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2FC8" w14:textId="5379F999" w:rsidR="00743B73" w:rsidRPr="00743B73" w:rsidRDefault="00743B73" w:rsidP="00743B73">
      <w:pPr>
        <w:jc w:val="center"/>
        <w:rPr>
          <w:b/>
          <w:bCs/>
          <w:sz w:val="40"/>
          <w:szCs w:val="40"/>
          <w:u w:val="single"/>
        </w:rPr>
      </w:pPr>
      <w:r w:rsidRPr="00743B73">
        <w:rPr>
          <w:b/>
          <w:bCs/>
          <w:sz w:val="40"/>
          <w:szCs w:val="40"/>
          <w:u w:val="single"/>
        </w:rPr>
        <w:t>LEAN ON ME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503"/>
      </w:tblGrid>
      <w:tr w:rsidR="00061959" w:rsidRPr="00D335E1" w14:paraId="17C45A8F" w14:textId="77777777" w:rsidTr="00D335E1">
        <w:tc>
          <w:tcPr>
            <w:tcW w:w="1129" w:type="dxa"/>
          </w:tcPr>
          <w:p w14:paraId="737EE917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66C10499" w14:textId="7AF1A39A" w:rsidR="00061959" w:rsidRPr="00D335E1" w:rsidRDefault="00061959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15DA5B7E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</w:p>
          <w:p w14:paraId="74F4B88D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All</w:t>
            </w:r>
          </w:p>
          <w:p w14:paraId="6B58F9DF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4F76DB91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1DD237BF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24B16DB5" w14:textId="5BD3E48A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472FD97A" w14:textId="77777777" w:rsidR="00254B3A" w:rsidRPr="00D335E1" w:rsidRDefault="00254B3A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</w:p>
          <w:p w14:paraId="45CA91FE" w14:textId="1B708876" w:rsidR="00061959" w:rsidRPr="00D335E1" w:rsidRDefault="00061959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074FA3EE" w14:textId="11B70985" w:rsidR="00061959" w:rsidRPr="00D335E1" w:rsidRDefault="00061959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</w:p>
          <w:p w14:paraId="3851B1C2" w14:textId="77777777" w:rsidR="00D335E1" w:rsidRDefault="00D335E1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</w:p>
          <w:p w14:paraId="15508F18" w14:textId="17A53793" w:rsidR="00061959" w:rsidRPr="00D335E1" w:rsidRDefault="00743B73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4E8E56F2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45AA69D7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35AB3479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624DB47D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All</w:t>
            </w:r>
          </w:p>
          <w:p w14:paraId="5A1207A2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00BBC518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3E84EB22" w14:textId="77777777" w:rsidR="00061959" w:rsidRPr="00D335E1" w:rsidRDefault="00061959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0C3D40C9" w14:textId="4F0D2E0C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24EB1E43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6AF4AF81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47FDC66C" w14:textId="77777777" w:rsidR="00061959" w:rsidRPr="00D335E1" w:rsidRDefault="00743B73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 xml:space="preserve"> </w:t>
            </w:r>
          </w:p>
          <w:p w14:paraId="61F25191" w14:textId="77777777" w:rsidR="001809DB" w:rsidRPr="00D335E1" w:rsidRDefault="001809DB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</w:p>
          <w:p w14:paraId="412734D2" w14:textId="01096EF5" w:rsidR="00061959" w:rsidRPr="00D335E1" w:rsidRDefault="00061959" w:rsidP="00D335E1">
            <w:pPr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18223F0C" w14:textId="77777777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</w:pPr>
          </w:p>
          <w:p w14:paraId="4EEDD157" w14:textId="77777777" w:rsidR="00DC6F60" w:rsidRDefault="00DC6F60" w:rsidP="00D335E1">
            <w:pPr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</w:pPr>
          </w:p>
          <w:p w14:paraId="74D97244" w14:textId="772B306E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5501A2C6" w14:textId="680452B9" w:rsidR="00743B73" w:rsidRPr="00D335E1" w:rsidRDefault="00743B73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7E7868A0" w14:textId="77777777" w:rsidR="00D335E1" w:rsidRDefault="00D335E1" w:rsidP="00D335E1">
            <w:pPr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</w:pPr>
          </w:p>
          <w:p w14:paraId="65EB6BF5" w14:textId="20A1E91B" w:rsidR="00112B69" w:rsidRPr="00D335E1" w:rsidRDefault="00112B69" w:rsidP="00D335E1">
            <w:pPr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B050"/>
                <w:sz w:val="34"/>
                <w:szCs w:val="34"/>
              </w:rPr>
              <w:t>B</w:t>
            </w: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&amp;</w:t>
            </w:r>
            <w:r w:rsidRPr="00D335E1">
              <w:rPr>
                <w:rFonts w:ascii="Arial" w:hAnsi="Arial" w:cs="Arial"/>
                <w:b/>
                <w:bCs/>
                <w:color w:val="FF0066"/>
                <w:sz w:val="34"/>
                <w:szCs w:val="34"/>
              </w:rPr>
              <w:t>C</w:t>
            </w:r>
          </w:p>
          <w:p w14:paraId="1399770A" w14:textId="77777777" w:rsidR="00112B69" w:rsidRPr="00D335E1" w:rsidRDefault="00112B69" w:rsidP="00D335E1">
            <w:pPr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color w:val="0070C0"/>
                <w:sz w:val="34"/>
                <w:szCs w:val="34"/>
              </w:rPr>
              <w:t>A</w:t>
            </w:r>
          </w:p>
          <w:p w14:paraId="2B4CB242" w14:textId="77777777" w:rsidR="00D335E1" w:rsidRDefault="00D335E1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</w:p>
          <w:p w14:paraId="74EF73D9" w14:textId="61C56287" w:rsidR="00E2797E" w:rsidRPr="00D335E1" w:rsidRDefault="00743B73" w:rsidP="00D335E1">
            <w:pPr>
              <w:rPr>
                <w:rFonts w:ascii="Arial" w:hAnsi="Arial" w:cs="Arial"/>
                <w:b/>
                <w:bCs/>
                <w:sz w:val="34"/>
                <w:szCs w:val="34"/>
              </w:rPr>
            </w:pPr>
            <w:r w:rsidRPr="00D335E1">
              <w:rPr>
                <w:rFonts w:ascii="Arial" w:hAnsi="Arial" w:cs="Arial"/>
                <w:b/>
                <w:bCs/>
                <w:sz w:val="34"/>
                <w:szCs w:val="34"/>
              </w:rPr>
              <w:t>All</w:t>
            </w:r>
          </w:p>
        </w:tc>
        <w:tc>
          <w:tcPr>
            <w:tcW w:w="9503" w:type="dxa"/>
          </w:tcPr>
          <w:p w14:paraId="213C2EF7" w14:textId="400AF731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Some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times in our lives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we all have pain, we all have sorrow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sz w:val="34"/>
                <w:szCs w:val="34"/>
                <w:lang w:eastAsia="en-GB"/>
              </w:rPr>
              <w:t>But</w:t>
            </w:r>
            <w:r w:rsidR="00743B73" w:rsidRPr="00D335E1">
              <w:rPr>
                <w:rFonts w:ascii="Arial" w:eastAsia="Times New Roman" w:hAnsi="Arial" w:cs="Arial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sz w:val="34"/>
                <w:szCs w:val="34"/>
                <w:lang w:eastAsia="en-GB"/>
              </w:rPr>
              <w:t xml:space="preserve"> if we are wise, we know that there's</w:t>
            </w:r>
            <w:r w:rsidR="00743B73" w:rsidRPr="00D335E1">
              <w:rPr>
                <w:rFonts w:ascii="Arial" w:eastAsia="Times New Roman" w:hAnsi="Arial" w:cs="Arial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sz w:val="34"/>
                <w:szCs w:val="34"/>
                <w:lang w:eastAsia="en-GB"/>
              </w:rPr>
              <w:t xml:space="preserve"> always tomorrow</w:t>
            </w:r>
          </w:p>
          <w:p w14:paraId="1D0566BE" w14:textId="77777777" w:rsidR="00D335E1" w:rsidRDefault="00D335E1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00B050"/>
                <w:sz w:val="34"/>
                <w:szCs w:val="34"/>
                <w:lang w:eastAsia="en-GB"/>
              </w:rPr>
            </w:pPr>
          </w:p>
          <w:p w14:paraId="6278F63F" w14:textId="7FB9FBFF" w:rsidR="00254B3A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00B050"/>
                <w:sz w:val="34"/>
                <w:szCs w:val="34"/>
                <w:lang w:eastAsia="en-GB"/>
              </w:rPr>
              <w:t>Lean on me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, 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when you're not strong, </w:t>
            </w:r>
          </w:p>
          <w:p w14:paraId="3750473C" w14:textId="7343394C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and I'll be your friend, I'll help you carry on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  <w:t>For it won't be long, ‘til I'm gonna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38E75D46" w14:textId="77777777" w:rsidR="00D335E1" w:rsidRDefault="00D335E1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33EFF560" w14:textId="77777777" w:rsid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Please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swallow your pride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if I have things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</w:t>
            </w:r>
          </w:p>
          <w:p w14:paraId="50ADBB37" w14:textId="33F40852" w:rsid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you need to borrow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  <w:t>For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no one can fill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</w:t>
            </w:r>
            <w:r w:rsidR="00743B73"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those of your needs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</w:t>
            </w:r>
          </w:p>
          <w:p w14:paraId="5A4BE614" w14:textId="2309F94D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that you won't let show</w:t>
            </w:r>
            <w:r w:rsidR="00743B73"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2CC66502" w14:textId="77777777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521DCC1A" w14:textId="703FC485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You just call</w:t>
            </w:r>
            <w:r w:rsidR="00C3221C"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 on me brother, when you need a hand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We all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I </w:t>
            </w:r>
            <w:r w:rsidR="00DC7BCB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might just</w:t>
            </w:r>
            <w:r w:rsidR="00C3221C"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 have a problem</w:t>
            </w:r>
            <w:r w:rsidR="00C3221C"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 that you'll understand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We all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3FB898EE" w14:textId="77777777" w:rsidR="00254B3A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00B050"/>
                <w:sz w:val="34"/>
                <w:szCs w:val="34"/>
                <w:lang w:eastAsia="en-GB"/>
              </w:rPr>
              <w:t>Lean on me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, 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when you're not strong, </w:t>
            </w:r>
          </w:p>
          <w:p w14:paraId="19829174" w14:textId="04EB55D9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and I'll be your friend, I'll help you carry on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  <w:t>For it won't be long, ‘til I'm gonna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4112CA69" w14:textId="77777777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08EBEBA0" w14:textId="7C8563D0" w:rsidR="00743B73" w:rsidRDefault="00743B73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You just call on me brother, when you need a hand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We all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I </w:t>
            </w:r>
            <w:r w:rsidR="00DC7BCB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might just,</w:t>
            </w:r>
            <w:r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 have a problem that you'll understand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We all need somebody to lean on</w:t>
            </w:r>
            <w:r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65A37E72" w14:textId="77777777" w:rsidR="00634E78" w:rsidRPr="00D335E1" w:rsidRDefault="00634E78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6AD10DC6" w14:textId="4C61635B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If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there is a load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you have to bear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that you can't carry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br/>
              <w:t>I'</w:t>
            </w:r>
            <w:r w:rsidR="00C3221C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m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right up the road, </w:t>
            </w:r>
            <w:r w:rsidR="00743B73"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I'll share your load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,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if you just call me </w:t>
            </w:r>
            <w:r w:rsidR="00743B73" w:rsidRPr="00D335E1">
              <w:rPr>
                <w:rFonts w:ascii="Arial" w:eastAsia="Times New Roman" w:hAnsi="Arial" w:cs="Arial"/>
                <w:color w:val="FF0066"/>
                <w:sz w:val="34"/>
                <w:szCs w:val="34"/>
                <w:lang w:eastAsia="en-GB"/>
              </w:rPr>
              <w:t>*</w:t>
            </w:r>
          </w:p>
          <w:p w14:paraId="5033CD64" w14:textId="77777777" w:rsidR="00D335E1" w:rsidRDefault="00D335E1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319557A0" w14:textId="75E9AD15" w:rsidR="00743B73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Call me               </w:t>
            </w:r>
            <w:r w:rsid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    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Call me 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,   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</w:t>
            </w:r>
          </w:p>
          <w:p w14:paraId="34883274" w14:textId="5FF99BA3" w:rsidR="00D335E1" w:rsidRDefault="00D335E1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</w:t>
            </w:r>
            <w:r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</w:t>
            </w:r>
            <w:r w:rsidR="00061959"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If you need a friend  </w:t>
            </w:r>
          </w:p>
          <w:p w14:paraId="494F59AF" w14:textId="53490D18" w:rsidR="00061959" w:rsidRPr="00D335E1" w:rsidRDefault="00061959" w:rsidP="00481D48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</w:t>
            </w:r>
            <w:r w:rsidR="00743B73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    </w:t>
            </w:r>
          </w:p>
          <w:p w14:paraId="1142E21F" w14:textId="1B50C123" w:rsidR="00112B69" w:rsidRPr="00D335E1" w:rsidRDefault="00112B69" w:rsidP="001809DB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Call me               </w:t>
            </w:r>
            <w:r w:rsid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    </w:t>
            </w: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Call me </w:t>
            </w:r>
          </w:p>
          <w:p w14:paraId="77B7586B" w14:textId="61D0FB88" w:rsidR="00112B69" w:rsidRPr="00D335E1" w:rsidRDefault="00D335E1" w:rsidP="001809DB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  <w:r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 xml:space="preserve">           </w:t>
            </w:r>
            <w:r w:rsidR="00112B69" w:rsidRPr="00D335E1">
              <w:rPr>
                <w:rFonts w:ascii="Arial" w:eastAsia="Times New Roman" w:hAnsi="Arial" w:cs="Arial"/>
                <w:color w:val="0070C0"/>
                <w:sz w:val="34"/>
                <w:szCs w:val="34"/>
                <w:lang w:eastAsia="en-GB"/>
              </w:rPr>
              <w:t>If you need a friend</w:t>
            </w:r>
            <w:r w:rsidR="00112B69"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 xml:space="preserve">                        </w:t>
            </w:r>
          </w:p>
          <w:p w14:paraId="3C418F94" w14:textId="77777777" w:rsidR="00D335E1" w:rsidRDefault="00D335E1" w:rsidP="001809DB">
            <w:pPr>
              <w:shd w:val="clear" w:color="auto" w:fill="FFFFFF"/>
              <w:ind w:left="42"/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</w:pPr>
          </w:p>
          <w:p w14:paraId="345764D7" w14:textId="385F54B6" w:rsidR="00061959" w:rsidRPr="00D335E1" w:rsidRDefault="00743B73" w:rsidP="001809DB">
            <w:pPr>
              <w:shd w:val="clear" w:color="auto" w:fill="FFFFFF"/>
              <w:ind w:left="42"/>
              <w:rPr>
                <w:rFonts w:ascii="Arial" w:hAnsi="Arial" w:cs="Arial"/>
                <w:sz w:val="34"/>
                <w:szCs w:val="34"/>
              </w:rPr>
            </w:pPr>
            <w:r w:rsidRPr="00D335E1">
              <w:rPr>
                <w:rFonts w:ascii="Arial" w:eastAsia="Times New Roman" w:hAnsi="Arial" w:cs="Arial"/>
                <w:color w:val="222222"/>
                <w:sz w:val="34"/>
                <w:szCs w:val="34"/>
                <w:lang w:eastAsia="en-GB"/>
              </w:rPr>
              <w:t>Call me, call me, call me, call me</w:t>
            </w:r>
          </w:p>
        </w:tc>
      </w:tr>
    </w:tbl>
    <w:p w14:paraId="44EE2666" w14:textId="6C7C98D7" w:rsidR="00F42CAD" w:rsidRDefault="00F42CAD"/>
    <w:sectPr w:rsidR="00F42CAD" w:rsidSect="00131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59"/>
    <w:rsid w:val="00061959"/>
    <w:rsid w:val="00112B69"/>
    <w:rsid w:val="00131164"/>
    <w:rsid w:val="001809DB"/>
    <w:rsid w:val="00201179"/>
    <w:rsid w:val="00254B3A"/>
    <w:rsid w:val="00481D48"/>
    <w:rsid w:val="00634E78"/>
    <w:rsid w:val="00727543"/>
    <w:rsid w:val="00743B73"/>
    <w:rsid w:val="007F1335"/>
    <w:rsid w:val="009C0B19"/>
    <w:rsid w:val="00A05620"/>
    <w:rsid w:val="00AD6939"/>
    <w:rsid w:val="00B71256"/>
    <w:rsid w:val="00C3221C"/>
    <w:rsid w:val="00D335E1"/>
    <w:rsid w:val="00DC6F60"/>
    <w:rsid w:val="00DC7BCB"/>
    <w:rsid w:val="00E14D6C"/>
    <w:rsid w:val="00E2797E"/>
    <w:rsid w:val="00EA0204"/>
    <w:rsid w:val="00F4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8FDDB"/>
  <w15:chartTrackingRefBased/>
  <w15:docId w15:val="{3A102234-A707-48A5-A64B-66E07174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19</cp:revision>
  <cp:lastPrinted>2025-05-18T19:42:00Z</cp:lastPrinted>
  <dcterms:created xsi:type="dcterms:W3CDTF">2020-02-10T14:48:00Z</dcterms:created>
  <dcterms:modified xsi:type="dcterms:W3CDTF">2026-06-01T13:23:00Z</dcterms:modified>
</cp:coreProperties>
</file>