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2FC8" w14:textId="5379F999" w:rsidR="00743B73" w:rsidRPr="00743B73" w:rsidRDefault="00743B73" w:rsidP="00743B73">
      <w:pPr>
        <w:jc w:val="center"/>
        <w:rPr>
          <w:b/>
          <w:bCs/>
          <w:sz w:val="40"/>
          <w:szCs w:val="40"/>
          <w:u w:val="single"/>
        </w:rPr>
      </w:pPr>
      <w:r w:rsidRPr="00743B73">
        <w:rPr>
          <w:b/>
          <w:bCs/>
          <w:sz w:val="40"/>
          <w:szCs w:val="40"/>
          <w:u w:val="single"/>
        </w:rPr>
        <w:t>LEAN ON ME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 w:rsidR="00061959" w:rsidRPr="00D335E1" w14:paraId="17C45A8F" w14:textId="77777777" w:rsidTr="00D335E1">
        <w:tc>
          <w:tcPr>
            <w:tcW w:w="1129" w:type="dxa"/>
          </w:tcPr>
          <w:p w14:paraId="737EE917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66C10499" w14:textId="7AF1A39A" w:rsidR="00061959" w:rsidRPr="00D335E1" w:rsidRDefault="00061959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15DA5B7E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</w:p>
          <w:p w14:paraId="74F4B88D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All</w:t>
            </w:r>
          </w:p>
          <w:p w14:paraId="6B58F9DF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4F76DB91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1DD237BF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24B16DB5" w14:textId="5BD3E48A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472FD97A" w14:textId="77777777" w:rsidR="00254B3A" w:rsidRPr="00D335E1" w:rsidRDefault="00254B3A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</w:p>
          <w:p w14:paraId="45CA91FE" w14:textId="1B708876" w:rsidR="00061959" w:rsidRPr="00D335E1" w:rsidRDefault="00061959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074FA3EE" w14:textId="11B70985" w:rsidR="00061959" w:rsidRPr="00D335E1" w:rsidRDefault="00061959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</w:p>
          <w:p w14:paraId="3851B1C2" w14:textId="77777777" w:rsidR="00D335E1" w:rsidRDefault="00D335E1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</w:p>
          <w:p w14:paraId="15508F18" w14:textId="17A53793" w:rsidR="00061959" w:rsidRPr="00D335E1" w:rsidRDefault="00743B73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</w:p>
          <w:p w14:paraId="4E8E56F2" w14:textId="77777777" w:rsidR="00743B73" w:rsidRPr="00D335E1" w:rsidRDefault="00743B73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45AA69D7" w14:textId="77777777" w:rsidR="00743B73" w:rsidRPr="00D335E1" w:rsidRDefault="00743B73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</w:p>
          <w:p w14:paraId="35AB3479" w14:textId="77777777" w:rsidR="00743B73" w:rsidRPr="00D335E1" w:rsidRDefault="00743B73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624DB47D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All</w:t>
            </w:r>
          </w:p>
          <w:p w14:paraId="5A1207A2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00BBC518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3E84EB22" w14:textId="77777777" w:rsidR="00061959" w:rsidRPr="00D335E1" w:rsidRDefault="00061959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0C3D40C9" w14:textId="4F0D2E0C" w:rsidR="00743B73" w:rsidRPr="00D335E1" w:rsidRDefault="00743B73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</w:p>
          <w:p w14:paraId="24EB1E43" w14:textId="77777777" w:rsidR="00743B73" w:rsidRPr="00D335E1" w:rsidRDefault="00743B73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6AF4AF81" w14:textId="77777777" w:rsidR="00743B73" w:rsidRPr="00D335E1" w:rsidRDefault="00743B73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</w:p>
          <w:p w14:paraId="47FDC66C" w14:textId="77777777" w:rsidR="00061959" w:rsidRPr="00D335E1" w:rsidRDefault="00743B73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 xml:space="preserve"> </w:t>
            </w:r>
          </w:p>
          <w:p w14:paraId="61F25191" w14:textId="77777777" w:rsidR="001809DB" w:rsidRPr="00D335E1" w:rsidRDefault="001809DB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</w:p>
          <w:p w14:paraId="412734D2" w14:textId="01096EF5" w:rsidR="00061959" w:rsidRPr="00D335E1" w:rsidRDefault="00061959" w:rsidP="00D335E1">
            <w:pPr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18223F0C" w14:textId="77777777" w:rsidR="00743B73" w:rsidRPr="00D335E1" w:rsidRDefault="00743B73" w:rsidP="00D335E1">
            <w:pPr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</w:pPr>
          </w:p>
          <w:p w14:paraId="4EEDD157" w14:textId="77777777" w:rsidR="00DC6F60" w:rsidRDefault="00DC6F60" w:rsidP="00D335E1">
            <w:pPr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</w:pPr>
          </w:p>
          <w:p w14:paraId="74D97244" w14:textId="772B306E" w:rsidR="00743B73" w:rsidRPr="00D335E1" w:rsidRDefault="00743B73" w:rsidP="00D335E1">
            <w:pPr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5501A2C6" w14:textId="680452B9" w:rsidR="00743B73" w:rsidRPr="00D335E1" w:rsidRDefault="00743B73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</w:p>
          <w:p w14:paraId="7E7868A0" w14:textId="77777777" w:rsidR="00D335E1" w:rsidRDefault="00D335E1" w:rsidP="00D335E1">
            <w:pPr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</w:pPr>
          </w:p>
          <w:p w14:paraId="65EB6BF5" w14:textId="20A1E91B" w:rsidR="00112B69" w:rsidRPr="00D335E1" w:rsidRDefault="00112B69" w:rsidP="00D335E1">
            <w:pPr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B050"/>
                <w:sz w:val="34"/>
                <w:szCs w:val="34"/>
              </w:rPr>
              <w:t>B</w:t>
            </w: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&amp;</w:t>
            </w:r>
            <w:r w:rsidRPr="00D335E1">
              <w:rPr>
                <w:rFonts w:ascii="Arial" w:hAnsi="Arial" w:cs="Arial"/>
                <w:b/>
                <w:bCs/>
                <w:color w:val="FF0066"/>
                <w:sz w:val="34"/>
                <w:szCs w:val="34"/>
              </w:rPr>
              <w:t>C</w:t>
            </w:r>
          </w:p>
          <w:p w14:paraId="1399770A" w14:textId="77777777" w:rsidR="00112B69" w:rsidRPr="00D335E1" w:rsidRDefault="00112B69" w:rsidP="00D335E1">
            <w:pPr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color w:val="0070C0"/>
                <w:sz w:val="34"/>
                <w:szCs w:val="34"/>
              </w:rPr>
              <w:t>A</w:t>
            </w:r>
          </w:p>
          <w:p w14:paraId="2B4CB242" w14:textId="77777777" w:rsidR="00D335E1" w:rsidRDefault="00D335E1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  <w:p w14:paraId="74EF73D9" w14:textId="61C56287" w:rsidR="00E2797E" w:rsidRPr="00D335E1" w:rsidRDefault="00743B73" w:rsidP="00D335E1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D335E1">
              <w:rPr>
                <w:rFonts w:ascii="Arial" w:hAnsi="Arial" w:cs="Arial"/>
                <w:b/>
                <w:bCs/>
                <w:sz w:val="34"/>
                <w:szCs w:val="34"/>
              </w:rPr>
              <w:t>All</w:t>
            </w:r>
          </w:p>
        </w:tc>
        <w:tc>
          <w:tcPr>
            <w:tcW w:w="9503" w:type="dxa"/>
          </w:tcPr>
          <w:p w14:paraId="213C2EF7" w14:textId="400AF731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Some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times in our lives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we all have pain, we all have sorrow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But</w:t>
            </w:r>
            <w:r w:rsidR="00743B73" w:rsidRPr="00D335E1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if we are wise, we know that there's</w:t>
            </w:r>
            <w:r w:rsidR="00743B73" w:rsidRPr="00D335E1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always tomorrow</w:t>
            </w:r>
          </w:p>
          <w:p w14:paraId="1D0566BE" w14:textId="77777777" w:rsidR="00D335E1" w:rsidRDefault="00D335E1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</w:pPr>
          </w:p>
          <w:p w14:paraId="6278F63F" w14:textId="7FB9FBFF" w:rsidR="00254B3A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Lean on me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, 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when you're not strong, </w:t>
            </w:r>
          </w:p>
          <w:p w14:paraId="3750473C" w14:textId="7343394C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and I'll be your friend, I'll help you carry on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  <w:t>For it won't be long, ‘til I'm gonna need somebody to lean on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</w:p>
          <w:p w14:paraId="38E75D46" w14:textId="77777777" w:rsidR="00D335E1" w:rsidRDefault="00D335E1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  <w:p w14:paraId="33EFF560" w14:textId="77777777" w:rsid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Please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swallow your pride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if I have things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</w:t>
            </w:r>
          </w:p>
          <w:p w14:paraId="50ADBB37" w14:textId="33F40852" w:rsid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you need to borrow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  <w:t>For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no one can fill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</w:t>
            </w:r>
            <w:r w:rsidR="00743B73"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those of your needs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</w:t>
            </w:r>
          </w:p>
          <w:p w14:paraId="5A4BE614" w14:textId="2309F94D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that you won't let show</w:t>
            </w:r>
            <w:r w:rsidR="00743B73"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</w:p>
          <w:p w14:paraId="2CC66502" w14:textId="77777777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  <w:p w14:paraId="521DCC1A" w14:textId="1DEB3534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You just call</w:t>
            </w:r>
            <w:r w:rsidR="00C3221C"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on me brother, when you need a hand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We all need somebody to lean on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I just might</w:t>
            </w:r>
            <w:r w:rsidR="00C3221C"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have a problem</w:t>
            </w:r>
            <w:r w:rsidR="00C3221C"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that you'll understand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We all need somebody to lean on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</w:p>
          <w:p w14:paraId="3FB898EE" w14:textId="77777777" w:rsidR="00254B3A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Lean on me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, 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when you're not strong, </w:t>
            </w:r>
          </w:p>
          <w:p w14:paraId="19829174" w14:textId="04EB55D9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and I'll be your friend, I'll help you carry on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  <w:t>For it won't be long, ‘til I'm gonna need somebody to lean on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</w:p>
          <w:p w14:paraId="4112CA69" w14:textId="77777777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  <w:p w14:paraId="08EBEBA0" w14:textId="3953F9D0" w:rsidR="00743B73" w:rsidRDefault="00743B73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You just call on me brother, when you need a hand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We all need somebody to lean on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I just might have a problem that you'll understand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We all need somebody to lean on</w:t>
            </w:r>
            <w:r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</w:p>
          <w:p w14:paraId="65A37E72" w14:textId="77777777" w:rsidR="00634E78" w:rsidRPr="00D335E1" w:rsidRDefault="00634E78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  <w:p w14:paraId="6AD10DC6" w14:textId="4C61635B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If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there is a load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you have to bear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that you can't carry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br/>
              <w:t>I'</w:t>
            </w:r>
            <w:r w:rsidR="00C3221C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m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right up the road, </w:t>
            </w:r>
            <w:r w:rsidR="00743B73"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I'll share your load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,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if you just call me </w:t>
            </w:r>
            <w:r w:rsidR="00743B73" w:rsidRPr="00D335E1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</w:p>
          <w:p w14:paraId="5033CD64" w14:textId="77777777" w:rsidR="00D335E1" w:rsidRDefault="00D335E1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  <w:p w14:paraId="319557A0" w14:textId="75E9AD15" w:rsidR="00743B73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Call me               </w:t>
            </w:r>
            <w:r w:rsid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      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Call me 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,   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</w:t>
            </w:r>
          </w:p>
          <w:p w14:paraId="34883274" w14:textId="5FF99BA3" w:rsidR="00D335E1" w:rsidRDefault="00D335E1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  </w:t>
            </w:r>
            <w: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  </w:t>
            </w:r>
            <w:r w:rsidR="00061959"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If you need a friend  </w:t>
            </w:r>
          </w:p>
          <w:p w14:paraId="494F59AF" w14:textId="53490D18" w:rsidR="00061959" w:rsidRPr="00D335E1" w:rsidRDefault="00061959" w:rsidP="00481D4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</w:t>
            </w:r>
            <w:r w:rsidR="00743B73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      </w:t>
            </w:r>
          </w:p>
          <w:p w14:paraId="1142E21F" w14:textId="1B50C123" w:rsidR="00112B69" w:rsidRPr="00D335E1" w:rsidRDefault="00112B69" w:rsidP="001809DB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Call me               </w:t>
            </w:r>
            <w:r w:rsid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      </w:t>
            </w: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Call me </w:t>
            </w:r>
          </w:p>
          <w:p w14:paraId="77B7586B" w14:textId="61D0FB88" w:rsidR="00112B69" w:rsidRPr="00D335E1" w:rsidRDefault="00D335E1" w:rsidP="001809DB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          </w:t>
            </w:r>
            <w:r w:rsidR="00112B69" w:rsidRPr="00D335E1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If you need a friend</w:t>
            </w:r>
            <w:r w:rsidR="00112B69"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                       </w:t>
            </w:r>
          </w:p>
          <w:p w14:paraId="3C418F94" w14:textId="77777777" w:rsidR="00D335E1" w:rsidRDefault="00D335E1" w:rsidP="001809DB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  <w:p w14:paraId="345764D7" w14:textId="385F54B6" w:rsidR="00061959" w:rsidRPr="00D335E1" w:rsidRDefault="00743B73" w:rsidP="001809DB">
            <w:pPr>
              <w:shd w:val="clear" w:color="auto" w:fill="FFFFFF"/>
              <w:ind w:left="42"/>
              <w:rPr>
                <w:rFonts w:ascii="Arial" w:hAnsi="Arial" w:cs="Arial"/>
                <w:sz w:val="34"/>
                <w:szCs w:val="34"/>
              </w:rPr>
            </w:pPr>
            <w:r w:rsidRPr="00D335E1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Call me, call me, call me, call me</w:t>
            </w:r>
          </w:p>
        </w:tc>
      </w:tr>
    </w:tbl>
    <w:p w14:paraId="44EE2666" w14:textId="6C7C98D7" w:rsidR="00F42CAD" w:rsidRDefault="00F42CAD"/>
    <w:p w14:paraId="03006572" w14:textId="3A2DE2DA" w:rsidR="00D335E1" w:rsidRDefault="00D335E1">
      <w:r>
        <w:br w:type="page"/>
      </w:r>
    </w:p>
    <w:p w14:paraId="0D64A6FB" w14:textId="77777777" w:rsidR="00AD6939" w:rsidRDefault="00AD6939"/>
    <w:sectPr w:rsidR="00AD6939" w:rsidSect="00131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59"/>
    <w:rsid w:val="00061959"/>
    <w:rsid w:val="00112B69"/>
    <w:rsid w:val="00131164"/>
    <w:rsid w:val="001809DB"/>
    <w:rsid w:val="00254B3A"/>
    <w:rsid w:val="00481D48"/>
    <w:rsid w:val="00634E78"/>
    <w:rsid w:val="00743B73"/>
    <w:rsid w:val="007F1335"/>
    <w:rsid w:val="009C0B19"/>
    <w:rsid w:val="00A05620"/>
    <w:rsid w:val="00AD6939"/>
    <w:rsid w:val="00C3221C"/>
    <w:rsid w:val="00D335E1"/>
    <w:rsid w:val="00DC6F60"/>
    <w:rsid w:val="00E14D6C"/>
    <w:rsid w:val="00E2797E"/>
    <w:rsid w:val="00EA0204"/>
    <w:rsid w:val="00F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FDDB"/>
  <w15:chartTrackingRefBased/>
  <w15:docId w15:val="{3A102234-A707-48A5-A64B-66E07174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Choir</cp:lastModifiedBy>
  <cp:revision>17</cp:revision>
  <cp:lastPrinted>2022-05-15T21:56:00Z</cp:lastPrinted>
  <dcterms:created xsi:type="dcterms:W3CDTF">2020-02-10T14:48:00Z</dcterms:created>
  <dcterms:modified xsi:type="dcterms:W3CDTF">2023-07-03T20:07:00Z</dcterms:modified>
</cp:coreProperties>
</file>