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6A54" w14:textId="41211744" w:rsidR="002E4BEA" w:rsidRPr="0027498D" w:rsidRDefault="0027498D" w:rsidP="0027498D">
      <w:pPr>
        <w:spacing w:after="0" w:line="240" w:lineRule="auto"/>
        <w:jc w:val="center"/>
        <w:rPr>
          <w:rFonts w:cstheme="minorHAnsi"/>
          <w:i/>
          <w:iCs/>
          <w:color w:val="CC0099"/>
          <w:sz w:val="36"/>
          <w:szCs w:val="36"/>
          <w:u w:val="single"/>
        </w:rPr>
      </w:pPr>
      <w:r w:rsidRPr="0027498D">
        <w:rPr>
          <w:rFonts w:cstheme="minorHAnsi"/>
          <w:i/>
          <w:iCs/>
          <w:color w:val="CC0099"/>
          <w:sz w:val="36"/>
          <w:szCs w:val="36"/>
          <w:u w:val="single"/>
        </w:rPr>
        <w:t>Don’t Give Up On Me</w:t>
      </w:r>
    </w:p>
    <w:p w14:paraId="15BCED1D" w14:textId="77777777" w:rsidR="0027498D" w:rsidRPr="002E4BEA" w:rsidRDefault="0027498D" w:rsidP="002E4BE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663"/>
        <w:gridCol w:w="1224"/>
      </w:tblGrid>
      <w:tr w:rsidR="00EA5669" w14:paraId="50156E28" w14:textId="77777777" w:rsidTr="0027498D">
        <w:tc>
          <w:tcPr>
            <w:tcW w:w="1129" w:type="dxa"/>
          </w:tcPr>
          <w:p w14:paraId="4E2B6E0B" w14:textId="6657A371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Adults</w:t>
            </w:r>
          </w:p>
        </w:tc>
        <w:tc>
          <w:tcPr>
            <w:tcW w:w="6663" w:type="dxa"/>
          </w:tcPr>
          <w:p w14:paraId="73298BA3" w14:textId="77777777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BDEDEC8" w14:textId="1D3D6B9A" w:rsidR="00EA5669" w:rsidRPr="0027498D" w:rsidRDefault="008749DA" w:rsidP="002E4BEA">
            <w:pPr>
              <w:rPr>
                <w:rFonts w:asciiTheme="majorHAnsi" w:hAnsiTheme="majorHAnsi" w:cstheme="majorHAnsi"/>
                <w:b/>
                <w:bCs/>
                <w:color w:val="00B0F0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color w:val="00B0F0"/>
                <w:sz w:val="32"/>
                <w:szCs w:val="32"/>
              </w:rPr>
              <w:t>Youth</w:t>
            </w:r>
          </w:p>
        </w:tc>
      </w:tr>
      <w:tr w:rsidR="00EA5669" w14:paraId="13C96E5E" w14:textId="1CFA0694" w:rsidTr="0027498D">
        <w:tc>
          <w:tcPr>
            <w:tcW w:w="1129" w:type="dxa"/>
          </w:tcPr>
          <w:p w14:paraId="47328967" w14:textId="5FF06129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</w:pPr>
            <w:bookmarkStart w:id="0" w:name="_Hlk36477374"/>
            <w:r w:rsidRPr="0027498D"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A</w:t>
            </w:r>
          </w:p>
        </w:tc>
        <w:tc>
          <w:tcPr>
            <w:tcW w:w="6663" w:type="dxa"/>
          </w:tcPr>
          <w:p w14:paraId="78CE0CAE" w14:textId="140CC550" w:rsidR="00EA5669" w:rsidRPr="00E41401" w:rsidRDefault="00EA5669" w:rsidP="0027498D">
            <w:pPr>
              <w:jc w:val="center"/>
              <w:rPr>
                <w:rFonts w:asciiTheme="majorHAnsi" w:hAnsiTheme="majorHAnsi" w:cstheme="majorHAnsi"/>
                <w:color w:val="0070C0"/>
                <w:sz w:val="32"/>
                <w:szCs w:val="32"/>
              </w:rPr>
            </w:pPr>
            <w:r w:rsidRPr="00E41401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I will sing</w:t>
            </w:r>
            <w:r w:rsidR="0027498D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 xml:space="preserve"> </w:t>
            </w:r>
            <w:r w:rsidR="0027498D" w:rsidRPr="0027498D">
              <w:rPr>
                <w:rFonts w:asciiTheme="majorHAnsi" w:hAnsiTheme="majorHAnsi" w:cstheme="majorHAnsi"/>
                <w:sz w:val="32"/>
                <w:szCs w:val="32"/>
              </w:rPr>
              <w:t xml:space="preserve">. . . / . . </w:t>
            </w:r>
          </w:p>
        </w:tc>
        <w:tc>
          <w:tcPr>
            <w:tcW w:w="1224" w:type="dxa"/>
          </w:tcPr>
          <w:p w14:paraId="3EDB123D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EA5669" w14:paraId="249F3FB9" w14:textId="75578A05" w:rsidTr="0027498D">
        <w:tc>
          <w:tcPr>
            <w:tcW w:w="1129" w:type="dxa"/>
          </w:tcPr>
          <w:p w14:paraId="319BC911" w14:textId="082716C2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A</w:t>
            </w: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&amp;</w:t>
            </w: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B</w:t>
            </w:r>
          </w:p>
        </w:tc>
        <w:tc>
          <w:tcPr>
            <w:tcW w:w="6663" w:type="dxa"/>
          </w:tcPr>
          <w:p w14:paraId="407D5E81" w14:textId="645A2BCD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I will sing with you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  <w:tc>
          <w:tcPr>
            <w:tcW w:w="1224" w:type="dxa"/>
          </w:tcPr>
          <w:p w14:paraId="3A56D62E" w14:textId="6D491517" w:rsidR="00EA5669" w:rsidRPr="0027498D" w:rsidRDefault="00E41401" w:rsidP="002E4BEA">
            <w:pPr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B</w:t>
            </w:r>
          </w:p>
        </w:tc>
      </w:tr>
      <w:tr w:rsidR="00EA5669" w14:paraId="2C5ACA58" w14:textId="30637FFF" w:rsidTr="0027498D">
        <w:tc>
          <w:tcPr>
            <w:tcW w:w="1129" w:type="dxa"/>
          </w:tcPr>
          <w:p w14:paraId="0C5C7347" w14:textId="58A4B9CC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663" w:type="dxa"/>
          </w:tcPr>
          <w:p w14:paraId="51BF20D1" w14:textId="26F03453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I always do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</w:t>
            </w: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 xml:space="preserve"> until 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. </w:t>
            </w: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my heart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</w:t>
            </w:r>
          </w:p>
        </w:tc>
        <w:tc>
          <w:tcPr>
            <w:tcW w:w="1224" w:type="dxa"/>
          </w:tcPr>
          <w:p w14:paraId="743238F1" w14:textId="39B3E9C8" w:rsidR="00EA5669" w:rsidRPr="0027498D" w:rsidRDefault="00E41401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</w:tr>
      <w:bookmarkEnd w:id="0"/>
      <w:tr w:rsidR="00EA5669" w14:paraId="07066294" w14:textId="45BF778D" w:rsidTr="0027498D">
        <w:tc>
          <w:tcPr>
            <w:tcW w:w="1129" w:type="dxa"/>
          </w:tcPr>
          <w:p w14:paraId="32115255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5D9061D7" w14:textId="4DE640CE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It feels brand new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  <w:tc>
          <w:tcPr>
            <w:tcW w:w="1224" w:type="dxa"/>
          </w:tcPr>
          <w:p w14:paraId="5D5A3BC1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3089EB74" w14:textId="69B34BA7" w:rsidTr="0027498D">
        <w:tc>
          <w:tcPr>
            <w:tcW w:w="1129" w:type="dxa"/>
          </w:tcPr>
          <w:p w14:paraId="1B0089B5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7EAF923B" w14:textId="77777777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E6A3F21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2B18DA21" w14:textId="6D049952" w:rsidTr="0027498D">
        <w:tc>
          <w:tcPr>
            <w:tcW w:w="1129" w:type="dxa"/>
          </w:tcPr>
          <w:p w14:paraId="361A8B19" w14:textId="00D3F74F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663" w:type="dxa"/>
          </w:tcPr>
          <w:p w14:paraId="3356FC46" w14:textId="2231B12F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We’ll be okay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</w:t>
            </w:r>
          </w:p>
        </w:tc>
        <w:tc>
          <w:tcPr>
            <w:tcW w:w="1224" w:type="dxa"/>
          </w:tcPr>
          <w:p w14:paraId="647AD1CD" w14:textId="54C3CC2C" w:rsidR="00EA5669" w:rsidRPr="0027498D" w:rsidRDefault="008749DA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</w:tr>
      <w:tr w:rsidR="00EA5669" w14:paraId="1AB85B4A" w14:textId="56CF9EC8" w:rsidTr="0027498D">
        <w:tc>
          <w:tcPr>
            <w:tcW w:w="1129" w:type="dxa"/>
          </w:tcPr>
          <w:p w14:paraId="7374EF83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68157863" w14:textId="1645E447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Won’t be compromised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  <w:tc>
          <w:tcPr>
            <w:tcW w:w="1224" w:type="dxa"/>
          </w:tcPr>
          <w:p w14:paraId="760B3B6A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042B0759" w14:textId="27F34CC4" w:rsidTr="0027498D">
        <w:tc>
          <w:tcPr>
            <w:tcW w:w="1129" w:type="dxa"/>
          </w:tcPr>
          <w:p w14:paraId="2D92D9E2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75BD8F2F" w14:textId="245E47FA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We’ll make it to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</w:t>
            </w: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 xml:space="preserve"> the oth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</w:t>
            </w:r>
            <w:r w:rsidRPr="00CF0A03">
              <w:rPr>
                <w:rFonts w:asciiTheme="majorHAnsi" w:hAnsiTheme="majorHAnsi" w:cstheme="majorHAnsi"/>
                <w:sz w:val="32"/>
                <w:szCs w:val="32"/>
              </w:rPr>
              <w:t>er side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</w:t>
            </w:r>
          </w:p>
        </w:tc>
        <w:tc>
          <w:tcPr>
            <w:tcW w:w="1224" w:type="dxa"/>
          </w:tcPr>
          <w:p w14:paraId="3BD4CD66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2CE5FAD7" w14:textId="6DD8A5DB" w:rsidTr="0027498D">
        <w:tc>
          <w:tcPr>
            <w:tcW w:w="1129" w:type="dxa"/>
          </w:tcPr>
          <w:p w14:paraId="6D16A08A" w14:textId="7F93891C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*A</w:t>
            </w:r>
          </w:p>
        </w:tc>
        <w:tc>
          <w:tcPr>
            <w:tcW w:w="6663" w:type="dxa"/>
          </w:tcPr>
          <w:p w14:paraId="1819B29D" w14:textId="558AC93E" w:rsidR="00EA5669" w:rsidRPr="00CF0A03" w:rsidRDefault="00E41401" w:rsidP="0027498D">
            <w:pPr>
              <w:jc w:val="center"/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  <w:r w:rsidRPr="00E41401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  <w:r w:rsidR="00EA5669">
              <w:rPr>
                <w:rFonts w:asciiTheme="majorHAnsi" w:hAnsiTheme="majorHAnsi" w:cstheme="majorHAnsi"/>
                <w:sz w:val="32"/>
                <w:szCs w:val="32"/>
              </w:rPr>
              <w:t>To harmonise</w:t>
            </w:r>
            <w:r w:rsidR="00EA5669" w:rsidRPr="00E41401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  <w:r w:rsidR="0027498D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 xml:space="preserve"> </w:t>
            </w:r>
            <w:r w:rsidR="0027498D" w:rsidRPr="0027498D">
              <w:rPr>
                <w:rFonts w:asciiTheme="majorHAnsi" w:hAnsiTheme="majorHAnsi" w:cstheme="majorHAnsi"/>
                <w:sz w:val="32"/>
                <w:szCs w:val="32"/>
              </w:rPr>
              <w:t>. . . / . . . .</w:t>
            </w:r>
          </w:p>
        </w:tc>
        <w:tc>
          <w:tcPr>
            <w:tcW w:w="1224" w:type="dxa"/>
          </w:tcPr>
          <w:p w14:paraId="2B5FC0AA" w14:textId="608C0DFF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1D149867" w14:textId="136F0836" w:rsidTr="0027498D">
        <w:tc>
          <w:tcPr>
            <w:tcW w:w="1129" w:type="dxa"/>
          </w:tcPr>
          <w:p w14:paraId="23FF6696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180F469C" w14:textId="77777777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259AB9EA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7363F965" w14:textId="3BDB059F" w:rsidTr="0027498D">
        <w:tc>
          <w:tcPr>
            <w:tcW w:w="1129" w:type="dxa"/>
          </w:tcPr>
          <w:p w14:paraId="4E1C8290" w14:textId="246825F5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  <w:r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 xml:space="preserve"> *C</w:t>
            </w:r>
          </w:p>
        </w:tc>
        <w:tc>
          <w:tcPr>
            <w:tcW w:w="6663" w:type="dxa"/>
          </w:tcPr>
          <w:p w14:paraId="36C9B650" w14:textId="65E99BCA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I’ll sing my tune out 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in the dark</w:t>
            </w:r>
          </w:p>
        </w:tc>
        <w:tc>
          <w:tcPr>
            <w:tcW w:w="1224" w:type="dxa"/>
          </w:tcPr>
          <w:p w14:paraId="5C7386C4" w14:textId="3D79763E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  <w:r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 xml:space="preserve"> *A</w:t>
            </w:r>
          </w:p>
        </w:tc>
      </w:tr>
      <w:tr w:rsidR="00E41401" w14:paraId="3351A1A7" w14:textId="5705FD85" w:rsidTr="0027498D">
        <w:tc>
          <w:tcPr>
            <w:tcW w:w="1129" w:type="dxa"/>
          </w:tcPr>
          <w:p w14:paraId="22C30805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2F177E36" w14:textId="03D3F41F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And wait for yours to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interlock</w:t>
            </w:r>
          </w:p>
        </w:tc>
        <w:tc>
          <w:tcPr>
            <w:tcW w:w="1224" w:type="dxa"/>
          </w:tcPr>
          <w:p w14:paraId="1BDBBBDF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7D04AA8B" w14:textId="57C32AB5" w:rsidTr="0027498D">
        <w:tc>
          <w:tcPr>
            <w:tcW w:w="1129" w:type="dxa"/>
          </w:tcPr>
          <w:p w14:paraId="1FC90DE2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7F2657D6" w14:textId="04FE6C97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I’ll wait for you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/. . .</w:t>
            </w:r>
          </w:p>
        </w:tc>
        <w:tc>
          <w:tcPr>
            <w:tcW w:w="1224" w:type="dxa"/>
          </w:tcPr>
          <w:p w14:paraId="754A53A4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0558535B" w14:textId="3F77BE61" w:rsidTr="0027498D">
        <w:tc>
          <w:tcPr>
            <w:tcW w:w="1129" w:type="dxa"/>
          </w:tcPr>
          <w:p w14:paraId="5696EF99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7772ACB3" w14:textId="6BA978FC" w:rsidR="00E41401" w:rsidRPr="0027498D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To sing </w:t>
            </w:r>
            <w:r w:rsidRPr="00E41401"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with you</w:t>
            </w:r>
            <w:r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 w:rsidR="0027498D"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 xml:space="preserve"> 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>. . . / . . . .</w:t>
            </w:r>
          </w:p>
        </w:tc>
        <w:tc>
          <w:tcPr>
            <w:tcW w:w="1224" w:type="dxa"/>
          </w:tcPr>
          <w:p w14:paraId="6FCF5631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1AA0B138" w14:textId="002A9688" w:rsidTr="0027498D">
        <w:tc>
          <w:tcPr>
            <w:tcW w:w="1129" w:type="dxa"/>
          </w:tcPr>
          <w:p w14:paraId="125FEEB0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0554A092" w14:textId="77777777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7CDD9547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4CD88353" w14:textId="5BB4B5A3" w:rsidTr="0027498D">
        <w:tc>
          <w:tcPr>
            <w:tcW w:w="1129" w:type="dxa"/>
          </w:tcPr>
          <w:p w14:paraId="50061942" w14:textId="18E57BFD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</w:p>
        </w:tc>
        <w:tc>
          <w:tcPr>
            <w:tcW w:w="6663" w:type="dxa"/>
          </w:tcPr>
          <w:p w14:paraId="1503C63B" w14:textId="05AA9934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Cause I’m not givin’ up,</w:t>
            </w:r>
          </w:p>
        </w:tc>
        <w:tc>
          <w:tcPr>
            <w:tcW w:w="1224" w:type="dxa"/>
          </w:tcPr>
          <w:p w14:paraId="3EA90535" w14:textId="0AB486DD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</w:p>
        </w:tc>
      </w:tr>
      <w:tr w:rsidR="00E41401" w14:paraId="217354B6" w14:textId="753997AB" w:rsidTr="0027498D">
        <w:tc>
          <w:tcPr>
            <w:tcW w:w="1129" w:type="dxa"/>
          </w:tcPr>
          <w:p w14:paraId="53582C56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78A9B435" w14:textId="7961A912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I’m not givin’ up, givin’ up</w:t>
            </w:r>
          </w:p>
        </w:tc>
        <w:tc>
          <w:tcPr>
            <w:tcW w:w="1224" w:type="dxa"/>
          </w:tcPr>
          <w:p w14:paraId="3D7C7E05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050F1880" w14:textId="6BFB6C3E" w:rsidTr="0027498D">
        <w:tc>
          <w:tcPr>
            <w:tcW w:w="1129" w:type="dxa"/>
          </w:tcPr>
          <w:p w14:paraId="50EB96BF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79030CCD" w14:textId="505A34C1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No not yet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</w:t>
            </w:r>
          </w:p>
        </w:tc>
        <w:tc>
          <w:tcPr>
            <w:tcW w:w="1224" w:type="dxa"/>
          </w:tcPr>
          <w:p w14:paraId="27746BFA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13B82822" w14:textId="385F2D90" w:rsidTr="0027498D">
        <w:tc>
          <w:tcPr>
            <w:tcW w:w="1129" w:type="dxa"/>
          </w:tcPr>
          <w:p w14:paraId="62F7991A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4FB95329" w14:textId="4D5A44D9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 never will be down to our last breath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</w:t>
            </w:r>
          </w:p>
        </w:tc>
        <w:tc>
          <w:tcPr>
            <w:tcW w:w="1224" w:type="dxa"/>
          </w:tcPr>
          <w:p w14:paraId="3663BBB0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491D510F" w14:textId="2B2428A1" w:rsidTr="0027498D">
        <w:tc>
          <w:tcPr>
            <w:tcW w:w="1129" w:type="dxa"/>
          </w:tcPr>
          <w:p w14:paraId="69BEDEC2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5A74ACFD" w14:textId="2D12024C" w:rsidR="00E41401" w:rsidRPr="00E41401" w:rsidRDefault="00E41401" w:rsidP="0027498D">
            <w:pPr>
              <w:jc w:val="center"/>
              <w:rPr>
                <w:rFonts w:asciiTheme="majorHAnsi" w:hAnsiTheme="majorHAnsi" w:cs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Even when you think there’s nothing left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</w:t>
            </w:r>
          </w:p>
        </w:tc>
        <w:tc>
          <w:tcPr>
            <w:tcW w:w="1224" w:type="dxa"/>
          </w:tcPr>
          <w:p w14:paraId="25376C3A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71075924" w14:textId="5A3FA856" w:rsidTr="0027498D">
        <w:tc>
          <w:tcPr>
            <w:tcW w:w="1129" w:type="dxa"/>
          </w:tcPr>
          <w:p w14:paraId="22A9D931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68FDF0AF" w14:textId="1D8C9824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So don’t give up on</w:t>
            </w:r>
          </w:p>
        </w:tc>
        <w:tc>
          <w:tcPr>
            <w:tcW w:w="1224" w:type="dxa"/>
          </w:tcPr>
          <w:p w14:paraId="5729DF15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167B0115" w14:textId="7C5FFB6C" w:rsidTr="0027498D">
        <w:tc>
          <w:tcPr>
            <w:tcW w:w="1129" w:type="dxa"/>
          </w:tcPr>
          <w:p w14:paraId="7CCD3778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67D5F73E" w14:textId="77777777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093D536D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1B1CBCFF" w14:textId="10B63360" w:rsidTr="0027498D">
        <w:tc>
          <w:tcPr>
            <w:tcW w:w="1129" w:type="dxa"/>
          </w:tcPr>
          <w:p w14:paraId="06E03BAA" w14:textId="0EE294DA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*B</w:t>
            </w:r>
          </w:p>
        </w:tc>
        <w:tc>
          <w:tcPr>
            <w:tcW w:w="6663" w:type="dxa"/>
          </w:tcPr>
          <w:p w14:paraId="635DA8AC" w14:textId="2E494004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I’m not givin’ up</w:t>
            </w:r>
          </w:p>
        </w:tc>
        <w:tc>
          <w:tcPr>
            <w:tcW w:w="1224" w:type="dxa"/>
          </w:tcPr>
          <w:p w14:paraId="38DD94E2" w14:textId="4AA68BF9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*B</w:t>
            </w:r>
          </w:p>
        </w:tc>
      </w:tr>
      <w:tr w:rsidR="00E41401" w14:paraId="40A1C6F8" w14:textId="27A585FC" w:rsidTr="0027498D">
        <w:tc>
          <w:tcPr>
            <w:tcW w:w="1129" w:type="dxa"/>
          </w:tcPr>
          <w:p w14:paraId="7628E373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19AA984F" w14:textId="313C6271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I’m not givin’ up, givin’ up</w:t>
            </w:r>
          </w:p>
        </w:tc>
        <w:tc>
          <w:tcPr>
            <w:tcW w:w="1224" w:type="dxa"/>
          </w:tcPr>
          <w:p w14:paraId="1411CCE5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41401" w14:paraId="7EDC7EC0" w14:textId="09EE3773" w:rsidTr="0027498D">
        <w:tc>
          <w:tcPr>
            <w:tcW w:w="1129" w:type="dxa"/>
          </w:tcPr>
          <w:p w14:paraId="73343B74" w14:textId="77777777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35D9C80E" w14:textId="4ACC96BD" w:rsidR="00E41401" w:rsidRPr="00CF0A03" w:rsidRDefault="00E41401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No </w:t>
            </w:r>
            <w:r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not me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</w:t>
            </w:r>
          </w:p>
        </w:tc>
        <w:tc>
          <w:tcPr>
            <w:tcW w:w="1224" w:type="dxa"/>
          </w:tcPr>
          <w:p w14:paraId="12D1EA7B" w14:textId="31FA0A48" w:rsidR="00E41401" w:rsidRPr="0027498D" w:rsidRDefault="00E41401" w:rsidP="00E4140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6A2033E3" w14:textId="1A1D30E6" w:rsidTr="0027498D">
        <w:tc>
          <w:tcPr>
            <w:tcW w:w="1129" w:type="dxa"/>
          </w:tcPr>
          <w:p w14:paraId="1ECC5DCF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21378619" w14:textId="67AE90C2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Even if no body else believes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</w:t>
            </w:r>
          </w:p>
        </w:tc>
        <w:tc>
          <w:tcPr>
            <w:tcW w:w="1224" w:type="dxa"/>
          </w:tcPr>
          <w:p w14:paraId="6CE9B494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0A8AF526" w14:textId="5CC1877A" w:rsidTr="0027498D">
        <w:tc>
          <w:tcPr>
            <w:tcW w:w="1129" w:type="dxa"/>
          </w:tcPr>
          <w:p w14:paraId="5F036AC8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21245985" w14:textId="3ACC9B4A" w:rsidR="00EA5669" w:rsidRPr="0027498D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We’re not going down that easily</w:t>
            </w:r>
            <w:r w:rsidR="00E41401" w:rsidRPr="00E41401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 w:rsidR="0027498D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 xml:space="preserve"> 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>. . .</w:t>
            </w:r>
          </w:p>
        </w:tc>
        <w:tc>
          <w:tcPr>
            <w:tcW w:w="1224" w:type="dxa"/>
          </w:tcPr>
          <w:p w14:paraId="07773AF3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3D6FC2FF" w14:textId="041D37C6" w:rsidTr="0027498D">
        <w:tc>
          <w:tcPr>
            <w:tcW w:w="1129" w:type="dxa"/>
          </w:tcPr>
          <w:p w14:paraId="4074C11B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5A20F54F" w14:textId="12A32BC5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So don’t give up on me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  <w:tc>
          <w:tcPr>
            <w:tcW w:w="1224" w:type="dxa"/>
          </w:tcPr>
          <w:p w14:paraId="6FF162F2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5F038EF6" w14:textId="1A6DCAB6" w:rsidTr="0027498D">
        <w:tc>
          <w:tcPr>
            <w:tcW w:w="1129" w:type="dxa"/>
          </w:tcPr>
          <w:p w14:paraId="1942828B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2796CB57" w14:textId="77777777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01067812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52A51CDE" w14:textId="7038F6BF" w:rsidTr="0027498D">
        <w:tc>
          <w:tcPr>
            <w:tcW w:w="1129" w:type="dxa"/>
          </w:tcPr>
          <w:p w14:paraId="6A9D031B" w14:textId="495FD96C" w:rsidR="00EA5669" w:rsidRPr="0027498D" w:rsidRDefault="00E41401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663" w:type="dxa"/>
          </w:tcPr>
          <w:p w14:paraId="248D0FD5" w14:textId="399B6799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And I will hold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</w:t>
            </w:r>
          </w:p>
        </w:tc>
        <w:tc>
          <w:tcPr>
            <w:tcW w:w="1224" w:type="dxa"/>
          </w:tcPr>
          <w:p w14:paraId="545EDDAB" w14:textId="1B87E38F" w:rsidR="00EA5669" w:rsidRPr="0027498D" w:rsidRDefault="00E41401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</w:tr>
      <w:tr w:rsidR="00EA5669" w14:paraId="69DCBBFF" w14:textId="566ADE3C" w:rsidTr="0027498D">
        <w:tc>
          <w:tcPr>
            <w:tcW w:w="1129" w:type="dxa"/>
          </w:tcPr>
          <w:p w14:paraId="49ACBAAF" w14:textId="0CDAB063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0282AABD" w14:textId="2C250236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Hold this tune with you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  <w:tc>
          <w:tcPr>
            <w:tcW w:w="1224" w:type="dxa"/>
          </w:tcPr>
          <w:p w14:paraId="5CDC79F7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2A3B57FC" w14:textId="113FCE3A" w:rsidTr="0027498D">
        <w:tc>
          <w:tcPr>
            <w:tcW w:w="1129" w:type="dxa"/>
          </w:tcPr>
          <w:p w14:paraId="56D618D0" w14:textId="44F738E4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6E82C7E4" w14:textId="59B7618B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No matter what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this world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will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throw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</w:t>
            </w:r>
          </w:p>
        </w:tc>
        <w:tc>
          <w:tcPr>
            <w:tcW w:w="1224" w:type="dxa"/>
          </w:tcPr>
          <w:p w14:paraId="57D74436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0798FBAB" w14:textId="7860ADD8" w:rsidTr="0027498D">
        <w:tc>
          <w:tcPr>
            <w:tcW w:w="1129" w:type="dxa"/>
          </w:tcPr>
          <w:p w14:paraId="7827FC3A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310428AB" w14:textId="3DFFC184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It won’t shake us loose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. .</w:t>
            </w:r>
          </w:p>
        </w:tc>
        <w:tc>
          <w:tcPr>
            <w:tcW w:w="1224" w:type="dxa"/>
          </w:tcPr>
          <w:p w14:paraId="2FFA3CB1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4D19799B" w14:textId="2DF72AA5" w:rsidTr="0027498D">
        <w:tc>
          <w:tcPr>
            <w:tcW w:w="1129" w:type="dxa"/>
          </w:tcPr>
          <w:p w14:paraId="166A2460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0102378B" w14:textId="77777777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7E2BB555" w14:textId="77777777" w:rsidR="00EA5669" w:rsidRPr="0027498D" w:rsidRDefault="00EA5669" w:rsidP="002E4BE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5714553E" w14:textId="6DD88353" w:rsidTr="0027498D">
        <w:tc>
          <w:tcPr>
            <w:tcW w:w="1129" w:type="dxa"/>
          </w:tcPr>
          <w:p w14:paraId="4AAEF555" w14:textId="11F6C6ED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  <w:r w:rsidR="00E41401"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 xml:space="preserve"> *C</w:t>
            </w:r>
          </w:p>
        </w:tc>
        <w:tc>
          <w:tcPr>
            <w:tcW w:w="6663" w:type="dxa"/>
          </w:tcPr>
          <w:p w14:paraId="35068B22" w14:textId="7B1636EA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I’ll sing my tune out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in the dark</w:t>
            </w:r>
          </w:p>
        </w:tc>
        <w:tc>
          <w:tcPr>
            <w:tcW w:w="1224" w:type="dxa"/>
          </w:tcPr>
          <w:p w14:paraId="2632F453" w14:textId="0731AE20" w:rsidR="00EA5669" w:rsidRPr="0027498D" w:rsidRDefault="00E41401" w:rsidP="00172BA1">
            <w:pPr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>*C</w:t>
            </w:r>
          </w:p>
        </w:tc>
      </w:tr>
      <w:tr w:rsidR="00EA5669" w14:paraId="61B73F44" w14:textId="0BD3E0A8" w:rsidTr="0027498D">
        <w:tc>
          <w:tcPr>
            <w:tcW w:w="1129" w:type="dxa"/>
          </w:tcPr>
          <w:p w14:paraId="4B33DDED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1FD5A212" w14:textId="73E38AFA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And wait for yours to 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interlock</w:t>
            </w:r>
          </w:p>
        </w:tc>
        <w:tc>
          <w:tcPr>
            <w:tcW w:w="1224" w:type="dxa"/>
          </w:tcPr>
          <w:p w14:paraId="5A5E51F7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19BE8BA5" w14:textId="6F7B4EC3" w:rsidTr="0027498D">
        <w:tc>
          <w:tcPr>
            <w:tcW w:w="1129" w:type="dxa"/>
          </w:tcPr>
          <w:p w14:paraId="3B1579A7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41E8C446" w14:textId="1FE204D9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I’ll wait for you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  <w:tc>
          <w:tcPr>
            <w:tcW w:w="1224" w:type="dxa"/>
          </w:tcPr>
          <w:p w14:paraId="68898D77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38EEDE6B" w14:textId="00050D8A" w:rsidTr="0027498D">
        <w:tc>
          <w:tcPr>
            <w:tcW w:w="1129" w:type="dxa"/>
          </w:tcPr>
          <w:p w14:paraId="4A106CF6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7330F9DF" w14:textId="72445274" w:rsidR="00EA5669" w:rsidRPr="00E41401" w:rsidRDefault="00EA5669" w:rsidP="0027498D">
            <w:pPr>
              <w:jc w:val="center"/>
              <w:rPr>
                <w:rFonts w:asciiTheme="majorHAnsi" w:hAnsiTheme="majorHAnsi" w:cstheme="majorHAnsi"/>
                <w:color w:val="D60093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To sing </w:t>
            </w:r>
            <w:r w:rsidR="00E41401" w:rsidRPr="00E41401"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with you</w:t>
            </w:r>
            <w:r w:rsidR="00E41401"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 w:rsidR="0027498D"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 xml:space="preserve"> </w:t>
            </w:r>
            <w:r w:rsidR="0027498D" w:rsidRPr="0027498D">
              <w:rPr>
                <w:rFonts w:asciiTheme="majorHAnsi" w:hAnsiTheme="majorHAnsi" w:cstheme="majorHAnsi"/>
                <w:sz w:val="32"/>
                <w:szCs w:val="32"/>
              </w:rPr>
              <w:t>. . . / . . . .</w:t>
            </w:r>
          </w:p>
        </w:tc>
        <w:tc>
          <w:tcPr>
            <w:tcW w:w="1224" w:type="dxa"/>
          </w:tcPr>
          <w:p w14:paraId="5CE50B8C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14:paraId="18967D8A" w14:textId="59F8DE57" w:rsidTr="0027498D">
        <w:tc>
          <w:tcPr>
            <w:tcW w:w="1129" w:type="dxa"/>
          </w:tcPr>
          <w:p w14:paraId="127679B4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66279BF2" w14:textId="77777777" w:rsidR="00EA5669" w:rsidRPr="00CF0A03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3B768732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14:paraId="5E24EAB9" w14:textId="4D2D6FF7" w:rsidTr="0027498D">
        <w:tc>
          <w:tcPr>
            <w:tcW w:w="1129" w:type="dxa"/>
          </w:tcPr>
          <w:p w14:paraId="67ED50CA" w14:textId="36BE024F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</w:p>
        </w:tc>
        <w:tc>
          <w:tcPr>
            <w:tcW w:w="6663" w:type="dxa"/>
          </w:tcPr>
          <w:p w14:paraId="164131EC" w14:textId="570A5569" w:rsidR="0027498D" w:rsidRPr="00CF0A03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Cause I’m not givin’ up,</w:t>
            </w:r>
          </w:p>
        </w:tc>
        <w:tc>
          <w:tcPr>
            <w:tcW w:w="1224" w:type="dxa"/>
          </w:tcPr>
          <w:p w14:paraId="632D38A9" w14:textId="478EA381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</w:tr>
      <w:tr w:rsidR="0027498D" w14:paraId="1216FA60" w14:textId="58E394BE" w:rsidTr="0027498D">
        <w:tc>
          <w:tcPr>
            <w:tcW w:w="1129" w:type="dxa"/>
          </w:tcPr>
          <w:p w14:paraId="4FCA1484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1681F169" w14:textId="1861F2C3" w:rsidR="0027498D" w:rsidRPr="00CF0A03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I’m not givin’ up, givin’ up</w:t>
            </w:r>
          </w:p>
        </w:tc>
        <w:tc>
          <w:tcPr>
            <w:tcW w:w="1224" w:type="dxa"/>
          </w:tcPr>
          <w:p w14:paraId="2DCE25B3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14:paraId="153EC117" w14:textId="58891459" w:rsidTr="0027498D">
        <w:tc>
          <w:tcPr>
            <w:tcW w:w="1129" w:type="dxa"/>
          </w:tcPr>
          <w:p w14:paraId="6E17FC9F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29434870" w14:textId="3512116B" w:rsidR="0027498D" w:rsidRPr="00CF0A03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No not yet . . .</w:t>
            </w:r>
          </w:p>
        </w:tc>
        <w:tc>
          <w:tcPr>
            <w:tcW w:w="1224" w:type="dxa"/>
          </w:tcPr>
          <w:p w14:paraId="1DDE8FBF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14:paraId="71A5A9D9" w14:textId="7E3D5E10" w:rsidTr="0027498D">
        <w:tc>
          <w:tcPr>
            <w:tcW w:w="1129" w:type="dxa"/>
          </w:tcPr>
          <w:p w14:paraId="70562EB0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3549F76C" w14:textId="6C95D151" w:rsidR="0027498D" w:rsidRPr="00CF0A03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 never will be down to our last breath . . .</w:t>
            </w:r>
          </w:p>
        </w:tc>
        <w:tc>
          <w:tcPr>
            <w:tcW w:w="1224" w:type="dxa"/>
          </w:tcPr>
          <w:p w14:paraId="134E7730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14:paraId="5A315F3B" w14:textId="443F2B27" w:rsidTr="0027498D">
        <w:tc>
          <w:tcPr>
            <w:tcW w:w="1129" w:type="dxa"/>
          </w:tcPr>
          <w:p w14:paraId="0CEC4115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5E8973EE" w14:textId="795FBE07" w:rsidR="0027498D" w:rsidRPr="00CF0A03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Even when you think there’s nothing left . . .</w:t>
            </w:r>
          </w:p>
        </w:tc>
        <w:tc>
          <w:tcPr>
            <w:tcW w:w="1224" w:type="dxa"/>
          </w:tcPr>
          <w:p w14:paraId="46675248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14:paraId="05E2BC68" w14:textId="04CC6934" w:rsidTr="0027498D">
        <w:tc>
          <w:tcPr>
            <w:tcW w:w="1129" w:type="dxa"/>
          </w:tcPr>
          <w:p w14:paraId="35BA320A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431E8BB7" w14:textId="41F6E123" w:rsidR="0027498D" w:rsidRPr="00CF0A03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So don’t give up on</w:t>
            </w:r>
          </w:p>
        </w:tc>
        <w:tc>
          <w:tcPr>
            <w:tcW w:w="1224" w:type="dxa"/>
          </w:tcPr>
          <w:p w14:paraId="30ECA996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:rsidRPr="00CF0A03" w14:paraId="78E10BD5" w14:textId="0232B417" w:rsidTr="0027498D">
        <w:tc>
          <w:tcPr>
            <w:tcW w:w="1129" w:type="dxa"/>
          </w:tcPr>
          <w:p w14:paraId="03280F29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32DA399D" w14:textId="77777777" w:rsidR="0027498D" w:rsidRPr="00CF0A03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6E338C9A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:rsidRPr="00CF0A03" w14:paraId="4EFBB04B" w14:textId="4AA5DD45" w:rsidTr="0027498D">
        <w:tc>
          <w:tcPr>
            <w:tcW w:w="1129" w:type="dxa"/>
          </w:tcPr>
          <w:p w14:paraId="17CB8A30" w14:textId="3669B935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*B</w:t>
            </w:r>
          </w:p>
        </w:tc>
        <w:tc>
          <w:tcPr>
            <w:tcW w:w="6663" w:type="dxa"/>
          </w:tcPr>
          <w:p w14:paraId="76810723" w14:textId="0E6F17CE" w:rsidR="0027498D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I’m not givin’ up</w:t>
            </w:r>
          </w:p>
        </w:tc>
        <w:tc>
          <w:tcPr>
            <w:tcW w:w="1224" w:type="dxa"/>
          </w:tcPr>
          <w:p w14:paraId="58266B12" w14:textId="78BB4D96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B050"/>
                <w:sz w:val="32"/>
                <w:szCs w:val="32"/>
              </w:rPr>
              <w:t>*B</w:t>
            </w:r>
          </w:p>
        </w:tc>
      </w:tr>
      <w:tr w:rsidR="0027498D" w:rsidRPr="00CF0A03" w14:paraId="548AFF23" w14:textId="54E6648F" w:rsidTr="0027498D">
        <w:tc>
          <w:tcPr>
            <w:tcW w:w="1129" w:type="dxa"/>
          </w:tcPr>
          <w:p w14:paraId="1B7BECEF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7C3D3E46" w14:textId="737F4B39" w:rsidR="0027498D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I’m not givin’ up, givin’ up</w:t>
            </w:r>
          </w:p>
        </w:tc>
        <w:tc>
          <w:tcPr>
            <w:tcW w:w="1224" w:type="dxa"/>
          </w:tcPr>
          <w:p w14:paraId="25ACA5AE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:rsidRPr="00CF0A03" w14:paraId="51A5DD2F" w14:textId="6B5CD4FB" w:rsidTr="0027498D">
        <w:tc>
          <w:tcPr>
            <w:tcW w:w="1129" w:type="dxa"/>
          </w:tcPr>
          <w:p w14:paraId="7F2809C2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3E0B46BF" w14:textId="422BE8D7" w:rsidR="0027498D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No </w:t>
            </w:r>
            <w:r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not me . . . </w:t>
            </w:r>
          </w:p>
        </w:tc>
        <w:tc>
          <w:tcPr>
            <w:tcW w:w="1224" w:type="dxa"/>
          </w:tcPr>
          <w:p w14:paraId="63639A0B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:rsidRPr="00CF0A03" w14:paraId="5D2B2836" w14:textId="7F197162" w:rsidTr="0027498D">
        <w:tc>
          <w:tcPr>
            <w:tcW w:w="1129" w:type="dxa"/>
          </w:tcPr>
          <w:p w14:paraId="04DDAF9C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47A6983D" w14:textId="1ED50D3F" w:rsidR="0027498D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Even if no body else believes . . .</w:t>
            </w:r>
          </w:p>
        </w:tc>
        <w:tc>
          <w:tcPr>
            <w:tcW w:w="1224" w:type="dxa"/>
          </w:tcPr>
          <w:p w14:paraId="0E1FB131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:rsidRPr="00CF0A03" w14:paraId="780131D3" w14:textId="70DD708D" w:rsidTr="0027498D">
        <w:tc>
          <w:tcPr>
            <w:tcW w:w="1129" w:type="dxa"/>
          </w:tcPr>
          <w:p w14:paraId="0FBA98CE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0484DC39" w14:textId="72D616FC" w:rsidR="0027498D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We’re not going down that easily</w:t>
            </w:r>
            <w:r w:rsidRPr="00E41401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. . .</w:t>
            </w:r>
          </w:p>
        </w:tc>
        <w:tc>
          <w:tcPr>
            <w:tcW w:w="1224" w:type="dxa"/>
          </w:tcPr>
          <w:p w14:paraId="7A33C38F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7498D" w:rsidRPr="00CF0A03" w14:paraId="3EE5E697" w14:textId="2EE24C59" w:rsidTr="0027498D">
        <w:tc>
          <w:tcPr>
            <w:tcW w:w="1129" w:type="dxa"/>
          </w:tcPr>
          <w:p w14:paraId="7AB677B4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451B2EF9" w14:textId="237AE732" w:rsidR="0027498D" w:rsidRDefault="0027498D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So don’t give up on me . . . / . . .</w:t>
            </w:r>
          </w:p>
        </w:tc>
        <w:tc>
          <w:tcPr>
            <w:tcW w:w="1224" w:type="dxa"/>
          </w:tcPr>
          <w:p w14:paraId="3A97AE80" w14:textId="77777777" w:rsidR="0027498D" w:rsidRPr="0027498D" w:rsidRDefault="0027498D" w:rsidP="0027498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:rsidRPr="00CF0A03" w14:paraId="10CEBCCB" w14:textId="680E38DE" w:rsidTr="0027498D">
        <w:tc>
          <w:tcPr>
            <w:tcW w:w="1129" w:type="dxa"/>
          </w:tcPr>
          <w:p w14:paraId="7385ABBD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6A1A5F81" w14:textId="77777777" w:rsidR="00EA5669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04A88AB9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:rsidRPr="00CF0A03" w14:paraId="0EAD56E0" w14:textId="50DE882A" w:rsidTr="0027498D">
        <w:tc>
          <w:tcPr>
            <w:tcW w:w="1129" w:type="dxa"/>
          </w:tcPr>
          <w:p w14:paraId="7485B21F" w14:textId="4E0C1EE6" w:rsidR="00EA5669" w:rsidRPr="0027498D" w:rsidRDefault="00E41401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663" w:type="dxa"/>
          </w:tcPr>
          <w:p w14:paraId="480F5143" w14:textId="2202DEE5" w:rsidR="00EA5669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Whoa, whoa</w:t>
            </w:r>
          </w:p>
        </w:tc>
        <w:tc>
          <w:tcPr>
            <w:tcW w:w="1224" w:type="dxa"/>
          </w:tcPr>
          <w:p w14:paraId="041A8C80" w14:textId="35834CA4" w:rsidR="00EA5669" w:rsidRPr="0027498D" w:rsidRDefault="00E41401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</w:tr>
      <w:tr w:rsidR="00EA5669" w:rsidRPr="00CF0A03" w14:paraId="150DC17C" w14:textId="098CCACB" w:rsidTr="0027498D">
        <w:tc>
          <w:tcPr>
            <w:tcW w:w="1129" w:type="dxa"/>
          </w:tcPr>
          <w:p w14:paraId="128D90E9" w14:textId="7B93611B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5BFD074B" w14:textId="6D194C26" w:rsidR="00EA5669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Whoa, whoa</w:t>
            </w:r>
          </w:p>
        </w:tc>
        <w:tc>
          <w:tcPr>
            <w:tcW w:w="1224" w:type="dxa"/>
          </w:tcPr>
          <w:p w14:paraId="794C7B60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:rsidRPr="00CF0A03" w14:paraId="1E56AD53" w14:textId="06260378" w:rsidTr="0027498D">
        <w:tc>
          <w:tcPr>
            <w:tcW w:w="1129" w:type="dxa"/>
          </w:tcPr>
          <w:p w14:paraId="6C1BDAFD" w14:textId="6001444A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03ACFC46" w14:textId="571D773C" w:rsidR="00EA5669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Yeah, yeah, yeah</w:t>
            </w:r>
          </w:p>
        </w:tc>
        <w:tc>
          <w:tcPr>
            <w:tcW w:w="1224" w:type="dxa"/>
          </w:tcPr>
          <w:p w14:paraId="7B5FD427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:rsidRPr="00CF0A03" w14:paraId="0F434524" w14:textId="265AD9E6" w:rsidTr="0027498D">
        <w:tc>
          <w:tcPr>
            <w:tcW w:w="1129" w:type="dxa"/>
          </w:tcPr>
          <w:p w14:paraId="16AB0209" w14:textId="72A1DF60" w:rsidR="00EA5669" w:rsidRPr="0027498D" w:rsidRDefault="00E41401" w:rsidP="00172BA1">
            <w:pPr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0070C0"/>
                <w:sz w:val="32"/>
                <w:szCs w:val="32"/>
              </w:rPr>
              <w:t>*A</w:t>
            </w:r>
            <w:r w:rsidR="0027498D"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>*C</w:t>
            </w:r>
          </w:p>
        </w:tc>
        <w:tc>
          <w:tcPr>
            <w:tcW w:w="6663" w:type="dxa"/>
          </w:tcPr>
          <w:p w14:paraId="3979C339" w14:textId="7DB7F1F2" w:rsidR="00EA5669" w:rsidRPr="00E41401" w:rsidRDefault="00E41401" w:rsidP="0027498D">
            <w:pPr>
              <w:jc w:val="center"/>
              <w:rPr>
                <w:rFonts w:asciiTheme="majorHAnsi" w:hAnsiTheme="majorHAnsi" w:cstheme="majorHAnsi"/>
                <w:color w:val="0070C0"/>
                <w:sz w:val="32"/>
                <w:szCs w:val="32"/>
              </w:rPr>
            </w:pPr>
            <w:r w:rsidRPr="00E41401"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  <w:r w:rsidR="00EA5669">
              <w:rPr>
                <w:rFonts w:asciiTheme="majorHAnsi" w:hAnsiTheme="majorHAnsi" w:cstheme="majorHAnsi"/>
                <w:sz w:val="32"/>
                <w:szCs w:val="32"/>
              </w:rPr>
              <w:t xml:space="preserve">Oh, yeah, yeah, </w:t>
            </w:r>
            <w:r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 w:rsidR="00EA5669">
              <w:rPr>
                <w:rFonts w:asciiTheme="majorHAnsi" w:hAnsiTheme="majorHAnsi" w:cstheme="majorHAnsi"/>
                <w:sz w:val="32"/>
                <w:szCs w:val="32"/>
              </w:rPr>
              <w:t>yeah</w:t>
            </w:r>
            <w:r>
              <w:rPr>
                <w:rFonts w:asciiTheme="majorHAnsi" w:hAnsiTheme="majorHAnsi" w:cstheme="majorHAnsi"/>
                <w:color w:val="D60093"/>
                <w:sz w:val="32"/>
                <w:szCs w:val="32"/>
              </w:rPr>
              <w:t>*</w:t>
            </w:r>
            <w:r>
              <w:rPr>
                <w:rFonts w:asciiTheme="majorHAnsi" w:hAnsiTheme="majorHAnsi" w:cstheme="majorHAnsi"/>
                <w:color w:val="0070C0"/>
                <w:sz w:val="32"/>
                <w:szCs w:val="32"/>
              </w:rPr>
              <w:t>*</w:t>
            </w:r>
          </w:p>
        </w:tc>
        <w:tc>
          <w:tcPr>
            <w:tcW w:w="1224" w:type="dxa"/>
          </w:tcPr>
          <w:p w14:paraId="06661E9B" w14:textId="54B1BF6F" w:rsidR="00EA5669" w:rsidRPr="0027498D" w:rsidRDefault="0027498D" w:rsidP="00172BA1">
            <w:pPr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All </w:t>
            </w:r>
            <w:r w:rsidRPr="0027498D">
              <w:rPr>
                <w:rFonts w:asciiTheme="majorHAnsi" w:hAnsiTheme="majorHAnsi" w:cstheme="majorHAnsi"/>
                <w:b/>
                <w:bCs/>
                <w:color w:val="D60093"/>
                <w:sz w:val="32"/>
                <w:szCs w:val="32"/>
              </w:rPr>
              <w:t>*A</w:t>
            </w:r>
          </w:p>
        </w:tc>
      </w:tr>
      <w:tr w:rsidR="00EA5669" w:rsidRPr="00CF0A03" w14:paraId="169E59B7" w14:textId="16B0CFD1" w:rsidTr="0027498D">
        <w:tc>
          <w:tcPr>
            <w:tcW w:w="1129" w:type="dxa"/>
          </w:tcPr>
          <w:p w14:paraId="738EDF49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4B18EF3A" w14:textId="77777777" w:rsidR="00EA5669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8213E8C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:rsidRPr="00CF0A03" w14:paraId="41EF75F4" w14:textId="4E694E7C" w:rsidTr="0027498D">
        <w:tc>
          <w:tcPr>
            <w:tcW w:w="1129" w:type="dxa"/>
          </w:tcPr>
          <w:p w14:paraId="1AFC8DCC" w14:textId="72ADE1EE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6663" w:type="dxa"/>
          </w:tcPr>
          <w:p w14:paraId="65D89C42" w14:textId="1260B1AB" w:rsidR="00EA5669" w:rsidRPr="00172BA1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>I will sing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</w:t>
            </w:r>
          </w:p>
        </w:tc>
        <w:tc>
          <w:tcPr>
            <w:tcW w:w="1224" w:type="dxa"/>
          </w:tcPr>
          <w:p w14:paraId="38F4CBC8" w14:textId="47BFE19E" w:rsidR="00EA5669" w:rsidRPr="0027498D" w:rsidRDefault="0027498D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7498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All</w:t>
            </w:r>
          </w:p>
        </w:tc>
      </w:tr>
      <w:tr w:rsidR="00EA5669" w:rsidRPr="00CF0A03" w14:paraId="077ABE57" w14:textId="223A7E3E" w:rsidTr="0027498D">
        <w:tc>
          <w:tcPr>
            <w:tcW w:w="1129" w:type="dxa"/>
          </w:tcPr>
          <w:p w14:paraId="44135588" w14:textId="3E12F7D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34C5131B" w14:textId="09E60D32" w:rsidR="00EA5669" w:rsidRPr="00172BA1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>I will sing with you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. / . . .</w:t>
            </w:r>
          </w:p>
        </w:tc>
        <w:tc>
          <w:tcPr>
            <w:tcW w:w="1224" w:type="dxa"/>
          </w:tcPr>
          <w:p w14:paraId="3909C80C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:rsidRPr="00CF0A03" w14:paraId="32DD678E" w14:textId="474C3EB0" w:rsidTr="0027498D">
        <w:tc>
          <w:tcPr>
            <w:tcW w:w="1129" w:type="dxa"/>
          </w:tcPr>
          <w:p w14:paraId="6A57141D" w14:textId="794BE932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29AB7CBF" w14:textId="4610D0B0" w:rsidR="00EA5669" w:rsidRPr="00172BA1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 xml:space="preserve">I always do 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. </w:t>
            </w: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 xml:space="preserve">until 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.  </w:t>
            </w: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>my heart</w:t>
            </w:r>
            <w:r w:rsidR="0027498D">
              <w:rPr>
                <w:rFonts w:asciiTheme="majorHAnsi" w:hAnsiTheme="majorHAnsi" w:cstheme="majorHAnsi"/>
                <w:sz w:val="32"/>
                <w:szCs w:val="32"/>
              </w:rPr>
              <w:t xml:space="preserve"> . . </w:t>
            </w:r>
          </w:p>
        </w:tc>
        <w:tc>
          <w:tcPr>
            <w:tcW w:w="1224" w:type="dxa"/>
          </w:tcPr>
          <w:p w14:paraId="530DC6F8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A5669" w:rsidRPr="00CF0A03" w14:paraId="684612C2" w14:textId="5296FA8C" w:rsidTr="0027498D">
        <w:tc>
          <w:tcPr>
            <w:tcW w:w="1129" w:type="dxa"/>
          </w:tcPr>
          <w:p w14:paraId="48CE2026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26B426ED" w14:textId="634A9350" w:rsidR="00EA5669" w:rsidRPr="00172BA1" w:rsidRDefault="00EA5669" w:rsidP="0027498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2BA1">
              <w:rPr>
                <w:rFonts w:asciiTheme="majorHAnsi" w:hAnsiTheme="majorHAnsi" w:cstheme="majorHAnsi"/>
                <w:sz w:val="32"/>
                <w:szCs w:val="32"/>
              </w:rPr>
              <w:t>It feels brand new</w:t>
            </w:r>
          </w:p>
        </w:tc>
        <w:tc>
          <w:tcPr>
            <w:tcW w:w="1224" w:type="dxa"/>
          </w:tcPr>
          <w:p w14:paraId="0516C0A1" w14:textId="77777777" w:rsidR="00EA5669" w:rsidRPr="0027498D" w:rsidRDefault="00EA5669" w:rsidP="00172BA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7262E23E" w14:textId="284A741B" w:rsidR="005F7B5D" w:rsidRDefault="005F7B5D" w:rsidP="002E4BEA">
      <w:pPr>
        <w:spacing w:after="0" w:line="240" w:lineRule="auto"/>
        <w:rPr>
          <w:rFonts w:cstheme="minorHAnsi"/>
        </w:rPr>
      </w:pPr>
    </w:p>
    <w:p w14:paraId="4B55078D" w14:textId="77777777" w:rsidR="005F7B5D" w:rsidRDefault="005F7B5D">
      <w:pPr>
        <w:rPr>
          <w:rFonts w:cstheme="minorHAnsi"/>
        </w:rPr>
      </w:pPr>
      <w:r>
        <w:rPr>
          <w:rFonts w:cstheme="minorHAnsi"/>
        </w:rPr>
        <w:br w:type="page"/>
      </w:r>
    </w:p>
    <w:p w14:paraId="7747F288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lastRenderedPageBreak/>
        <w:t>YOU RAISE ME UP (Westlife)</w:t>
      </w:r>
    </w:p>
    <w:p w14:paraId="1E304192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</w:p>
    <w:p w14:paraId="3C5042C0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D6009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color w:val="538135"/>
          <w:sz w:val="52"/>
          <w:szCs w:val="52"/>
          <w:lang w:val="en" w:eastAsia="ar-SA"/>
        </w:rPr>
        <w:t>(B) When I am down and, oh my soul, so weary;</w:t>
      </w:r>
      <w:r w:rsidRPr="005F7B5D">
        <w:rPr>
          <w:rFonts w:ascii="Calibri" w:eastAsia="Times New Roman" w:hAnsi="Calibri" w:cs="Calibri"/>
          <w:color w:val="538135"/>
          <w:sz w:val="52"/>
          <w:szCs w:val="52"/>
          <w:lang w:val="en" w:eastAsia="ar-SA"/>
        </w:rPr>
        <w:br/>
        <w:t>When troubles come and my heart burdened be;</w:t>
      </w:r>
      <w:r w:rsidRPr="005F7B5D">
        <w:rPr>
          <w:rFonts w:ascii="Calibri" w:eastAsia="Times New Roman" w:hAnsi="Calibri" w:cs="Calibri"/>
          <w:color w:val="538135"/>
          <w:sz w:val="52"/>
          <w:szCs w:val="52"/>
          <w:lang w:val="en" w:eastAsia="ar-SA"/>
        </w:rPr>
        <w:br/>
        <w:t>Then, I am still and wait here in the silence,</w:t>
      </w:r>
      <w:r w:rsidRPr="005F7B5D">
        <w:rPr>
          <w:rFonts w:ascii="Calibri" w:eastAsia="Times New Roman" w:hAnsi="Calibri" w:cs="Calibri"/>
          <w:color w:val="538135"/>
          <w:sz w:val="52"/>
          <w:szCs w:val="52"/>
          <w:lang w:val="en" w:eastAsia="ar-SA"/>
        </w:rPr>
        <w:br/>
        <w:t>Until you come and sit awhile with me.</w:t>
      </w:r>
      <w:r w:rsidRPr="005F7B5D">
        <w:rPr>
          <w:rFonts w:ascii="Calibri" w:eastAsia="Times New Roman" w:hAnsi="Calibri" w:cs="Calibri"/>
          <w:color w:val="538135"/>
          <w:sz w:val="52"/>
          <w:szCs w:val="52"/>
          <w:lang w:val="en" w:eastAsia="ar-SA"/>
        </w:rPr>
        <w:br/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br/>
      </w:r>
      <w:r w:rsidRPr="005F7B5D">
        <w:rPr>
          <w:rFonts w:ascii="Calibri" w:eastAsia="Times New Roman" w:hAnsi="Calibri" w:cs="Calibri"/>
          <w:iCs/>
          <w:color w:val="D60093"/>
          <w:sz w:val="52"/>
          <w:szCs w:val="52"/>
          <w:lang w:val="en" w:eastAsia="ar-SA"/>
        </w:rPr>
        <w:t>(C)</w:t>
      </w: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 xml:space="preserve"> </w:t>
      </w:r>
      <w:r w:rsidRPr="005F7B5D">
        <w:rPr>
          <w:rFonts w:ascii="Calibri" w:eastAsia="Times New Roman" w:hAnsi="Calibri" w:cs="Calibri"/>
          <w:iCs/>
          <w:color w:val="D60093"/>
          <w:sz w:val="52"/>
          <w:szCs w:val="52"/>
          <w:lang w:val="en" w:eastAsia="ar-SA"/>
        </w:rPr>
        <w:t xml:space="preserve">You raise me up, </w:t>
      </w:r>
    </w:p>
    <w:p w14:paraId="6E1D88E1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iCs/>
          <w:color w:val="D60093"/>
          <w:sz w:val="52"/>
          <w:szCs w:val="52"/>
          <w:lang w:val="en" w:eastAsia="ar-SA"/>
        </w:rPr>
        <w:t>So I can stand on mountains;</w:t>
      </w:r>
      <w:r w:rsidRPr="005F7B5D">
        <w:rPr>
          <w:rFonts w:ascii="Calibri" w:eastAsia="Times New Roman" w:hAnsi="Calibri" w:cs="Calibri"/>
          <w:iCs/>
          <w:color w:val="D60093"/>
          <w:sz w:val="52"/>
          <w:szCs w:val="52"/>
          <w:lang w:val="en" w:eastAsia="ar-SA"/>
        </w:rPr>
        <w:br/>
        <w:t>You raise me up, to walk on stormy seas;</w:t>
      </w:r>
      <w:r w:rsidRPr="005F7B5D">
        <w:rPr>
          <w:rFonts w:ascii="Calibri" w:eastAsia="Times New Roman" w:hAnsi="Calibri" w:cs="Calibri"/>
          <w:i/>
          <w:iCs/>
          <w:color w:val="D60093"/>
          <w:sz w:val="52"/>
          <w:szCs w:val="52"/>
          <w:lang w:val="en" w:eastAsia="ar-SA"/>
        </w:rPr>
        <w:br/>
      </w: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>(A&amp;C)</w:t>
      </w:r>
      <w:r w:rsidRPr="005F7B5D">
        <w:rPr>
          <w:rFonts w:ascii="Calibri" w:eastAsia="Times New Roman" w:hAnsi="Calibri" w:cs="Calibri"/>
          <w:i/>
          <w:iCs/>
          <w:color w:val="333333"/>
          <w:sz w:val="52"/>
          <w:szCs w:val="52"/>
          <w:lang w:val="en" w:eastAsia="ar-SA"/>
        </w:rPr>
        <w:t xml:space="preserve"> </w:t>
      </w: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>I am strong, when I am on your shoulders;</w:t>
      </w: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br/>
        <w:t xml:space="preserve">(A&amp;C softly) You raise me up... </w:t>
      </w:r>
    </w:p>
    <w:p w14:paraId="7E19045D" w14:textId="77777777" w:rsidR="005F7B5D" w:rsidRPr="005F7B5D" w:rsidRDefault="005F7B5D" w:rsidP="005F7B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>To more than I can be.</w:t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br/>
      </w:r>
    </w:p>
    <w:p w14:paraId="20C961E4" w14:textId="77777777" w:rsidR="005F7B5D" w:rsidRPr="005F7B5D" w:rsidRDefault="005F7B5D" w:rsidP="005F7B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</w:p>
    <w:p w14:paraId="68BD3647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t>(A&amp;B) There is no life no life without its hunger</w:t>
      </w:r>
    </w:p>
    <w:p w14:paraId="3DD82273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t>Each restless heart beats so imperfectly</w:t>
      </w:r>
    </w:p>
    <w:p w14:paraId="27AE7BC2" w14:textId="77777777" w:rsidR="005F7B5D" w:rsidRPr="005F7B5D" w:rsidRDefault="005F7B5D" w:rsidP="005F7B5D">
      <w:pPr>
        <w:tabs>
          <w:tab w:val="right" w:pos="10771"/>
        </w:tabs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lastRenderedPageBreak/>
        <w:t>But when you come and I am filled with wonder</w:t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tab/>
      </w:r>
    </w:p>
    <w:p w14:paraId="6BCE7D1E" w14:textId="77777777" w:rsidR="005F7B5D" w:rsidRPr="005F7B5D" w:rsidRDefault="005F7B5D" w:rsidP="005F7B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t xml:space="preserve">Sometimes I think I glimpse eternity. </w:t>
      </w:r>
    </w:p>
    <w:p w14:paraId="6BA2D837" w14:textId="77777777" w:rsidR="005F7B5D" w:rsidRPr="005F7B5D" w:rsidRDefault="005F7B5D" w:rsidP="005F7B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</w:p>
    <w:p w14:paraId="614D9A9C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</w:pPr>
    </w:p>
    <w:p w14:paraId="79312A69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</w:pPr>
    </w:p>
    <w:p w14:paraId="6E34F2E1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 xml:space="preserve">(B&amp;C) You raise me up, </w:t>
      </w:r>
    </w:p>
    <w:p w14:paraId="0056A1F2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>So I can stand on mountains;</w:t>
      </w: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br/>
        <w:t>You raise me up, to walk on stormy seas;</w:t>
      </w: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br/>
        <w:t>(All) I am strong, when I am on your shoulders;</w:t>
      </w:r>
      <w:r w:rsidRPr="005F7B5D">
        <w:rPr>
          <w:rFonts w:ascii="Calibri" w:eastAsia="Times New Roman" w:hAnsi="Calibri" w:cs="Calibri"/>
          <w:i/>
          <w:iCs/>
          <w:color w:val="333333"/>
          <w:sz w:val="52"/>
          <w:szCs w:val="52"/>
          <w:lang w:val="en" w:eastAsia="ar-SA"/>
        </w:rPr>
        <w:br/>
      </w: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 xml:space="preserve">(B&amp;C softly) You raise me up... </w:t>
      </w:r>
    </w:p>
    <w:p w14:paraId="168F6C4D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>To more than I can be.</w:t>
      </w:r>
    </w:p>
    <w:p w14:paraId="173A7FF9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</w:p>
    <w:p w14:paraId="3A4C2591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>Instrumental</w:t>
      </w:r>
    </w:p>
    <w:p w14:paraId="1649FADC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</w:pPr>
    </w:p>
    <w:p w14:paraId="2F29850B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>ALL softly humming verse tune</w:t>
      </w:r>
    </w:p>
    <w:p w14:paraId="66E1B689" w14:textId="77777777" w:rsidR="005F7B5D" w:rsidRPr="005F7B5D" w:rsidRDefault="005F7B5D" w:rsidP="005F7B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5F7B5D">
        <w:rPr>
          <w:rFonts w:ascii="Calibri" w:eastAsia="Times New Roman" w:hAnsi="Calibri" w:cs="Calibri"/>
          <w:iCs/>
          <w:color w:val="333333"/>
          <w:sz w:val="52"/>
          <w:szCs w:val="52"/>
          <w:lang w:val="en" w:eastAsia="ar-SA"/>
        </w:rPr>
        <w:t>Half way through change to “ah”</w:t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br/>
      </w:r>
    </w:p>
    <w:p w14:paraId="4DAECF8F" w14:textId="77777777" w:rsid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</w:p>
    <w:p w14:paraId="7C2480CE" w14:textId="7DE17768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t xml:space="preserve">(Key change)(All) </w:t>
      </w:r>
    </w:p>
    <w:p w14:paraId="1F6E5347" w14:textId="77777777" w:rsidR="005F7B5D" w:rsidRPr="005F7B5D" w:rsidRDefault="005F7B5D" w:rsidP="005F7B5D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lastRenderedPageBreak/>
        <w:t xml:space="preserve">You raise me up, </w:t>
      </w:r>
    </w:p>
    <w:p w14:paraId="1C2A92B2" w14:textId="465D87AD" w:rsidR="002E4BEA" w:rsidRDefault="005F7B5D" w:rsidP="005F7B5D">
      <w:pPr>
        <w:spacing w:after="0" w:line="240" w:lineRule="auto"/>
        <w:rPr>
          <w:rFonts w:ascii="Calibri" w:eastAsia="Times New Roman" w:hAnsi="Calibri" w:cs="Calibri"/>
          <w:color w:val="0070C0"/>
          <w:sz w:val="52"/>
          <w:szCs w:val="52"/>
          <w:lang w:val="en" w:eastAsia="ar-SA"/>
        </w:rPr>
      </w:pP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t>So I can stand on mountains;</w:t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br/>
        <w:t>You raise me up, to walk on stormy seas;</w:t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br/>
        <w:t>I am strong, when I am on your shoulders;</w:t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br/>
        <w:t>(B&amp;C softly) You raise me up... To more than I can be.</w:t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br/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br/>
      </w:r>
      <w:r w:rsidRPr="005F7B5D">
        <w:rPr>
          <w:rFonts w:ascii="Calibri" w:eastAsia="Times New Roman" w:hAnsi="Calibri" w:cs="Calibri"/>
          <w:color w:val="0070C0"/>
          <w:sz w:val="52"/>
          <w:szCs w:val="52"/>
          <w:lang w:val="en" w:eastAsia="ar-SA"/>
        </w:rPr>
        <w:t>(A)</w:t>
      </w:r>
      <w:r w:rsidRPr="005F7B5D">
        <w:rPr>
          <w:rFonts w:ascii="Calibri" w:eastAsia="Times New Roman" w:hAnsi="Calibri" w:cs="Calibri"/>
          <w:color w:val="333333"/>
          <w:sz w:val="52"/>
          <w:szCs w:val="52"/>
          <w:lang w:val="en" w:eastAsia="ar-SA"/>
        </w:rPr>
        <w:t xml:space="preserve"> </w:t>
      </w:r>
      <w:r w:rsidRPr="005F7B5D">
        <w:rPr>
          <w:rFonts w:ascii="Calibri" w:eastAsia="Times New Roman" w:hAnsi="Calibri" w:cs="Calibri"/>
          <w:color w:val="0070C0"/>
          <w:sz w:val="52"/>
          <w:szCs w:val="52"/>
          <w:lang w:val="en" w:eastAsia="ar-SA"/>
        </w:rPr>
        <w:t>You raise me up... To more than I can be….</w:t>
      </w:r>
    </w:p>
    <w:p w14:paraId="0D2AD2D0" w14:textId="3EE63CAB" w:rsidR="005F7B5D" w:rsidRDefault="005F7B5D">
      <w:pPr>
        <w:rPr>
          <w:rFonts w:ascii="Calibri" w:eastAsia="Times New Roman" w:hAnsi="Calibri" w:cs="Calibri"/>
          <w:color w:val="0070C0"/>
          <w:sz w:val="52"/>
          <w:szCs w:val="52"/>
          <w:lang w:val="en" w:eastAsia="ar-SA"/>
        </w:rPr>
      </w:pPr>
      <w:r>
        <w:rPr>
          <w:rFonts w:ascii="Calibri" w:eastAsia="Times New Roman" w:hAnsi="Calibri" w:cs="Calibri"/>
          <w:color w:val="0070C0"/>
          <w:sz w:val="52"/>
          <w:szCs w:val="52"/>
          <w:lang w:val="en" w:eastAsia="ar-SA"/>
        </w:rPr>
        <w:br w:type="page"/>
      </w:r>
    </w:p>
    <w:p w14:paraId="1E2A6DDF" w14:textId="77777777" w:rsidR="005F7B5D" w:rsidRPr="00743B73" w:rsidRDefault="005F7B5D" w:rsidP="005F7B5D">
      <w:pPr>
        <w:jc w:val="center"/>
        <w:rPr>
          <w:b/>
          <w:bCs/>
          <w:sz w:val="40"/>
          <w:szCs w:val="40"/>
          <w:u w:val="single"/>
        </w:rPr>
      </w:pPr>
      <w:r w:rsidRPr="00743B73">
        <w:rPr>
          <w:b/>
          <w:bCs/>
          <w:sz w:val="40"/>
          <w:szCs w:val="40"/>
          <w:u w:val="single"/>
        </w:rPr>
        <w:lastRenderedPageBreak/>
        <w:t>LEAN ON ME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72"/>
      </w:tblGrid>
      <w:tr w:rsidR="005F7B5D" w:rsidRPr="00131164" w14:paraId="2CA970E6" w14:textId="77777777" w:rsidTr="00437FA7">
        <w:tc>
          <w:tcPr>
            <w:tcW w:w="1129" w:type="dxa"/>
          </w:tcPr>
          <w:p w14:paraId="5CC5BF35" w14:textId="4A8AB954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Pr="00131164">
              <w:rPr>
                <w:b/>
                <w:bCs/>
                <w:color w:val="00B050"/>
                <w:sz w:val="32"/>
                <w:szCs w:val="32"/>
              </w:rPr>
              <w:t>B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294531C4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5E92FA0D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</w:p>
          <w:p w14:paraId="478FBA5C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sz w:val="32"/>
                <w:szCs w:val="32"/>
              </w:rPr>
              <w:t>All</w:t>
            </w:r>
          </w:p>
          <w:p w14:paraId="6FED3C00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B23D15E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8240FA4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A78D03C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color w:val="00B050"/>
                <w:sz w:val="32"/>
                <w:szCs w:val="32"/>
              </w:rPr>
              <w:t>B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57D9567A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47D76781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</w:p>
          <w:p w14:paraId="2DAA89E5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  <w:p w14:paraId="0278DB5B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color w:val="00B050"/>
                <w:sz w:val="32"/>
                <w:szCs w:val="32"/>
              </w:rPr>
              <w:t>B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7183D845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  <w:p w14:paraId="6A0CC155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color w:val="00B050"/>
                <w:sz w:val="32"/>
                <w:szCs w:val="32"/>
              </w:rPr>
              <w:t>B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0661CACD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</w:p>
          <w:p w14:paraId="70ADC3AE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sz w:val="32"/>
                <w:szCs w:val="32"/>
              </w:rPr>
              <w:t>All</w:t>
            </w:r>
          </w:p>
          <w:p w14:paraId="5538E6AA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2F5FCBA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1ED0D70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E295F6C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  <w:p w14:paraId="443EABFE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color w:val="00B050"/>
                <w:sz w:val="32"/>
                <w:szCs w:val="32"/>
              </w:rPr>
              <w:t>B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33590F8F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  <w:p w14:paraId="7AB6A415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color w:val="00B050"/>
                <w:sz w:val="32"/>
                <w:szCs w:val="32"/>
              </w:rPr>
              <w:t>B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  <w:r w:rsidRPr="0013116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BC1B03D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09302AD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color w:val="00B050"/>
                <w:sz w:val="32"/>
                <w:szCs w:val="32"/>
              </w:rPr>
              <w:t>B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02DAA3FB" w14:textId="77777777" w:rsidR="005F7B5D" w:rsidRPr="00131164" w:rsidRDefault="005F7B5D" w:rsidP="00437FA7">
            <w:pPr>
              <w:jc w:val="right"/>
              <w:rPr>
                <w:b/>
                <w:bCs/>
                <w:color w:val="FF0066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18D194B3" w14:textId="77777777" w:rsidR="005F7B5D" w:rsidRPr="00131164" w:rsidRDefault="005F7B5D" w:rsidP="00437FA7">
            <w:pPr>
              <w:jc w:val="right"/>
              <w:rPr>
                <w:b/>
                <w:bCs/>
                <w:color w:val="FF0066"/>
                <w:sz w:val="32"/>
                <w:szCs w:val="32"/>
              </w:rPr>
            </w:pPr>
          </w:p>
          <w:p w14:paraId="3B425991" w14:textId="77777777" w:rsidR="005F7B5D" w:rsidRPr="00131164" w:rsidRDefault="005F7B5D" w:rsidP="00437FA7">
            <w:pPr>
              <w:jc w:val="right"/>
              <w:rPr>
                <w:b/>
                <w:bCs/>
                <w:color w:val="FF0066"/>
                <w:sz w:val="32"/>
                <w:szCs w:val="32"/>
              </w:rPr>
            </w:pPr>
            <w:r w:rsidRPr="00131164">
              <w:rPr>
                <w:b/>
                <w:bCs/>
                <w:color w:val="00B050"/>
                <w:sz w:val="32"/>
                <w:szCs w:val="32"/>
              </w:rPr>
              <w:t>B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131164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7B72E58A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  <w:p w14:paraId="01DCE57C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</w:p>
          <w:p w14:paraId="125C6D63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sz w:val="32"/>
                <w:szCs w:val="32"/>
              </w:rPr>
              <w:t>All</w:t>
            </w:r>
          </w:p>
          <w:p w14:paraId="7EDD304D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</w:p>
          <w:p w14:paraId="0692F9CE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4F8602D1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326E17E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5A5893F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A8F1400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DFEFCDE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A37CBAE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98DB5F2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C89AF53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917D5A5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26C1A9E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72" w:type="dxa"/>
          </w:tcPr>
          <w:p w14:paraId="18460D05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lastRenderedPageBreak/>
              <w:t>Some, times in our lives, we all have pain, we all have sorrow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131164">
              <w:rPr>
                <w:rFonts w:eastAsia="Times New Roman" w:cstheme="minorHAnsi"/>
                <w:sz w:val="32"/>
                <w:szCs w:val="32"/>
                <w:lang w:eastAsia="en-GB"/>
              </w:rPr>
              <w:t>But, if we are wise, we know that there's, always tomorrow</w:t>
            </w:r>
          </w:p>
          <w:p w14:paraId="526E48B0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6BE779E7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Lean on me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, 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when you're not strong, and I'll be your friend, I'll help you carry on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>For it won't be long, ‘til I'm gonna need somebody to lean on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2A3C7753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6CBA6DE9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Please, swallow your pride, if I have things, you need to borrow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For, no one can fill, 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those of your needs, that you won't let show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47177DC7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6B411820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You just call, on me brother, when you need a hand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We all need somebody to lean on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131164"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I just might, have a problem, that you'll understand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We all need somebody to lean on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3B4785DA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41E6CA59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Lean on me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, 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when you're not strong, and I'll be your friend, I'll help you carry on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>For, it won't be long, ‘til I'm gonna need, somebody to lean on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4DED7D1E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2AE5B800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You just call on me brother, when you need a hand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We all need somebody to lean on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131164"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I just might have a problem that you'll understand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We all need somebody to lean on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49D09225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61836D7B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If, there is a load, you have to bear, that you can't carry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  <w:t xml:space="preserve">I'm, right up the road, 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I'll share your load, if you just call me </w:t>
            </w:r>
            <w:r w:rsidRPr="00131164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0A0BF1EF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074D2708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 xml:space="preserve">Call me                         Call me ,    Call me                              Call me                         </w:t>
            </w:r>
          </w:p>
          <w:p w14:paraId="35DF2324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:         If you need a friend                      If you need a friend</w:t>
            </w:r>
          </w:p>
          <w:p w14:paraId="4C53EF9F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3544535E" w14:textId="77777777" w:rsidR="005F7B5D" w:rsidRDefault="005F7B5D" w:rsidP="005F7B5D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t>Call me, call me, call me, call me</w:t>
            </w:r>
          </w:p>
          <w:p w14:paraId="75EE37FE" w14:textId="77777777" w:rsidR="005F7B5D" w:rsidRDefault="005F7B5D" w:rsidP="005F7B5D">
            <w:pPr>
              <w:shd w:val="clear" w:color="auto" w:fill="FFFFFF"/>
              <w:ind w:left="42"/>
              <w:rPr>
                <w:rFonts w:cstheme="minorHAnsi"/>
                <w:sz w:val="32"/>
                <w:szCs w:val="32"/>
              </w:rPr>
            </w:pPr>
          </w:p>
          <w:p w14:paraId="4EE70EC6" w14:textId="77777777" w:rsidR="005F7B5D" w:rsidRPr="00784F46" w:rsidRDefault="005F7B5D" w:rsidP="005F7B5D">
            <w:pPr>
              <w:pStyle w:val="NoSpacing"/>
              <w:rPr>
                <w:rFonts w:ascii="Calibri" w:eastAsia="Arial Unicode MS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eastAsia="Arial Unicode MS" w:hAnsi="Calibri"/>
                <w:sz w:val="52"/>
                <w:szCs w:val="52"/>
                <w:lang w:val="en"/>
              </w:rPr>
              <w:lastRenderedPageBreak/>
              <w:t>THE ROSE (Bette Midler)</w:t>
            </w:r>
          </w:p>
          <w:p w14:paraId="112E9361" w14:textId="77777777" w:rsidR="005F7B5D" w:rsidRPr="00784F46" w:rsidRDefault="005F7B5D" w:rsidP="005F7B5D">
            <w:pPr>
              <w:pStyle w:val="NoSpacing"/>
              <w:rPr>
                <w:rFonts w:ascii="Calibri" w:eastAsia="Arial Unicode MS" w:hAnsi="Calibri"/>
                <w:sz w:val="52"/>
                <w:szCs w:val="52"/>
                <w:lang w:val="en"/>
              </w:rPr>
            </w:pPr>
          </w:p>
          <w:p w14:paraId="42D8B4B9" w14:textId="77777777" w:rsidR="005F7B5D" w:rsidRPr="00784F46" w:rsidRDefault="005F7B5D" w:rsidP="005F7B5D">
            <w:pPr>
              <w:pStyle w:val="NoSpacing"/>
              <w:rPr>
                <w:rFonts w:ascii="Calibri" w:hAnsi="Calibri"/>
                <w:color w:val="0070C0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color w:val="0070C0"/>
                <w:sz w:val="52"/>
                <w:szCs w:val="52"/>
                <w:lang w:val="en"/>
              </w:rPr>
              <w:t xml:space="preserve">(A) Some say love, it is a river, </w:t>
            </w:r>
          </w:p>
          <w:p w14:paraId="0E99F7CC" w14:textId="77777777" w:rsidR="005F7B5D" w:rsidRPr="00784F46" w:rsidRDefault="005F7B5D" w:rsidP="005F7B5D">
            <w:pPr>
              <w:pStyle w:val="NoSpacing"/>
              <w:rPr>
                <w:rFonts w:ascii="Calibri" w:hAnsi="Calibri"/>
                <w:color w:val="0070C0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color w:val="0070C0"/>
                <w:sz w:val="52"/>
                <w:szCs w:val="52"/>
                <w:lang w:val="en"/>
              </w:rPr>
              <w:t>that drowns the tender reed</w:t>
            </w:r>
            <w:r w:rsidRPr="00784F46">
              <w:rPr>
                <w:rFonts w:ascii="Calibri" w:hAnsi="Calibri"/>
                <w:color w:val="0070C0"/>
                <w:sz w:val="52"/>
                <w:szCs w:val="52"/>
                <w:lang w:val="en"/>
              </w:rPr>
              <w:br/>
              <w:t xml:space="preserve">Some say love, it is a razor, </w:t>
            </w:r>
          </w:p>
          <w:p w14:paraId="43C417BD" w14:textId="77777777" w:rsidR="005F7B5D" w:rsidRPr="00784F46" w:rsidRDefault="005F7B5D" w:rsidP="005F7B5D">
            <w:pPr>
              <w:pStyle w:val="NoSpacing"/>
              <w:rPr>
                <w:rFonts w:ascii="Calibri" w:hAnsi="Calibri"/>
                <w:color w:val="0070C0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color w:val="0070C0"/>
                <w:sz w:val="52"/>
                <w:szCs w:val="52"/>
                <w:lang w:val="en"/>
              </w:rPr>
              <w:t>that leaves your soul to bleed</w:t>
            </w:r>
            <w:r w:rsidRPr="00784F46">
              <w:rPr>
                <w:rFonts w:ascii="Calibri" w:hAnsi="Calibri"/>
                <w:color w:val="0070C0"/>
                <w:sz w:val="52"/>
                <w:szCs w:val="52"/>
                <w:lang w:val="en"/>
              </w:rPr>
              <w:br/>
              <w:t xml:space="preserve">Some say love, it is a hunger, </w:t>
            </w:r>
          </w:p>
          <w:p w14:paraId="54CF8434" w14:textId="77777777" w:rsidR="005F7B5D" w:rsidRPr="00784F46" w:rsidRDefault="005F7B5D" w:rsidP="005F7B5D">
            <w:pPr>
              <w:pStyle w:val="NoSpacing"/>
              <w:rPr>
                <w:rFonts w:ascii="Calibri" w:hAnsi="Calibri"/>
                <w:color w:val="0070C0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color w:val="0070C0"/>
                <w:sz w:val="52"/>
                <w:szCs w:val="52"/>
                <w:lang w:val="en"/>
              </w:rPr>
              <w:t>an endless aching need</w:t>
            </w:r>
            <w:r w:rsidRPr="00784F46">
              <w:rPr>
                <w:rFonts w:ascii="Calibri" w:hAnsi="Calibri"/>
                <w:color w:val="0070C0"/>
                <w:sz w:val="52"/>
                <w:szCs w:val="52"/>
                <w:lang w:val="en"/>
              </w:rPr>
              <w:br/>
              <w:t xml:space="preserve">I say love, it is a flower, </w:t>
            </w:r>
          </w:p>
          <w:p w14:paraId="380F90DD" w14:textId="77777777" w:rsidR="005F7B5D" w:rsidRPr="00784F46" w:rsidRDefault="005F7B5D" w:rsidP="005F7B5D">
            <w:pPr>
              <w:pStyle w:val="NoSpacing"/>
              <w:rPr>
                <w:rFonts w:ascii="Calibri" w:hAnsi="Calibri"/>
                <w:color w:val="474747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color w:val="0070C0"/>
                <w:sz w:val="52"/>
                <w:szCs w:val="52"/>
                <w:lang w:val="en"/>
              </w:rPr>
              <w:t>and you, its only seed</w:t>
            </w:r>
            <w:r w:rsidRPr="00784F46">
              <w:rPr>
                <w:rFonts w:ascii="Calibri" w:hAnsi="Calibri"/>
                <w:color w:val="474747"/>
                <w:sz w:val="52"/>
                <w:szCs w:val="52"/>
                <w:lang w:val="en"/>
              </w:rPr>
              <w:br/>
            </w:r>
          </w:p>
          <w:p w14:paraId="48353D2F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color w:val="008000"/>
                <w:sz w:val="52"/>
                <w:szCs w:val="52"/>
                <w:lang w:val="en"/>
              </w:rPr>
              <w:t>(B</w:t>
            </w:r>
            <w:r w:rsidRPr="00784F46">
              <w:rPr>
                <w:rFonts w:ascii="Calibri" w:hAnsi="Calibri"/>
                <w:color w:val="993366"/>
                <w:sz w:val="52"/>
                <w:szCs w:val="52"/>
                <w:lang w:val="en"/>
              </w:rPr>
              <w:t xml:space="preserve">&amp;C) </w:t>
            </w:r>
            <w:r w:rsidRPr="00784F46">
              <w:rPr>
                <w:rFonts w:ascii="Calibri" w:hAnsi="Calibri"/>
                <w:sz w:val="52"/>
                <w:szCs w:val="52"/>
                <w:lang w:val="en"/>
              </w:rPr>
              <w:t xml:space="preserve">It's the heart afraid of breaking, </w:t>
            </w:r>
          </w:p>
          <w:p w14:paraId="3D79182E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sz w:val="52"/>
                <w:szCs w:val="52"/>
                <w:lang w:val="en"/>
              </w:rPr>
              <w:t>that never learns to dance</w:t>
            </w:r>
            <w:r w:rsidRPr="00784F46">
              <w:rPr>
                <w:rFonts w:ascii="Calibri" w:hAnsi="Calibri"/>
                <w:sz w:val="52"/>
                <w:szCs w:val="52"/>
                <w:lang w:val="en"/>
              </w:rPr>
              <w:br/>
              <w:t xml:space="preserve">It's the dream afraid of waking, </w:t>
            </w:r>
          </w:p>
          <w:p w14:paraId="69A169F6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sz w:val="52"/>
                <w:szCs w:val="52"/>
                <w:lang w:val="en"/>
              </w:rPr>
              <w:t>that never takes the chance</w:t>
            </w:r>
            <w:r w:rsidRPr="00784F46">
              <w:rPr>
                <w:rFonts w:ascii="Calibri" w:hAnsi="Calibri"/>
                <w:sz w:val="52"/>
                <w:szCs w:val="52"/>
                <w:lang w:val="en"/>
              </w:rPr>
              <w:br/>
              <w:t xml:space="preserve">It's the one who won't be taken, </w:t>
            </w:r>
          </w:p>
          <w:p w14:paraId="706AE69E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sz w:val="52"/>
                <w:szCs w:val="52"/>
                <w:lang w:val="en"/>
              </w:rPr>
              <w:t>who can not seem to give</w:t>
            </w:r>
            <w:r w:rsidRPr="00784F46">
              <w:rPr>
                <w:rFonts w:ascii="Calibri" w:hAnsi="Calibri"/>
                <w:sz w:val="52"/>
                <w:szCs w:val="52"/>
                <w:lang w:val="en"/>
              </w:rPr>
              <w:br/>
              <w:t xml:space="preserve">And the soul afraid of dying, </w:t>
            </w:r>
          </w:p>
          <w:p w14:paraId="501E3CF3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sz w:val="52"/>
                <w:szCs w:val="52"/>
                <w:lang w:val="en"/>
              </w:rPr>
              <w:t>that never learns to live</w:t>
            </w:r>
            <w:r w:rsidRPr="00784F46">
              <w:rPr>
                <w:rFonts w:ascii="Calibri" w:hAnsi="Calibri"/>
                <w:sz w:val="52"/>
                <w:szCs w:val="52"/>
                <w:lang w:val="en"/>
              </w:rPr>
              <w:br/>
            </w:r>
            <w:r w:rsidRPr="00784F46">
              <w:rPr>
                <w:rFonts w:ascii="Calibri" w:hAnsi="Calibri"/>
                <w:color w:val="474747"/>
                <w:sz w:val="52"/>
                <w:szCs w:val="52"/>
                <w:lang w:val="en"/>
              </w:rPr>
              <w:br/>
            </w:r>
          </w:p>
          <w:p w14:paraId="3315125E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</w:p>
          <w:p w14:paraId="4A6E5CB1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sz w:val="52"/>
                <w:szCs w:val="52"/>
                <w:lang w:val="en"/>
              </w:rPr>
              <w:t xml:space="preserve">(All) When the night has been too lonely </w:t>
            </w:r>
          </w:p>
          <w:p w14:paraId="06E6C327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sz w:val="52"/>
                <w:szCs w:val="52"/>
                <w:lang w:val="en"/>
              </w:rPr>
              <w:t>and the road has been too long</w:t>
            </w:r>
            <w:r w:rsidRPr="00784F46">
              <w:rPr>
                <w:rFonts w:ascii="Calibri" w:hAnsi="Calibri"/>
                <w:sz w:val="52"/>
                <w:szCs w:val="52"/>
                <w:lang w:val="en"/>
              </w:rPr>
              <w:br/>
              <w:t xml:space="preserve">And you think that love is only </w:t>
            </w:r>
          </w:p>
          <w:p w14:paraId="5DD96244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sz w:val="52"/>
                <w:szCs w:val="52"/>
                <w:lang w:val="en"/>
              </w:rPr>
              <w:t>for the lucky and the strong</w:t>
            </w:r>
            <w:r w:rsidRPr="00784F46">
              <w:rPr>
                <w:rFonts w:ascii="Calibri" w:hAnsi="Calibri"/>
                <w:color w:val="474747"/>
                <w:sz w:val="52"/>
                <w:szCs w:val="52"/>
                <w:lang w:val="en"/>
              </w:rPr>
              <w:br/>
              <w:t>(</w:t>
            </w:r>
            <w:r w:rsidRPr="00784F46">
              <w:rPr>
                <w:rFonts w:ascii="Calibri" w:hAnsi="Calibri"/>
                <w:color w:val="0000FF"/>
                <w:sz w:val="52"/>
                <w:szCs w:val="52"/>
                <w:lang w:val="en"/>
              </w:rPr>
              <w:t>A</w:t>
            </w:r>
            <w:r w:rsidRPr="00784F46">
              <w:rPr>
                <w:rFonts w:ascii="Calibri" w:hAnsi="Calibri"/>
                <w:color w:val="008000"/>
                <w:sz w:val="52"/>
                <w:szCs w:val="52"/>
                <w:lang w:val="en"/>
              </w:rPr>
              <w:t xml:space="preserve">&amp;B) </w:t>
            </w:r>
            <w:r w:rsidRPr="00784F46">
              <w:rPr>
                <w:rFonts w:ascii="Calibri" w:hAnsi="Calibri"/>
                <w:sz w:val="52"/>
                <w:szCs w:val="52"/>
                <w:lang w:val="en"/>
              </w:rPr>
              <w:t xml:space="preserve">Just remember in the winter, </w:t>
            </w:r>
          </w:p>
          <w:p w14:paraId="779BC642" w14:textId="77777777" w:rsidR="005F7B5D" w:rsidRPr="00784F46" w:rsidRDefault="005F7B5D" w:rsidP="005F7B5D">
            <w:pPr>
              <w:pStyle w:val="NoSpacing"/>
              <w:rPr>
                <w:rFonts w:ascii="Calibri" w:hAnsi="Calibri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sz w:val="52"/>
                <w:szCs w:val="52"/>
                <w:lang w:val="en"/>
              </w:rPr>
              <w:t>far beneath the bitter snows</w:t>
            </w:r>
          </w:p>
          <w:p w14:paraId="2E11BFF9" w14:textId="77777777" w:rsidR="005F7B5D" w:rsidRPr="00784F46" w:rsidRDefault="005F7B5D" w:rsidP="005F7B5D">
            <w:pPr>
              <w:pStyle w:val="NoSpacing"/>
              <w:rPr>
                <w:rFonts w:ascii="Calibri" w:hAnsi="Calibri"/>
                <w:color w:val="538135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color w:val="538135"/>
                <w:sz w:val="52"/>
                <w:szCs w:val="52"/>
                <w:lang w:val="en"/>
              </w:rPr>
              <w:t xml:space="preserve">(B only) Lies the seed, that with the sun's love </w:t>
            </w:r>
          </w:p>
          <w:p w14:paraId="79FE7FCE" w14:textId="77777777" w:rsidR="005F7B5D" w:rsidRDefault="005F7B5D" w:rsidP="005F7B5D">
            <w:pPr>
              <w:pStyle w:val="NoSpacing"/>
              <w:rPr>
                <w:rFonts w:ascii="Calibri" w:hAnsi="Calibri"/>
                <w:color w:val="538135"/>
                <w:sz w:val="52"/>
                <w:szCs w:val="52"/>
                <w:lang w:val="en"/>
              </w:rPr>
            </w:pPr>
            <w:r w:rsidRPr="00784F46">
              <w:rPr>
                <w:rFonts w:ascii="Calibri" w:hAnsi="Calibri"/>
                <w:color w:val="538135"/>
                <w:sz w:val="52"/>
                <w:szCs w:val="52"/>
                <w:lang w:val="en"/>
              </w:rPr>
              <w:t>in the spring becomes the ro…se</w:t>
            </w:r>
          </w:p>
          <w:p w14:paraId="4AD01B05" w14:textId="7EDCC13D" w:rsidR="005F7B5D" w:rsidRPr="005F7B5D" w:rsidRDefault="005F7B5D" w:rsidP="005F7B5D">
            <w:pPr>
              <w:shd w:val="clear" w:color="auto" w:fill="FFFFFF"/>
              <w:ind w:left="42"/>
              <w:rPr>
                <w:rFonts w:cstheme="minorHAnsi"/>
                <w:sz w:val="32"/>
                <w:szCs w:val="32"/>
                <w:lang w:val="en"/>
              </w:rPr>
            </w:pPr>
          </w:p>
        </w:tc>
      </w:tr>
    </w:tbl>
    <w:p w14:paraId="21B2546C" w14:textId="402FFB63" w:rsidR="005F7B5D" w:rsidRDefault="005F7B5D" w:rsidP="005F7B5D">
      <w:pPr>
        <w:spacing w:after="0" w:line="240" w:lineRule="auto"/>
        <w:rPr>
          <w:rFonts w:cstheme="minorHAnsi"/>
        </w:rPr>
      </w:pPr>
    </w:p>
    <w:p w14:paraId="0BCBC8B4" w14:textId="77777777" w:rsidR="005F7B5D" w:rsidRDefault="005F7B5D">
      <w:pPr>
        <w:rPr>
          <w:rFonts w:cstheme="minorHAnsi"/>
        </w:rPr>
      </w:pPr>
      <w:r>
        <w:rPr>
          <w:rFonts w:cstheme="minorHAnsi"/>
        </w:rPr>
        <w:br w:type="page"/>
      </w:r>
    </w:p>
    <w:p w14:paraId="5E642381" w14:textId="77777777" w:rsidR="005F7B5D" w:rsidRPr="005F7B5D" w:rsidRDefault="005F7B5D" w:rsidP="005F7B5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  <w:r w:rsidRPr="005F7B5D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lastRenderedPageBreak/>
        <w:t>UNDER THE BOARDWALK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5F7B5D" w:rsidRPr="005F7B5D" w14:paraId="0B1B09A2" w14:textId="77777777" w:rsidTr="00437FA7">
        <w:tc>
          <w:tcPr>
            <w:tcW w:w="846" w:type="dxa"/>
          </w:tcPr>
          <w:p w14:paraId="68A0C854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  <w:r w:rsidRPr="005F7B5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  <w:t>&amp;</w:t>
            </w:r>
            <w:r w:rsidRPr="005F7B5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  <w:p w14:paraId="7B323F77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  <w:p w14:paraId="51B9A939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</w:tcPr>
          <w:p w14:paraId="5A9DC63F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 xml:space="preserve">Oh, when the sun beats down and burns the tar up </w:t>
            </w: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on the</w:t>
            </w: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* 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roof</w:t>
            </w:r>
          </w:p>
          <w:p w14:paraId="71CB5738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 xml:space="preserve">And your </w:t>
            </w: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 xml:space="preserve">shoes get so hot </w:t>
            </w: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you wish your tired feet were fire proof</w:t>
            </w: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  <w:p w14:paraId="20DDF49C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Under the boardwalk, down by the sea, yeah</w:t>
            </w:r>
          </w:p>
          <w:p w14:paraId="7DFDC27C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On a blanket with my baby is where I'll be</w:t>
            </w: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</w:p>
        </w:tc>
      </w:tr>
      <w:tr w:rsidR="005F7B5D" w:rsidRPr="005F7B5D" w14:paraId="4C0308A4" w14:textId="77777777" w:rsidTr="00437FA7">
        <w:tc>
          <w:tcPr>
            <w:tcW w:w="846" w:type="dxa"/>
          </w:tcPr>
          <w:p w14:paraId="274D45A0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</w:tcPr>
          <w:p w14:paraId="5A74C053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</w:tr>
      <w:tr w:rsidR="005F7B5D" w:rsidRPr="005F7B5D" w14:paraId="1B0739EA" w14:textId="77777777" w:rsidTr="00437FA7">
        <w:tc>
          <w:tcPr>
            <w:tcW w:w="846" w:type="dxa"/>
          </w:tcPr>
          <w:p w14:paraId="2B6F6946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788" w:type="dxa"/>
          </w:tcPr>
          <w:p w14:paraId="6C267945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5E4AB333" w14:textId="77777777" w:rsidTr="00437FA7">
        <w:tc>
          <w:tcPr>
            <w:tcW w:w="846" w:type="dxa"/>
          </w:tcPr>
          <w:p w14:paraId="7F458492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28FBC895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Out of the sun</w:t>
            </w:r>
          </w:p>
        </w:tc>
      </w:tr>
      <w:tr w:rsidR="005F7B5D" w:rsidRPr="005F7B5D" w14:paraId="25E3CB70" w14:textId="77777777" w:rsidTr="00437FA7">
        <w:tc>
          <w:tcPr>
            <w:tcW w:w="846" w:type="dxa"/>
          </w:tcPr>
          <w:p w14:paraId="72C998C5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788" w:type="dxa"/>
          </w:tcPr>
          <w:p w14:paraId="3AF6B753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668375FF" w14:textId="77777777" w:rsidTr="00437FA7">
        <w:tc>
          <w:tcPr>
            <w:tcW w:w="846" w:type="dxa"/>
          </w:tcPr>
          <w:p w14:paraId="2F004AD3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394350E7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We’ll be havin’ some fun</w:t>
            </w:r>
          </w:p>
        </w:tc>
      </w:tr>
      <w:tr w:rsidR="005F7B5D" w:rsidRPr="005F7B5D" w14:paraId="080E3256" w14:textId="77777777" w:rsidTr="00437FA7">
        <w:tc>
          <w:tcPr>
            <w:tcW w:w="846" w:type="dxa"/>
          </w:tcPr>
          <w:p w14:paraId="5C52ADCC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788" w:type="dxa"/>
          </w:tcPr>
          <w:p w14:paraId="6AE2561B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28D36F7A" w14:textId="77777777" w:rsidTr="00437FA7">
        <w:tc>
          <w:tcPr>
            <w:tcW w:w="846" w:type="dxa"/>
          </w:tcPr>
          <w:p w14:paraId="23ADCFB5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5E060AA6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People walkin’ above</w:t>
            </w:r>
          </w:p>
        </w:tc>
      </w:tr>
      <w:tr w:rsidR="005F7B5D" w:rsidRPr="005F7B5D" w14:paraId="43B2C4A3" w14:textId="77777777" w:rsidTr="00437FA7">
        <w:tc>
          <w:tcPr>
            <w:tcW w:w="846" w:type="dxa"/>
          </w:tcPr>
          <w:p w14:paraId="526867BF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788" w:type="dxa"/>
          </w:tcPr>
          <w:p w14:paraId="0A60EEB8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4977BFB5" w14:textId="77777777" w:rsidTr="00437FA7">
        <w:tc>
          <w:tcPr>
            <w:tcW w:w="846" w:type="dxa"/>
          </w:tcPr>
          <w:p w14:paraId="3C2E791B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5DE8DD1E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We’ll be fallin’ in love</w:t>
            </w:r>
          </w:p>
        </w:tc>
      </w:tr>
      <w:tr w:rsidR="005F7B5D" w:rsidRPr="005F7B5D" w14:paraId="0DE35D67" w14:textId="77777777" w:rsidTr="00437FA7">
        <w:tc>
          <w:tcPr>
            <w:tcW w:w="846" w:type="dxa"/>
          </w:tcPr>
          <w:p w14:paraId="12026D9B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788" w:type="dxa"/>
          </w:tcPr>
          <w:p w14:paraId="0233878A" w14:textId="77777777" w:rsidR="005F7B5D" w:rsidRPr="005F7B5D" w:rsidRDefault="005F7B5D" w:rsidP="005F7B5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Under the boardwalk, boardwalk</w:t>
            </w:r>
          </w:p>
        </w:tc>
      </w:tr>
      <w:tr w:rsidR="005F7B5D" w:rsidRPr="005F7B5D" w14:paraId="02FB19C9" w14:textId="77777777" w:rsidTr="00437FA7">
        <w:tc>
          <w:tcPr>
            <w:tcW w:w="846" w:type="dxa"/>
          </w:tcPr>
          <w:p w14:paraId="6682E899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</w:tcPr>
          <w:p w14:paraId="47221E8E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5F7B5D" w:rsidRPr="005F7B5D" w14:paraId="5003D3A0" w14:textId="77777777" w:rsidTr="00437FA7">
        <w:tc>
          <w:tcPr>
            <w:tcW w:w="846" w:type="dxa"/>
          </w:tcPr>
          <w:p w14:paraId="7618F295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  <w:r w:rsidRPr="005F7B5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  <w:t>&amp;</w:t>
            </w:r>
            <w:r w:rsidRPr="005F7B5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  <w:p w14:paraId="361F31AC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  <w:p w14:paraId="65C1617C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</w:tcPr>
          <w:p w14:paraId="46C5AF42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 xml:space="preserve">From the park you hear the happy sound of the </w:t>
            </w: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carousel</w:t>
            </w: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*</w:t>
            </w:r>
          </w:p>
          <w:p w14:paraId="28E14F52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 xml:space="preserve">You can </w:t>
            </w: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 xml:space="preserve">almost taste </w:t>
            </w: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 xml:space="preserve">the hot dogs and french fries they sell, </w:t>
            </w: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  <w:p w14:paraId="66ACB62F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Under the boardwalk, down by the sea, yeah</w:t>
            </w:r>
          </w:p>
          <w:p w14:paraId="0AD60829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On a blanket with my baby is where I'll be*</w:t>
            </w:r>
          </w:p>
        </w:tc>
      </w:tr>
      <w:tr w:rsidR="005F7B5D" w:rsidRPr="005F7B5D" w14:paraId="2673B992" w14:textId="77777777" w:rsidTr="00437FA7">
        <w:tc>
          <w:tcPr>
            <w:tcW w:w="846" w:type="dxa"/>
          </w:tcPr>
          <w:p w14:paraId="3DDA8CF3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</w:tcPr>
          <w:p w14:paraId="045E085E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5F7B5D" w:rsidRPr="005F7B5D" w14:paraId="3DADE938" w14:textId="77777777" w:rsidTr="00437FA7">
        <w:tc>
          <w:tcPr>
            <w:tcW w:w="846" w:type="dxa"/>
          </w:tcPr>
          <w:p w14:paraId="40A2CB17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788" w:type="dxa"/>
          </w:tcPr>
          <w:p w14:paraId="4055FBE9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2C28F13F" w14:textId="77777777" w:rsidTr="00437FA7">
        <w:tc>
          <w:tcPr>
            <w:tcW w:w="846" w:type="dxa"/>
          </w:tcPr>
          <w:p w14:paraId="53D8DF6F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42009A36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Out of the sun</w:t>
            </w:r>
          </w:p>
        </w:tc>
      </w:tr>
      <w:tr w:rsidR="005F7B5D" w:rsidRPr="005F7B5D" w14:paraId="78F5BA31" w14:textId="77777777" w:rsidTr="00437FA7">
        <w:tc>
          <w:tcPr>
            <w:tcW w:w="846" w:type="dxa"/>
          </w:tcPr>
          <w:p w14:paraId="39BBB961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788" w:type="dxa"/>
          </w:tcPr>
          <w:p w14:paraId="71C3A09E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13564AF7" w14:textId="77777777" w:rsidTr="00437FA7">
        <w:tc>
          <w:tcPr>
            <w:tcW w:w="846" w:type="dxa"/>
          </w:tcPr>
          <w:p w14:paraId="05F4E01E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1E468B2F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We’ll be havin’ some fun</w:t>
            </w:r>
          </w:p>
        </w:tc>
      </w:tr>
      <w:tr w:rsidR="005F7B5D" w:rsidRPr="005F7B5D" w14:paraId="3C85ABA6" w14:textId="77777777" w:rsidTr="00437FA7">
        <w:tc>
          <w:tcPr>
            <w:tcW w:w="846" w:type="dxa"/>
          </w:tcPr>
          <w:p w14:paraId="7086A4BE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788" w:type="dxa"/>
          </w:tcPr>
          <w:p w14:paraId="786B0402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754B60B3" w14:textId="77777777" w:rsidTr="00437FA7">
        <w:tc>
          <w:tcPr>
            <w:tcW w:w="846" w:type="dxa"/>
          </w:tcPr>
          <w:p w14:paraId="6F16E0EF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5BC024A9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People walkin’ above</w:t>
            </w:r>
          </w:p>
        </w:tc>
      </w:tr>
      <w:tr w:rsidR="005F7B5D" w:rsidRPr="005F7B5D" w14:paraId="6949B6AC" w14:textId="77777777" w:rsidTr="00437FA7">
        <w:tc>
          <w:tcPr>
            <w:tcW w:w="846" w:type="dxa"/>
          </w:tcPr>
          <w:p w14:paraId="67C9B626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788" w:type="dxa"/>
          </w:tcPr>
          <w:p w14:paraId="405DCB36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74A616B6" w14:textId="77777777" w:rsidTr="00437FA7">
        <w:tc>
          <w:tcPr>
            <w:tcW w:w="846" w:type="dxa"/>
          </w:tcPr>
          <w:p w14:paraId="4BF1DF71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1915CEAA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We’ll be fallin’ in love</w:t>
            </w:r>
          </w:p>
        </w:tc>
      </w:tr>
      <w:tr w:rsidR="005F7B5D" w:rsidRPr="005F7B5D" w14:paraId="23ED603C" w14:textId="77777777" w:rsidTr="00437FA7">
        <w:tc>
          <w:tcPr>
            <w:tcW w:w="846" w:type="dxa"/>
          </w:tcPr>
          <w:p w14:paraId="22C244D9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788" w:type="dxa"/>
          </w:tcPr>
          <w:p w14:paraId="11D7EEB5" w14:textId="77777777" w:rsidR="005F7B5D" w:rsidRPr="005F7B5D" w:rsidRDefault="005F7B5D" w:rsidP="005F7B5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Under the boardwalk, boardwalk</w:t>
            </w:r>
          </w:p>
        </w:tc>
      </w:tr>
      <w:tr w:rsidR="005F7B5D" w:rsidRPr="005F7B5D" w14:paraId="7F2AF000" w14:textId="77777777" w:rsidTr="00437FA7">
        <w:tc>
          <w:tcPr>
            <w:tcW w:w="846" w:type="dxa"/>
          </w:tcPr>
          <w:p w14:paraId="6491A667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GB"/>
              </w:rPr>
            </w:pPr>
          </w:p>
        </w:tc>
        <w:tc>
          <w:tcPr>
            <w:tcW w:w="8788" w:type="dxa"/>
          </w:tcPr>
          <w:p w14:paraId="42A997A2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  <w:tr w:rsidR="005F7B5D" w:rsidRPr="005F7B5D" w14:paraId="230E4E2B" w14:textId="77777777" w:rsidTr="00437FA7">
        <w:tc>
          <w:tcPr>
            <w:tcW w:w="846" w:type="dxa"/>
          </w:tcPr>
          <w:p w14:paraId="2D461B26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788" w:type="dxa"/>
          </w:tcPr>
          <w:p w14:paraId="758C510D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3BA3D71B" w14:textId="77777777" w:rsidTr="00437FA7">
        <w:tc>
          <w:tcPr>
            <w:tcW w:w="846" w:type="dxa"/>
          </w:tcPr>
          <w:p w14:paraId="76D99791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14988E9D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Out of the sun</w:t>
            </w:r>
          </w:p>
        </w:tc>
      </w:tr>
      <w:tr w:rsidR="005F7B5D" w:rsidRPr="005F7B5D" w14:paraId="1D7B3801" w14:textId="77777777" w:rsidTr="00437FA7">
        <w:tc>
          <w:tcPr>
            <w:tcW w:w="846" w:type="dxa"/>
          </w:tcPr>
          <w:p w14:paraId="177FF7E2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788" w:type="dxa"/>
          </w:tcPr>
          <w:p w14:paraId="2355611C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1F6DE2A2" w14:textId="77777777" w:rsidTr="00437FA7">
        <w:tc>
          <w:tcPr>
            <w:tcW w:w="846" w:type="dxa"/>
          </w:tcPr>
          <w:p w14:paraId="1B20471F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4055320D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We’ll be havin’ some fun</w:t>
            </w:r>
          </w:p>
        </w:tc>
      </w:tr>
      <w:tr w:rsidR="005F7B5D" w:rsidRPr="005F7B5D" w14:paraId="6758367A" w14:textId="77777777" w:rsidTr="00437FA7">
        <w:tc>
          <w:tcPr>
            <w:tcW w:w="846" w:type="dxa"/>
          </w:tcPr>
          <w:p w14:paraId="559C2662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788" w:type="dxa"/>
          </w:tcPr>
          <w:p w14:paraId="62796D05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0B25733A" w14:textId="77777777" w:rsidTr="00437FA7">
        <w:tc>
          <w:tcPr>
            <w:tcW w:w="846" w:type="dxa"/>
          </w:tcPr>
          <w:p w14:paraId="3E2EC21C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22D97335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People walkin’ above</w:t>
            </w:r>
          </w:p>
        </w:tc>
      </w:tr>
      <w:tr w:rsidR="005F7B5D" w:rsidRPr="005F7B5D" w14:paraId="2302C288" w14:textId="77777777" w:rsidTr="00437FA7">
        <w:tc>
          <w:tcPr>
            <w:tcW w:w="846" w:type="dxa"/>
          </w:tcPr>
          <w:p w14:paraId="36C229AC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788" w:type="dxa"/>
          </w:tcPr>
          <w:p w14:paraId="51C58EC3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002060"/>
                <w:sz w:val="28"/>
                <w:szCs w:val="28"/>
                <w:lang w:eastAsia="en-GB"/>
              </w:rPr>
              <w:t>Under the boardwalk</w:t>
            </w:r>
          </w:p>
        </w:tc>
      </w:tr>
      <w:tr w:rsidR="005F7B5D" w:rsidRPr="005F7B5D" w14:paraId="3A448CF4" w14:textId="77777777" w:rsidTr="00437FA7">
        <w:tc>
          <w:tcPr>
            <w:tcW w:w="846" w:type="dxa"/>
          </w:tcPr>
          <w:p w14:paraId="3BEDA044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788" w:type="dxa"/>
          </w:tcPr>
          <w:p w14:paraId="262A27C6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We’ll be fallin’ in love</w:t>
            </w:r>
          </w:p>
        </w:tc>
      </w:tr>
      <w:tr w:rsidR="005F7B5D" w:rsidRPr="005F7B5D" w14:paraId="697FD699" w14:textId="77777777" w:rsidTr="00437FA7">
        <w:tc>
          <w:tcPr>
            <w:tcW w:w="846" w:type="dxa"/>
          </w:tcPr>
          <w:p w14:paraId="72E0450E" w14:textId="77777777" w:rsidR="005F7B5D" w:rsidRPr="005F7B5D" w:rsidRDefault="005F7B5D" w:rsidP="005F7B5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788" w:type="dxa"/>
          </w:tcPr>
          <w:p w14:paraId="20C610D1" w14:textId="77777777" w:rsidR="005F7B5D" w:rsidRPr="005F7B5D" w:rsidRDefault="005F7B5D" w:rsidP="005F7B5D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5F7B5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Under the boardwalk, </w:t>
            </w: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  <w:r w:rsidRPr="005F7B5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boardwalk</w:t>
            </w:r>
            <w:r w:rsidRPr="005F7B5D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*</w:t>
            </w:r>
          </w:p>
        </w:tc>
      </w:tr>
    </w:tbl>
    <w:p w14:paraId="3227E95A" w14:textId="310EE1DB" w:rsidR="005F7B5D" w:rsidRDefault="005F7B5D" w:rsidP="005F7B5D">
      <w:pPr>
        <w:spacing w:after="0" w:line="240" w:lineRule="auto"/>
        <w:rPr>
          <w:rFonts w:cstheme="minorHAnsi"/>
        </w:rPr>
      </w:pPr>
    </w:p>
    <w:p w14:paraId="55D007FF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bCs/>
          <w:sz w:val="52"/>
          <w:szCs w:val="52"/>
        </w:rPr>
      </w:pPr>
      <w:r w:rsidRPr="005F7B5D">
        <w:rPr>
          <w:rFonts w:ascii="Calibri" w:eastAsia="Times New Roman" w:hAnsi="Calibri" w:cs="Times New Roman"/>
          <w:bCs/>
          <w:sz w:val="52"/>
          <w:szCs w:val="52"/>
        </w:rPr>
        <w:t>BRING HIM HOME (Les Miserables)</w:t>
      </w:r>
    </w:p>
    <w:p w14:paraId="28CF9F39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bCs/>
          <w:sz w:val="52"/>
          <w:szCs w:val="52"/>
        </w:rPr>
      </w:pPr>
    </w:p>
    <w:p w14:paraId="401C2287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5F7B5D">
        <w:rPr>
          <w:rFonts w:ascii="Calibri" w:eastAsia="Times New Roman" w:hAnsi="Calibri" w:cs="Times New Roman"/>
          <w:color w:val="FF0000"/>
          <w:sz w:val="40"/>
          <w:szCs w:val="40"/>
        </w:rPr>
        <w:t>(Softly)</w:t>
      </w:r>
    </w:p>
    <w:p w14:paraId="12656033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5F7B5D">
        <w:rPr>
          <w:rFonts w:ascii="Calibri" w:eastAsia="Times New Roman" w:hAnsi="Calibri" w:cs="Times New Roman"/>
          <w:sz w:val="40"/>
          <w:szCs w:val="40"/>
        </w:rPr>
        <w:t>God on high, hear my prayer</w:t>
      </w:r>
    </w:p>
    <w:p w14:paraId="56283F1F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5F7B5D">
        <w:rPr>
          <w:rFonts w:ascii="Calibri" w:eastAsia="Times New Roman" w:hAnsi="Calibri" w:cs="Times New Roman"/>
          <w:sz w:val="40"/>
          <w:szCs w:val="40"/>
        </w:rPr>
        <w:t>In my need, you have always been there</w:t>
      </w:r>
      <w:r w:rsidRPr="005F7B5D">
        <w:rPr>
          <w:rFonts w:ascii="Calibri" w:eastAsia="Times New Roman" w:hAnsi="Calibri" w:cs="Times New Roman"/>
          <w:sz w:val="40"/>
          <w:szCs w:val="40"/>
        </w:rPr>
        <w:br/>
        <w:t>He is young, he's afraid</w:t>
      </w:r>
      <w:r w:rsidRPr="005F7B5D">
        <w:rPr>
          <w:rFonts w:ascii="Calibri" w:eastAsia="Times New Roman" w:hAnsi="Calibri" w:cs="Times New Roman"/>
          <w:sz w:val="40"/>
          <w:szCs w:val="40"/>
        </w:rPr>
        <w:br/>
        <w:t>Let him rest, heaven blessed.</w:t>
      </w:r>
      <w:r w:rsidRPr="005F7B5D">
        <w:rPr>
          <w:rFonts w:ascii="Calibri" w:eastAsia="Times New Roman" w:hAnsi="Calibri" w:cs="Times New Roman"/>
          <w:sz w:val="40"/>
          <w:szCs w:val="40"/>
        </w:rPr>
        <w:br/>
        <w:t>Bring him home, Bring him home, Bring him home</w:t>
      </w:r>
    </w:p>
    <w:p w14:paraId="610A63BF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</w:p>
    <w:p w14:paraId="66A18E45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40"/>
          <w:szCs w:val="40"/>
        </w:rPr>
      </w:pPr>
      <w:r w:rsidRPr="005F7B5D">
        <w:rPr>
          <w:rFonts w:ascii="Calibri" w:eastAsia="Times New Roman" w:hAnsi="Calibri" w:cs="Times New Roman"/>
          <w:color w:val="FF0000"/>
          <w:sz w:val="40"/>
          <w:szCs w:val="40"/>
        </w:rPr>
        <w:t>(louder)</w:t>
      </w:r>
    </w:p>
    <w:p w14:paraId="5EDBDEE2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sz w:val="40"/>
          <w:szCs w:val="40"/>
        </w:rPr>
      </w:pPr>
      <w:r w:rsidRPr="005F7B5D">
        <w:rPr>
          <w:rFonts w:ascii="Calibri" w:eastAsia="Times New Roman" w:hAnsi="Calibri" w:cs="Times New Roman"/>
          <w:sz w:val="40"/>
          <w:szCs w:val="40"/>
        </w:rPr>
        <w:t>He's like the son I might have known</w:t>
      </w:r>
      <w:r w:rsidRPr="005F7B5D">
        <w:rPr>
          <w:rFonts w:ascii="Calibri" w:eastAsia="Times New Roman" w:hAnsi="Calibri" w:cs="Times New Roman"/>
          <w:sz w:val="40"/>
          <w:szCs w:val="40"/>
        </w:rPr>
        <w:br/>
        <w:t>If God had granted me a son.</w:t>
      </w:r>
      <w:r w:rsidRPr="005F7B5D">
        <w:rPr>
          <w:rFonts w:ascii="Calibri" w:eastAsia="Times New Roman" w:hAnsi="Calibri" w:cs="Times New Roman"/>
          <w:sz w:val="40"/>
          <w:szCs w:val="40"/>
        </w:rPr>
        <w:br/>
        <w:t>The summers die, one by one</w:t>
      </w:r>
      <w:r w:rsidRPr="005F7B5D">
        <w:rPr>
          <w:rFonts w:ascii="Calibri" w:eastAsia="Times New Roman" w:hAnsi="Calibri" w:cs="Times New Roman"/>
          <w:sz w:val="40"/>
          <w:szCs w:val="40"/>
        </w:rPr>
        <w:br/>
        <w:t>How soon they fly, on and on</w:t>
      </w:r>
      <w:r w:rsidRPr="005F7B5D">
        <w:rPr>
          <w:rFonts w:ascii="Calibri" w:eastAsia="Times New Roman" w:hAnsi="Calibri" w:cs="Times New Roman"/>
          <w:sz w:val="40"/>
          <w:szCs w:val="40"/>
        </w:rPr>
        <w:br/>
        <w:t>And I am old, and will be gone</w:t>
      </w:r>
      <w:r w:rsidRPr="005F7B5D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34025A92" w14:textId="77777777" w:rsidR="005F7B5D" w:rsidRPr="005F7B5D" w:rsidRDefault="005F7B5D" w:rsidP="005F7B5D">
      <w:pPr>
        <w:spacing w:after="0" w:line="240" w:lineRule="auto"/>
        <w:rPr>
          <w:rFonts w:ascii="Calibri" w:eastAsia="Arial Unicode MS" w:hAnsi="Calibri" w:cs="Arial"/>
          <w:color w:val="000000"/>
          <w:sz w:val="40"/>
          <w:szCs w:val="40"/>
        </w:rPr>
      </w:pPr>
    </w:p>
    <w:p w14:paraId="59595E0B" w14:textId="77777777" w:rsidR="005F7B5D" w:rsidRPr="005F7B5D" w:rsidRDefault="005F7B5D" w:rsidP="005F7B5D">
      <w:pPr>
        <w:spacing w:after="0" w:line="240" w:lineRule="auto"/>
        <w:rPr>
          <w:rFonts w:ascii="Calibri" w:eastAsia="Arial Unicode MS" w:hAnsi="Calibri" w:cs="Arial"/>
          <w:sz w:val="40"/>
          <w:szCs w:val="40"/>
        </w:rPr>
      </w:pPr>
      <w:r w:rsidRPr="005F7B5D">
        <w:rPr>
          <w:rFonts w:ascii="Calibri" w:eastAsia="Arial Unicode MS" w:hAnsi="Calibri" w:cs="Arial"/>
          <w:color w:val="000000"/>
          <w:sz w:val="40"/>
          <w:szCs w:val="40"/>
        </w:rPr>
        <w:t>Bring him peace, bring him joy</w:t>
      </w:r>
      <w:r w:rsidRPr="005F7B5D">
        <w:rPr>
          <w:rFonts w:ascii="Calibri" w:eastAsia="Arial Unicode MS" w:hAnsi="Calibri" w:cs="Arial"/>
          <w:sz w:val="40"/>
          <w:szCs w:val="40"/>
        </w:rPr>
        <w:br/>
      </w:r>
      <w:r w:rsidRPr="005F7B5D">
        <w:rPr>
          <w:rFonts w:ascii="Calibri" w:eastAsia="Arial Unicode MS" w:hAnsi="Calibri" w:cs="Arial"/>
          <w:color w:val="000000"/>
          <w:sz w:val="40"/>
          <w:szCs w:val="40"/>
        </w:rPr>
        <w:t>He is young, he is only a boy</w:t>
      </w:r>
      <w:r w:rsidRPr="005F7B5D">
        <w:rPr>
          <w:rFonts w:ascii="Calibri" w:eastAsia="Arial Unicode MS" w:hAnsi="Calibri" w:cs="Arial"/>
          <w:sz w:val="40"/>
          <w:szCs w:val="40"/>
        </w:rPr>
        <w:br/>
      </w:r>
      <w:r w:rsidRPr="005F7B5D">
        <w:rPr>
          <w:rFonts w:ascii="Calibri" w:eastAsia="Arial Unicode MS" w:hAnsi="Calibri" w:cs="Arial"/>
          <w:color w:val="000000"/>
          <w:sz w:val="40"/>
          <w:szCs w:val="40"/>
        </w:rPr>
        <w:t>You can take, you can give</w:t>
      </w:r>
      <w:r w:rsidRPr="005F7B5D">
        <w:rPr>
          <w:rFonts w:ascii="Calibri" w:eastAsia="Arial Unicode MS" w:hAnsi="Calibri" w:cs="Arial"/>
          <w:sz w:val="40"/>
          <w:szCs w:val="40"/>
        </w:rPr>
        <w:br/>
      </w:r>
      <w:r w:rsidRPr="005F7B5D">
        <w:rPr>
          <w:rFonts w:ascii="Calibri" w:eastAsia="Arial Unicode MS" w:hAnsi="Calibri" w:cs="Arial"/>
          <w:color w:val="000000"/>
          <w:sz w:val="40"/>
          <w:szCs w:val="40"/>
        </w:rPr>
        <w:t>Let him be, let him live</w:t>
      </w:r>
      <w:r w:rsidRPr="005F7B5D">
        <w:rPr>
          <w:rFonts w:ascii="Calibri" w:eastAsia="Arial Unicode MS" w:hAnsi="Calibri" w:cs="Arial"/>
          <w:sz w:val="40"/>
          <w:szCs w:val="40"/>
        </w:rPr>
        <w:br/>
      </w:r>
      <w:r w:rsidRPr="005F7B5D">
        <w:rPr>
          <w:rFonts w:ascii="Calibri" w:eastAsia="Arial Unicode MS" w:hAnsi="Calibri" w:cs="Arial"/>
          <w:color w:val="000000"/>
          <w:sz w:val="40"/>
          <w:szCs w:val="40"/>
        </w:rPr>
        <w:t>If I die, let me die</w:t>
      </w:r>
    </w:p>
    <w:p w14:paraId="54799F04" w14:textId="77777777" w:rsidR="005F7B5D" w:rsidRPr="005F7B5D" w:rsidRDefault="005F7B5D" w:rsidP="005F7B5D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5F7B5D">
        <w:rPr>
          <w:rFonts w:ascii="Calibri" w:eastAsia="Times New Roman" w:hAnsi="Calibri" w:cs="Times New Roman"/>
          <w:color w:val="000000"/>
          <w:sz w:val="40"/>
          <w:szCs w:val="40"/>
        </w:rPr>
        <w:t>Let him *live,</w:t>
      </w:r>
    </w:p>
    <w:p w14:paraId="58D6402E" w14:textId="77777777" w:rsidR="005F7B5D" w:rsidRPr="005F7B5D" w:rsidRDefault="005F7B5D" w:rsidP="005F7B5D">
      <w:pPr>
        <w:spacing w:after="0" w:line="240" w:lineRule="auto"/>
        <w:rPr>
          <w:rFonts w:ascii="Calibri" w:eastAsia="Arial Unicode MS" w:hAnsi="Calibri" w:cs="Arial"/>
          <w:bCs/>
          <w:color w:val="808080"/>
          <w:sz w:val="40"/>
          <w:szCs w:val="40"/>
        </w:rPr>
      </w:pPr>
      <w:r w:rsidRPr="005F7B5D">
        <w:rPr>
          <w:rFonts w:ascii="Calibri" w:eastAsia="Arial Unicode MS" w:hAnsi="Calibri" w:cs="Arial"/>
          <w:bCs/>
          <w:color w:val="808080"/>
          <w:sz w:val="40"/>
          <w:szCs w:val="40"/>
        </w:rPr>
        <w:t>Coda:* (A&amp;B harmony)</w:t>
      </w:r>
    </w:p>
    <w:p w14:paraId="2E691BD9" w14:textId="77777777" w:rsidR="005F7B5D" w:rsidRPr="005F7B5D" w:rsidRDefault="005F7B5D" w:rsidP="005F7B5D">
      <w:pPr>
        <w:spacing w:after="0" w:line="240" w:lineRule="auto"/>
        <w:rPr>
          <w:rFonts w:ascii="Calibri" w:eastAsia="Arial Unicode MS" w:hAnsi="Calibri" w:cs="Arial"/>
          <w:color w:val="000000"/>
          <w:sz w:val="40"/>
          <w:szCs w:val="40"/>
        </w:rPr>
      </w:pPr>
      <w:r w:rsidRPr="005F7B5D">
        <w:rPr>
          <w:rFonts w:ascii="Calibri" w:eastAsia="Arial Unicode MS" w:hAnsi="Calibri" w:cs="Arial"/>
          <w:color w:val="000000"/>
          <w:sz w:val="40"/>
          <w:szCs w:val="40"/>
        </w:rPr>
        <w:t xml:space="preserve">Bring him home, Bring him home, (Big breath) </w:t>
      </w:r>
    </w:p>
    <w:p w14:paraId="115E2655" w14:textId="77777777" w:rsidR="005F7B5D" w:rsidRPr="005F7B5D" w:rsidRDefault="005F7B5D" w:rsidP="005F7B5D">
      <w:pPr>
        <w:spacing w:after="0" w:line="240" w:lineRule="auto"/>
        <w:rPr>
          <w:rFonts w:ascii="Calibri" w:eastAsia="Arial Unicode MS" w:hAnsi="Calibri" w:cs="Arial"/>
          <w:color w:val="000000"/>
          <w:sz w:val="40"/>
          <w:szCs w:val="40"/>
        </w:rPr>
      </w:pPr>
      <w:r w:rsidRPr="005F7B5D">
        <w:rPr>
          <w:rFonts w:ascii="Calibri" w:eastAsia="Arial Unicode MS" w:hAnsi="Calibri" w:cs="Arial"/>
          <w:color w:val="000000"/>
          <w:sz w:val="40"/>
          <w:szCs w:val="40"/>
        </w:rPr>
        <w:t>Bring him home …. ….</w:t>
      </w:r>
    </w:p>
    <w:p w14:paraId="63F13DD4" w14:textId="77777777" w:rsidR="005F7B5D" w:rsidRPr="005F7B5D" w:rsidRDefault="005F7B5D" w:rsidP="005F7B5D">
      <w:pPr>
        <w:spacing w:after="0" w:line="240" w:lineRule="auto"/>
        <w:jc w:val="center"/>
        <w:rPr>
          <w:rFonts w:ascii="Calibri" w:eastAsia="Arial Unicode MS" w:hAnsi="Calibri" w:cs="Arial"/>
          <w:color w:val="000000"/>
          <w:sz w:val="40"/>
          <w:szCs w:val="40"/>
        </w:rPr>
      </w:pPr>
      <w:r w:rsidRPr="005F7B5D">
        <w:rPr>
          <w:rFonts w:ascii="Calibri" w:eastAsia="Arial Unicode MS" w:hAnsi="Calibri" w:cs="Arial"/>
          <w:color w:val="000000"/>
          <w:sz w:val="40"/>
          <w:szCs w:val="40"/>
        </w:rPr>
        <w:t>-------</w:t>
      </w:r>
    </w:p>
    <w:p w14:paraId="38DDDBA3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40"/>
          <w:szCs w:val="40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lastRenderedPageBreak/>
        <w:t>All) I dreamed a dream in time gone by</w:t>
      </w:r>
    </w:p>
    <w:p w14:paraId="323FCC17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40"/>
          <w:szCs w:val="40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t>When hope was high and life worth living</w:t>
      </w:r>
    </w:p>
    <w:p w14:paraId="548559F5" w14:textId="77777777" w:rsidR="005F7B5D" w:rsidRPr="005F7B5D" w:rsidRDefault="005F7B5D" w:rsidP="005F7B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t>I dreamed, that love would never die</w:t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tab/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tab/>
      </w:r>
    </w:p>
    <w:p w14:paraId="1AD8F069" w14:textId="77777777" w:rsidR="005F7B5D" w:rsidRPr="005F7B5D" w:rsidRDefault="005F7B5D" w:rsidP="005F7B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t>I dreamed that God would be forgiving</w:t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br/>
        <w:t>Then I was young and unafraid</w:t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br/>
        <w:t>And dreams were made and used and wasted</w:t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br/>
        <w:t>There was no ransom to be paid</w:t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br/>
        <w:t>No song unsung, no wine untasted</w:t>
      </w:r>
    </w:p>
    <w:p w14:paraId="0F8BAEE9" w14:textId="77777777" w:rsidR="005F7B5D" w:rsidRPr="005F7B5D" w:rsidRDefault="005F7B5D" w:rsidP="005F7B5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14:paraId="7CC1CE0C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70C0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0070C0"/>
          <w:sz w:val="36"/>
          <w:szCs w:val="36"/>
          <w:lang w:eastAsia="en-GB"/>
        </w:rPr>
        <w:t>(A) But the tigers come at night</w:t>
      </w:r>
    </w:p>
    <w:p w14:paraId="320AA569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70C0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0070C0"/>
          <w:sz w:val="36"/>
          <w:szCs w:val="36"/>
          <w:lang w:eastAsia="en-GB"/>
        </w:rPr>
        <w:t>With their voices soft as thunder</w:t>
      </w:r>
    </w:p>
    <w:p w14:paraId="5D787B25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(All) As they tear your hope apart</w:t>
      </w:r>
    </w:p>
    <w:p w14:paraId="721917A6" w14:textId="77777777" w:rsidR="005F7B5D" w:rsidRPr="005F7B5D" w:rsidRDefault="005F7B5D" w:rsidP="005F7B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 xml:space="preserve">As they turn your dream to </w:t>
      </w:r>
      <w:r w:rsidRPr="005F7B5D">
        <w:rPr>
          <w:rFonts w:ascii="Calibri" w:eastAsia="Times New Roman" w:hAnsi="Calibri" w:cs="Calibri"/>
          <w:i/>
          <w:iCs/>
          <w:color w:val="A6A6A6"/>
          <w:sz w:val="28"/>
          <w:szCs w:val="28"/>
          <w:lang w:eastAsia="en-GB"/>
        </w:rPr>
        <w:t>(3 parts)</w:t>
      </w:r>
      <w:r w:rsidRPr="005F7B5D">
        <w:rPr>
          <w:rFonts w:ascii="Calibri" w:eastAsia="Times New Roman" w:hAnsi="Calibri" w:cs="Calibri"/>
          <w:sz w:val="36"/>
          <w:szCs w:val="36"/>
          <w:lang w:eastAsia="en-GB"/>
        </w:rPr>
        <w:t xml:space="preserve">  shame</w:t>
      </w: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 xml:space="preserve">      </w:t>
      </w:r>
    </w:p>
    <w:p w14:paraId="47AD3A02" w14:textId="77777777" w:rsidR="005F7B5D" w:rsidRPr="005F7B5D" w:rsidRDefault="005F7B5D" w:rsidP="005F7B5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 xml:space="preserve">                                     </w:t>
      </w: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ab/>
      </w: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ab/>
      </w:r>
    </w:p>
    <w:p w14:paraId="5B973E8F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(All) He slept a summer by my side</w:t>
      </w:r>
    </w:p>
    <w:p w14:paraId="5447DA00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He filled my days with endless wonder</w:t>
      </w:r>
    </w:p>
    <w:p w14:paraId="63831AF9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0070C0"/>
          <w:sz w:val="36"/>
          <w:szCs w:val="36"/>
          <w:lang w:eastAsia="en-GB"/>
        </w:rPr>
        <w:t>(*A harmony)</w:t>
      </w: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 xml:space="preserve"> He took my childhood in his stride</w:t>
      </w:r>
    </w:p>
    <w:p w14:paraId="37AEAEA8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CC0099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 xml:space="preserve">But he was gone when autumn </w:t>
      </w:r>
      <w:r w:rsidRPr="005F7B5D">
        <w:rPr>
          <w:rFonts w:ascii="Calibri" w:eastAsia="Times New Roman" w:hAnsi="Calibri" w:cs="Calibri"/>
          <w:b/>
          <w:color w:val="CC0099"/>
          <w:sz w:val="36"/>
          <w:szCs w:val="36"/>
          <w:lang w:eastAsia="en-GB"/>
        </w:rPr>
        <w:t>came</w:t>
      </w:r>
      <w:r w:rsidRPr="005F7B5D">
        <w:rPr>
          <w:rFonts w:ascii="Calibri" w:eastAsia="Times New Roman" w:hAnsi="Calibri" w:cs="Calibri"/>
          <w:color w:val="CC0099"/>
          <w:sz w:val="36"/>
          <w:szCs w:val="36"/>
          <w:lang w:eastAsia="en-GB"/>
        </w:rPr>
        <w:t xml:space="preserve"> (*C Harmony)</w:t>
      </w:r>
    </w:p>
    <w:p w14:paraId="436F2199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14:paraId="1968B7C3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(Key change) A&amp;B</w:t>
      </w:r>
    </w:p>
    <w:p w14:paraId="615E6AC3" w14:textId="77777777" w:rsidR="005F7B5D" w:rsidRPr="005F7B5D" w:rsidRDefault="005F7B5D" w:rsidP="005F7B5D">
      <w:pPr>
        <w:shd w:val="clear" w:color="auto" w:fill="FFFFFF"/>
        <w:spacing w:after="0" w:line="240" w:lineRule="auto"/>
        <w:ind w:left="5760" w:hanging="576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And still I dream he'll come to me</w:t>
      </w:r>
    </w:p>
    <w:p w14:paraId="7E329A25" w14:textId="77777777" w:rsidR="005F7B5D" w:rsidRPr="005F7B5D" w:rsidRDefault="005F7B5D" w:rsidP="005F7B5D">
      <w:pPr>
        <w:shd w:val="clear" w:color="auto" w:fill="FFFFFF"/>
        <w:spacing w:after="0" w:line="240" w:lineRule="auto"/>
        <w:ind w:left="3600" w:firstLine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CC0099"/>
          <w:sz w:val="36"/>
          <w:szCs w:val="36"/>
          <w:lang w:eastAsia="en-GB"/>
        </w:rPr>
        <w:t>(C) And still I dream he’ll come to me</w:t>
      </w:r>
    </w:p>
    <w:p w14:paraId="76507F70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That we will live the years together</w:t>
      </w: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ab/>
      </w:r>
    </w:p>
    <w:p w14:paraId="0935F197" w14:textId="77777777" w:rsidR="005F7B5D" w:rsidRPr="005F7B5D" w:rsidRDefault="005F7B5D" w:rsidP="005F7B5D">
      <w:pPr>
        <w:shd w:val="clear" w:color="auto" w:fill="FFFFFF"/>
        <w:spacing w:after="0" w:line="240" w:lineRule="auto"/>
        <w:ind w:left="288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 xml:space="preserve">      </w:t>
      </w:r>
      <w:r w:rsidRPr="005F7B5D">
        <w:rPr>
          <w:rFonts w:ascii="Calibri" w:eastAsia="Times New Roman" w:hAnsi="Calibri" w:cs="Calibri"/>
          <w:color w:val="CC0099"/>
          <w:sz w:val="36"/>
          <w:szCs w:val="36"/>
          <w:lang w:eastAsia="en-GB"/>
        </w:rPr>
        <w:t>(C) We’ll live together</w:t>
      </w:r>
    </w:p>
    <w:p w14:paraId="7581D1BE" w14:textId="77777777" w:rsidR="005F7B5D" w:rsidRPr="005F7B5D" w:rsidRDefault="005F7B5D" w:rsidP="005F7B5D">
      <w:pPr>
        <w:shd w:val="clear" w:color="auto" w:fill="FFFFFF"/>
        <w:spacing w:after="0" w:line="240" w:lineRule="auto"/>
        <w:ind w:left="5760" w:hanging="576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But there are dreams that cannot be</w:t>
      </w: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ab/>
      </w:r>
    </w:p>
    <w:p w14:paraId="10586674" w14:textId="77777777" w:rsidR="005F7B5D" w:rsidRPr="005F7B5D" w:rsidRDefault="005F7B5D" w:rsidP="005F7B5D">
      <w:pPr>
        <w:shd w:val="clear" w:color="auto" w:fill="FFFFFF"/>
        <w:spacing w:after="0" w:line="240" w:lineRule="auto"/>
        <w:ind w:left="5760" w:hanging="1440"/>
        <w:rPr>
          <w:rFonts w:ascii="Calibri" w:eastAsia="Times New Roman" w:hAnsi="Calibri" w:cs="Calibri"/>
          <w:color w:val="CC0099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CC0099"/>
          <w:sz w:val="36"/>
          <w:szCs w:val="36"/>
          <w:lang w:eastAsia="en-GB"/>
        </w:rPr>
        <w:t xml:space="preserve">    (C) And there are dreams that cannot be</w:t>
      </w:r>
    </w:p>
    <w:p w14:paraId="2A5F3081" w14:textId="77777777" w:rsidR="005F7B5D" w:rsidRPr="005F7B5D" w:rsidRDefault="005F7B5D" w:rsidP="005F7B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 xml:space="preserve">And there are storms we cannot weather </w:t>
      </w: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ab/>
      </w:r>
    </w:p>
    <w:p w14:paraId="20D49FD4" w14:textId="77777777" w:rsidR="005F7B5D" w:rsidRPr="005F7B5D" w:rsidRDefault="005F7B5D" w:rsidP="005F7B5D">
      <w:pPr>
        <w:shd w:val="clear" w:color="auto" w:fill="FFFFFF"/>
        <w:spacing w:after="0" w:line="240" w:lineRule="auto"/>
        <w:ind w:left="3600" w:firstLine="720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 w:rsidRPr="005F7B5D">
        <w:rPr>
          <w:rFonts w:ascii="Calibri" w:eastAsia="Times New Roman" w:hAnsi="Calibri" w:cs="Calibri"/>
          <w:color w:val="CC0099"/>
          <w:sz w:val="36"/>
          <w:szCs w:val="36"/>
          <w:lang w:eastAsia="en-GB"/>
        </w:rPr>
        <w:t>(C) Storms to weather</w:t>
      </w:r>
      <w:r w:rsidRPr="005F7B5D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br/>
      </w:r>
    </w:p>
    <w:p w14:paraId="18044F20" w14:textId="77777777" w:rsidR="005F7B5D" w:rsidRPr="005F7B5D" w:rsidRDefault="005F7B5D" w:rsidP="005F7B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0"/>
          <w:szCs w:val="40"/>
          <w:lang w:eastAsia="en-GB"/>
        </w:rPr>
      </w:pP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lastRenderedPageBreak/>
        <w:t>(All) I had a dream my life would be</w:t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br/>
        <w:t>So different from this hell I'm living</w:t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br/>
        <w:t>So different now from what it seemed</w:t>
      </w:r>
      <w:r w:rsidRPr="005F7B5D">
        <w:rPr>
          <w:rFonts w:ascii="Calibri" w:eastAsia="Times New Roman" w:hAnsi="Calibri" w:cs="Calibri"/>
          <w:color w:val="222222"/>
          <w:sz w:val="40"/>
          <w:szCs w:val="40"/>
          <w:lang w:eastAsia="en-GB"/>
        </w:rPr>
        <w:br/>
        <w:t>(Slowly) Now life has killed the dream, I dreamed.</w:t>
      </w:r>
    </w:p>
    <w:p w14:paraId="22FB6EB2" w14:textId="77777777" w:rsidR="005F7B5D" w:rsidRDefault="005F7B5D">
      <w:pPr>
        <w:rPr>
          <w:rFonts w:cstheme="minorHAnsi"/>
        </w:rPr>
      </w:pPr>
      <w:r>
        <w:rPr>
          <w:rFonts w:cstheme="minorHAnsi"/>
        </w:rPr>
        <w:br w:type="page"/>
      </w:r>
    </w:p>
    <w:p w14:paraId="4610CA2D" w14:textId="77777777" w:rsidR="005F7B5D" w:rsidRPr="005F7B5D" w:rsidRDefault="005F7B5D" w:rsidP="005F7B5D">
      <w:pPr>
        <w:spacing w:after="0" w:line="240" w:lineRule="auto"/>
        <w:jc w:val="center"/>
        <w:rPr>
          <w:rFonts w:cstheme="minorHAnsi"/>
          <w:i/>
          <w:iCs/>
          <w:color w:val="CC0099"/>
          <w:sz w:val="36"/>
          <w:szCs w:val="36"/>
          <w:u w:val="single"/>
        </w:rPr>
      </w:pPr>
      <w:r w:rsidRPr="005F7B5D">
        <w:rPr>
          <w:rFonts w:cstheme="minorHAnsi"/>
          <w:i/>
          <w:iCs/>
          <w:color w:val="CC0099"/>
          <w:sz w:val="36"/>
          <w:szCs w:val="36"/>
          <w:u w:val="single"/>
        </w:rPr>
        <w:lastRenderedPageBreak/>
        <w:t>Happy Together</w:t>
      </w:r>
    </w:p>
    <w:p w14:paraId="0D29049B" w14:textId="77777777" w:rsidR="005F7B5D" w:rsidRPr="005F7B5D" w:rsidRDefault="005F7B5D" w:rsidP="005F7B5D">
      <w:pPr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972"/>
        <w:gridCol w:w="8343"/>
      </w:tblGrid>
      <w:tr w:rsidR="005F7B5D" w:rsidRPr="005F7B5D" w14:paraId="5B6F2AB9" w14:textId="77777777" w:rsidTr="00437FA7">
        <w:tc>
          <w:tcPr>
            <w:tcW w:w="988" w:type="dxa"/>
          </w:tcPr>
          <w:p w14:paraId="79A26321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65C1EB5D" w14:textId="77777777" w:rsidR="005F7B5D" w:rsidRPr="005F7B5D" w:rsidRDefault="005F7B5D" w:rsidP="005F7B5D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</w:rPr>
              <w:t>Da, dah                            da, dah</w:t>
            </w:r>
          </w:p>
        </w:tc>
      </w:tr>
      <w:tr w:rsidR="005F7B5D" w:rsidRPr="005F7B5D" w14:paraId="4F4ECC67" w14:textId="77777777" w:rsidTr="00437FA7">
        <w:tc>
          <w:tcPr>
            <w:tcW w:w="988" w:type="dxa"/>
          </w:tcPr>
          <w:p w14:paraId="52C6D02D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302D2770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                Da, dah, dah                  da, dah, dah</w:t>
            </w:r>
          </w:p>
        </w:tc>
      </w:tr>
      <w:tr w:rsidR="005F7B5D" w:rsidRPr="005F7B5D" w14:paraId="7C150431" w14:textId="77777777" w:rsidTr="00437FA7">
        <w:tc>
          <w:tcPr>
            <w:tcW w:w="988" w:type="dxa"/>
          </w:tcPr>
          <w:p w14:paraId="1D0467A8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4D096282" w14:textId="77777777" w:rsidR="005F7B5D" w:rsidRPr="005F7B5D" w:rsidRDefault="005F7B5D" w:rsidP="005F7B5D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  <w:lang w:val="de-DE"/>
              </w:rPr>
              <w:t>Da, dah , dah, dah, dah, dah, du, dah</w:t>
            </w:r>
          </w:p>
        </w:tc>
      </w:tr>
      <w:tr w:rsidR="005F7B5D" w:rsidRPr="005F7B5D" w14:paraId="166E881D" w14:textId="77777777" w:rsidTr="00437FA7">
        <w:tc>
          <w:tcPr>
            <w:tcW w:w="988" w:type="dxa"/>
          </w:tcPr>
          <w:p w14:paraId="4D4ECC61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3037363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color w:val="D60093"/>
                <w:sz w:val="28"/>
                <w:szCs w:val="28"/>
                <w:lang w:val="de-DE"/>
              </w:rPr>
              <w:t xml:space="preserve">                Da, dah, dah                  da, dah, dah</w:t>
            </w:r>
          </w:p>
        </w:tc>
      </w:tr>
      <w:tr w:rsidR="005F7B5D" w:rsidRPr="005F7B5D" w14:paraId="20CCDC77" w14:textId="77777777" w:rsidTr="00437FA7">
        <w:tc>
          <w:tcPr>
            <w:tcW w:w="988" w:type="dxa"/>
          </w:tcPr>
          <w:p w14:paraId="296890A3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2B81775C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5F7B5D" w:rsidRPr="005F7B5D" w14:paraId="0DE3661F" w14:textId="77777777" w:rsidTr="00437FA7">
        <w:tc>
          <w:tcPr>
            <w:tcW w:w="988" w:type="dxa"/>
          </w:tcPr>
          <w:p w14:paraId="6E32851D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</w:pPr>
            <w:bookmarkStart w:id="1" w:name="_Hlk44083628"/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2329991B" w14:textId="77777777" w:rsidR="005F7B5D" w:rsidRPr="005F7B5D" w:rsidRDefault="005F7B5D" w:rsidP="005F7B5D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</w:rPr>
              <w:t>Imagine me and you, I do</w:t>
            </w:r>
          </w:p>
        </w:tc>
      </w:tr>
      <w:tr w:rsidR="005F7B5D" w:rsidRPr="005F7B5D" w14:paraId="2A947949" w14:textId="77777777" w:rsidTr="00437FA7">
        <w:tc>
          <w:tcPr>
            <w:tcW w:w="988" w:type="dxa"/>
          </w:tcPr>
          <w:p w14:paraId="67D16769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6779112A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Dot,   dot’n’dot,    dot’n’dot,    dot’n’dot’n’dot’n</w:t>
            </w:r>
          </w:p>
        </w:tc>
      </w:tr>
      <w:tr w:rsidR="005F7B5D" w:rsidRPr="005F7B5D" w14:paraId="1EB93823" w14:textId="77777777" w:rsidTr="00437FA7">
        <w:tc>
          <w:tcPr>
            <w:tcW w:w="988" w:type="dxa"/>
          </w:tcPr>
          <w:p w14:paraId="1CFDB71E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4C66CC52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Da      da       da      da       da      da      da      da     </w:t>
            </w:r>
          </w:p>
        </w:tc>
      </w:tr>
      <w:bookmarkEnd w:id="1"/>
      <w:tr w:rsidR="005F7B5D" w:rsidRPr="005F7B5D" w14:paraId="5D64ED77" w14:textId="77777777" w:rsidTr="00437FA7">
        <w:tc>
          <w:tcPr>
            <w:tcW w:w="988" w:type="dxa"/>
          </w:tcPr>
          <w:p w14:paraId="42AB6218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43DF0238" w14:textId="77777777" w:rsidR="005F7B5D" w:rsidRPr="005F7B5D" w:rsidRDefault="005F7B5D" w:rsidP="005F7B5D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</w:rPr>
              <w:t>I think about you day and night, it’s only right</w:t>
            </w:r>
          </w:p>
        </w:tc>
      </w:tr>
      <w:tr w:rsidR="005F7B5D" w:rsidRPr="005F7B5D" w14:paraId="7626FF85" w14:textId="77777777" w:rsidTr="00437FA7">
        <w:tc>
          <w:tcPr>
            <w:tcW w:w="988" w:type="dxa"/>
          </w:tcPr>
          <w:p w14:paraId="03F6E73E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3211F66A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Dot,    dot’n’dot,    dot’n’dot,     dot’n’dot’n’dot’n</w:t>
            </w:r>
          </w:p>
        </w:tc>
      </w:tr>
      <w:tr w:rsidR="005F7B5D" w:rsidRPr="005F7B5D" w14:paraId="78291EBF" w14:textId="77777777" w:rsidTr="00437FA7">
        <w:tc>
          <w:tcPr>
            <w:tcW w:w="988" w:type="dxa"/>
          </w:tcPr>
          <w:p w14:paraId="5125884D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27EADCE6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Da      da       da      da       da      da      da      da     </w:t>
            </w:r>
          </w:p>
        </w:tc>
      </w:tr>
      <w:tr w:rsidR="005F7B5D" w:rsidRPr="005F7B5D" w14:paraId="78481382" w14:textId="77777777" w:rsidTr="00437FA7">
        <w:tc>
          <w:tcPr>
            <w:tcW w:w="988" w:type="dxa"/>
          </w:tcPr>
          <w:p w14:paraId="5C8D7242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396524F8" w14:textId="77777777" w:rsidR="005F7B5D" w:rsidRPr="005F7B5D" w:rsidRDefault="005F7B5D" w:rsidP="005F7B5D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</w:rPr>
              <w:t>To think about the girl you love and hold her tight</w:t>
            </w:r>
          </w:p>
        </w:tc>
      </w:tr>
      <w:tr w:rsidR="005F7B5D" w:rsidRPr="005F7B5D" w14:paraId="2DB1CF2E" w14:textId="77777777" w:rsidTr="00437FA7">
        <w:tc>
          <w:tcPr>
            <w:tcW w:w="988" w:type="dxa"/>
          </w:tcPr>
          <w:p w14:paraId="00216521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1C31630E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  Dot,   dot’n’dot,    dot’n’dot,    dot’n’dot’n’dot’n</w:t>
            </w:r>
          </w:p>
        </w:tc>
      </w:tr>
      <w:tr w:rsidR="005F7B5D" w:rsidRPr="005F7B5D" w14:paraId="3F2287D9" w14:textId="77777777" w:rsidTr="00437FA7">
        <w:tc>
          <w:tcPr>
            <w:tcW w:w="988" w:type="dxa"/>
          </w:tcPr>
          <w:p w14:paraId="1965D754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73026D28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 Da      da       da      da       da      da      da      da     </w:t>
            </w:r>
          </w:p>
        </w:tc>
      </w:tr>
      <w:tr w:rsidR="005F7B5D" w:rsidRPr="005F7B5D" w14:paraId="2B6D112E" w14:textId="77777777" w:rsidTr="00437FA7">
        <w:tc>
          <w:tcPr>
            <w:tcW w:w="988" w:type="dxa"/>
          </w:tcPr>
          <w:p w14:paraId="2AC27476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00FAAA8A" w14:textId="77777777" w:rsidR="005F7B5D" w:rsidRPr="005F7B5D" w:rsidRDefault="005F7B5D" w:rsidP="005F7B5D">
            <w:pPr>
              <w:rPr>
                <w:rFonts w:cstheme="minorHAnsi"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  <w:lang w:val="de-DE"/>
              </w:rPr>
              <w:t>So happy together</w:t>
            </w:r>
          </w:p>
        </w:tc>
      </w:tr>
      <w:tr w:rsidR="005F7B5D" w:rsidRPr="005F7B5D" w14:paraId="7318F7EA" w14:textId="77777777" w:rsidTr="00437FA7">
        <w:tc>
          <w:tcPr>
            <w:tcW w:w="988" w:type="dxa"/>
          </w:tcPr>
          <w:p w14:paraId="1238C92A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2789F8C2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  Dot,    dot’n’dot,    dot’n’dot,    dah, dah</w:t>
            </w:r>
          </w:p>
        </w:tc>
      </w:tr>
      <w:tr w:rsidR="005F7B5D" w:rsidRPr="005F7B5D" w14:paraId="19FB0F6F" w14:textId="77777777" w:rsidTr="00437FA7">
        <w:tc>
          <w:tcPr>
            <w:tcW w:w="988" w:type="dxa"/>
          </w:tcPr>
          <w:p w14:paraId="1FEBAE81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2F9248AE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B05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Da      da       da      da       da        dah, dah</w:t>
            </w:r>
          </w:p>
        </w:tc>
      </w:tr>
      <w:tr w:rsidR="005F7B5D" w:rsidRPr="005F7B5D" w14:paraId="7EE24DA5" w14:textId="77777777" w:rsidTr="00437FA7">
        <w:tc>
          <w:tcPr>
            <w:tcW w:w="988" w:type="dxa"/>
          </w:tcPr>
          <w:p w14:paraId="4F8BCF18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4194A748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5F7B5D" w:rsidRPr="005F7B5D" w14:paraId="731F5AEE" w14:textId="77777777" w:rsidTr="00437FA7">
        <w:tc>
          <w:tcPr>
            <w:tcW w:w="988" w:type="dxa"/>
          </w:tcPr>
          <w:p w14:paraId="4AC9A0A3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3424640F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color w:val="D60093"/>
                <w:sz w:val="28"/>
                <w:szCs w:val="28"/>
              </w:rPr>
              <w:t>If I should call you up, invest a dime</w:t>
            </w:r>
          </w:p>
        </w:tc>
      </w:tr>
      <w:tr w:rsidR="005F7B5D" w:rsidRPr="005F7B5D" w14:paraId="07244C3E" w14:textId="77777777" w:rsidTr="00437FA7">
        <w:tc>
          <w:tcPr>
            <w:tcW w:w="988" w:type="dxa"/>
          </w:tcPr>
          <w:p w14:paraId="14F0413E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6003A6D6" w14:textId="77777777" w:rsidR="005F7B5D" w:rsidRPr="005F7B5D" w:rsidRDefault="005F7B5D" w:rsidP="005F7B5D">
            <w:pPr>
              <w:rPr>
                <w:rFonts w:cstheme="minorHAnsi"/>
                <w:i/>
                <w:i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Dot,   dot’n’dot,    dot’n’dot,    dot’n’dot’n’dot’n</w:t>
            </w:r>
          </w:p>
        </w:tc>
      </w:tr>
      <w:tr w:rsidR="005F7B5D" w:rsidRPr="005F7B5D" w14:paraId="6DE7C5FF" w14:textId="77777777" w:rsidTr="00437FA7">
        <w:tc>
          <w:tcPr>
            <w:tcW w:w="988" w:type="dxa"/>
          </w:tcPr>
          <w:p w14:paraId="168D9A9A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5170C2A3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Da      da       da      da       da      da      da      da     </w:t>
            </w:r>
          </w:p>
        </w:tc>
      </w:tr>
      <w:tr w:rsidR="005F7B5D" w:rsidRPr="005F7B5D" w14:paraId="2ABD9E55" w14:textId="77777777" w:rsidTr="00437FA7">
        <w:tc>
          <w:tcPr>
            <w:tcW w:w="988" w:type="dxa"/>
          </w:tcPr>
          <w:p w14:paraId="6FA3BF38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77EBC3A6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color w:val="D60093"/>
                <w:sz w:val="28"/>
                <w:szCs w:val="28"/>
              </w:rPr>
              <w:t>And you say you belong to me and ease my mind</w:t>
            </w:r>
          </w:p>
        </w:tc>
      </w:tr>
      <w:tr w:rsidR="005F7B5D" w:rsidRPr="005F7B5D" w14:paraId="558286E6" w14:textId="77777777" w:rsidTr="00437FA7">
        <w:tc>
          <w:tcPr>
            <w:tcW w:w="988" w:type="dxa"/>
          </w:tcPr>
          <w:p w14:paraId="476FF36D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2CDA808E" w14:textId="77777777" w:rsidR="005F7B5D" w:rsidRPr="005F7B5D" w:rsidRDefault="005F7B5D" w:rsidP="005F7B5D">
            <w:pPr>
              <w:rPr>
                <w:rFonts w:cstheme="minorHAnsi"/>
                <w:i/>
                <w:i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Dot,    dot’n’dot,    dot’n’dot,     dot’n’dot’n’dot’n</w:t>
            </w:r>
          </w:p>
        </w:tc>
      </w:tr>
      <w:tr w:rsidR="005F7B5D" w:rsidRPr="005F7B5D" w14:paraId="2927A2F4" w14:textId="77777777" w:rsidTr="00437FA7">
        <w:tc>
          <w:tcPr>
            <w:tcW w:w="988" w:type="dxa"/>
          </w:tcPr>
          <w:p w14:paraId="0B7E120E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7E875728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Da      da       da      da       da      da      da      da     </w:t>
            </w:r>
          </w:p>
        </w:tc>
      </w:tr>
      <w:tr w:rsidR="005F7B5D" w:rsidRPr="005F7B5D" w14:paraId="0C397926" w14:textId="77777777" w:rsidTr="00437FA7">
        <w:tc>
          <w:tcPr>
            <w:tcW w:w="988" w:type="dxa"/>
          </w:tcPr>
          <w:p w14:paraId="70A32335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3D8AADC7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color w:val="D60093"/>
                <w:sz w:val="28"/>
                <w:szCs w:val="28"/>
              </w:rPr>
              <w:t>Imagine how the world could be, so very fine</w:t>
            </w:r>
          </w:p>
        </w:tc>
      </w:tr>
      <w:tr w:rsidR="005F7B5D" w:rsidRPr="005F7B5D" w14:paraId="46A344D2" w14:textId="77777777" w:rsidTr="00437FA7">
        <w:tc>
          <w:tcPr>
            <w:tcW w:w="988" w:type="dxa"/>
          </w:tcPr>
          <w:p w14:paraId="13E94FB8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78A4000F" w14:textId="77777777" w:rsidR="005F7B5D" w:rsidRPr="005F7B5D" w:rsidRDefault="005F7B5D" w:rsidP="005F7B5D">
            <w:pPr>
              <w:rPr>
                <w:rFonts w:cstheme="minorHAnsi"/>
                <w:i/>
                <w:i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  Dot,   dot’n’dot,    dot’n’dot,    dot’n’dot’n’dot’n</w:t>
            </w:r>
          </w:p>
        </w:tc>
      </w:tr>
      <w:tr w:rsidR="005F7B5D" w:rsidRPr="005F7B5D" w14:paraId="6F4E8FDA" w14:textId="77777777" w:rsidTr="00437FA7">
        <w:tc>
          <w:tcPr>
            <w:tcW w:w="988" w:type="dxa"/>
          </w:tcPr>
          <w:p w14:paraId="0094126C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  <w:t>A</w:t>
            </w:r>
          </w:p>
        </w:tc>
        <w:tc>
          <w:tcPr>
            <w:tcW w:w="8748" w:type="dxa"/>
          </w:tcPr>
          <w:p w14:paraId="4B935C73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 Da      da       da      da       da      da      da      da     </w:t>
            </w:r>
          </w:p>
        </w:tc>
      </w:tr>
      <w:tr w:rsidR="005F7B5D" w:rsidRPr="005F7B5D" w14:paraId="6FEEE35A" w14:textId="77777777" w:rsidTr="00437FA7">
        <w:tc>
          <w:tcPr>
            <w:tcW w:w="988" w:type="dxa"/>
          </w:tcPr>
          <w:p w14:paraId="33F18EF7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55065B71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color w:val="D60093"/>
                <w:sz w:val="28"/>
                <w:szCs w:val="28"/>
                <w:lang w:val="de-DE"/>
              </w:rPr>
              <w:t>So happy together</w:t>
            </w:r>
          </w:p>
        </w:tc>
      </w:tr>
      <w:tr w:rsidR="005F7B5D" w:rsidRPr="005F7B5D" w14:paraId="380C61F3" w14:textId="77777777" w:rsidTr="00437FA7">
        <w:tc>
          <w:tcPr>
            <w:tcW w:w="988" w:type="dxa"/>
          </w:tcPr>
          <w:p w14:paraId="3A94E3B7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7CF0AC3C" w14:textId="77777777" w:rsidR="005F7B5D" w:rsidRPr="005F7B5D" w:rsidRDefault="005F7B5D" w:rsidP="005F7B5D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00B050"/>
                <w:sz w:val="28"/>
                <w:szCs w:val="28"/>
              </w:rPr>
              <w:t xml:space="preserve">                                  Dot, dot,n,dot,     dot   So happy together</w:t>
            </w:r>
          </w:p>
        </w:tc>
      </w:tr>
      <w:tr w:rsidR="005F7B5D" w:rsidRPr="005F7B5D" w14:paraId="7597E04A" w14:textId="77777777" w:rsidTr="00437FA7">
        <w:tc>
          <w:tcPr>
            <w:tcW w:w="988" w:type="dxa"/>
          </w:tcPr>
          <w:p w14:paraId="4E166D56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4D6D4FB6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Da      da       da      da       da      da     da     da</w:t>
            </w:r>
          </w:p>
        </w:tc>
      </w:tr>
      <w:tr w:rsidR="005F7B5D" w:rsidRPr="005F7B5D" w14:paraId="65F2867A" w14:textId="77777777" w:rsidTr="00437FA7">
        <w:tc>
          <w:tcPr>
            <w:tcW w:w="988" w:type="dxa"/>
          </w:tcPr>
          <w:p w14:paraId="5E847BA7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1B88B0C7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5F7B5D" w:rsidRPr="005F7B5D" w14:paraId="6CC44DAA" w14:textId="77777777" w:rsidTr="00437FA7">
        <w:tc>
          <w:tcPr>
            <w:tcW w:w="988" w:type="dxa"/>
          </w:tcPr>
          <w:p w14:paraId="241DDB67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sz w:val="28"/>
                <w:szCs w:val="28"/>
                <w:lang w:val="de-DE"/>
              </w:rPr>
              <w:t xml:space="preserve">All </w:t>
            </w: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*C</w:t>
            </w:r>
          </w:p>
        </w:tc>
        <w:tc>
          <w:tcPr>
            <w:tcW w:w="8748" w:type="dxa"/>
          </w:tcPr>
          <w:p w14:paraId="2876B32B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sz w:val="28"/>
                <w:szCs w:val="28"/>
              </w:rPr>
              <w:t xml:space="preserve">I can’t </w:t>
            </w:r>
            <w:r w:rsidRPr="005F7B5D">
              <w:rPr>
                <w:rFonts w:cstheme="minorHAnsi"/>
                <w:color w:val="D60093"/>
                <w:sz w:val="28"/>
                <w:szCs w:val="28"/>
              </w:rPr>
              <w:t>*</w:t>
            </w:r>
            <w:r w:rsidRPr="005F7B5D">
              <w:rPr>
                <w:rFonts w:cstheme="minorHAnsi"/>
                <w:sz w:val="28"/>
                <w:szCs w:val="28"/>
              </w:rPr>
              <w:t xml:space="preserve">see me loving nobody </w:t>
            </w:r>
            <w:r w:rsidRPr="005F7B5D">
              <w:rPr>
                <w:rFonts w:cstheme="minorHAnsi"/>
                <w:color w:val="D60093"/>
                <w:sz w:val="28"/>
                <w:szCs w:val="28"/>
              </w:rPr>
              <w:t>*</w:t>
            </w:r>
            <w:r w:rsidRPr="005F7B5D">
              <w:rPr>
                <w:rFonts w:cstheme="minorHAnsi"/>
                <w:sz w:val="28"/>
                <w:szCs w:val="28"/>
              </w:rPr>
              <w:t xml:space="preserve"> but you</w:t>
            </w:r>
          </w:p>
        </w:tc>
      </w:tr>
      <w:tr w:rsidR="005F7B5D" w:rsidRPr="005F7B5D" w14:paraId="02A2BAAC" w14:textId="77777777" w:rsidTr="00437FA7">
        <w:tc>
          <w:tcPr>
            <w:tcW w:w="988" w:type="dxa"/>
          </w:tcPr>
          <w:p w14:paraId="41E452D1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Pr="005F7B5D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6F49F0AB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sz w:val="28"/>
                <w:szCs w:val="28"/>
              </w:rPr>
              <w:t>For all my life</w:t>
            </w:r>
          </w:p>
        </w:tc>
      </w:tr>
      <w:tr w:rsidR="005F7B5D" w:rsidRPr="005F7B5D" w14:paraId="51EB8568" w14:textId="77777777" w:rsidTr="00437FA7">
        <w:tc>
          <w:tcPr>
            <w:tcW w:w="988" w:type="dxa"/>
          </w:tcPr>
          <w:p w14:paraId="37E0175A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2AEC9A63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Dot, dot, dot, dot ,dot ,dot ,dot</w:t>
            </w:r>
          </w:p>
        </w:tc>
      </w:tr>
      <w:tr w:rsidR="005F7B5D" w:rsidRPr="005F7B5D" w14:paraId="28FF97C7" w14:textId="77777777" w:rsidTr="00437FA7">
        <w:tc>
          <w:tcPr>
            <w:tcW w:w="988" w:type="dxa"/>
          </w:tcPr>
          <w:p w14:paraId="5369BE85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sz w:val="28"/>
                <w:szCs w:val="28"/>
                <w:lang w:val="de-DE"/>
              </w:rPr>
              <w:t xml:space="preserve">All </w:t>
            </w: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*C</w:t>
            </w:r>
          </w:p>
        </w:tc>
        <w:tc>
          <w:tcPr>
            <w:tcW w:w="8748" w:type="dxa"/>
          </w:tcPr>
          <w:p w14:paraId="1ABEE90F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sz w:val="28"/>
                <w:szCs w:val="28"/>
              </w:rPr>
              <w:t xml:space="preserve">When you’re </w:t>
            </w:r>
            <w:r w:rsidRPr="005F7B5D">
              <w:rPr>
                <w:rFonts w:cstheme="minorHAnsi"/>
                <w:color w:val="D60093"/>
                <w:sz w:val="28"/>
                <w:szCs w:val="28"/>
              </w:rPr>
              <w:t>*</w:t>
            </w:r>
            <w:r w:rsidRPr="005F7B5D">
              <w:rPr>
                <w:rFonts w:cstheme="minorHAnsi"/>
                <w:sz w:val="28"/>
                <w:szCs w:val="28"/>
              </w:rPr>
              <w:t>with me, baby the skies will</w:t>
            </w:r>
            <w:r w:rsidRPr="005F7B5D">
              <w:rPr>
                <w:rFonts w:cstheme="minorHAnsi"/>
                <w:color w:val="D60093"/>
                <w:sz w:val="28"/>
                <w:szCs w:val="28"/>
              </w:rPr>
              <w:t>*</w:t>
            </w:r>
            <w:r w:rsidRPr="005F7B5D">
              <w:rPr>
                <w:rFonts w:cstheme="minorHAnsi"/>
                <w:sz w:val="28"/>
                <w:szCs w:val="28"/>
              </w:rPr>
              <w:t xml:space="preserve"> be blue</w:t>
            </w:r>
          </w:p>
        </w:tc>
      </w:tr>
      <w:tr w:rsidR="005F7B5D" w:rsidRPr="005F7B5D" w14:paraId="1F9ABAE7" w14:textId="77777777" w:rsidTr="00437FA7">
        <w:tc>
          <w:tcPr>
            <w:tcW w:w="988" w:type="dxa"/>
          </w:tcPr>
          <w:p w14:paraId="706E7107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r w:rsidRPr="005F7B5D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57F2FB2C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sz w:val="28"/>
                <w:szCs w:val="28"/>
              </w:rPr>
              <w:t>For all my life</w:t>
            </w:r>
          </w:p>
        </w:tc>
      </w:tr>
      <w:tr w:rsidR="005F7B5D" w:rsidRPr="005F7B5D" w14:paraId="2F7D3E49" w14:textId="77777777" w:rsidTr="00437FA7">
        <w:tc>
          <w:tcPr>
            <w:tcW w:w="988" w:type="dxa"/>
          </w:tcPr>
          <w:p w14:paraId="0E00E352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lastRenderedPageBreak/>
              <w:t>A</w:t>
            </w:r>
          </w:p>
        </w:tc>
        <w:tc>
          <w:tcPr>
            <w:tcW w:w="8748" w:type="dxa"/>
          </w:tcPr>
          <w:p w14:paraId="531D8B7E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0070C0"/>
                <w:sz w:val="28"/>
                <w:szCs w:val="28"/>
              </w:rPr>
              <w:t>Dot, dot, dot, dot ,dot ,dot ,dot</w:t>
            </w:r>
          </w:p>
        </w:tc>
      </w:tr>
      <w:tr w:rsidR="005F7B5D" w:rsidRPr="005F7B5D" w14:paraId="666C62C0" w14:textId="77777777" w:rsidTr="00437FA7">
        <w:tc>
          <w:tcPr>
            <w:tcW w:w="988" w:type="dxa"/>
          </w:tcPr>
          <w:p w14:paraId="72CB445E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7B0ABFC8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F7B5D" w:rsidRPr="005F7B5D" w14:paraId="22162372" w14:textId="77777777" w:rsidTr="00437FA7">
        <w:tc>
          <w:tcPr>
            <w:tcW w:w="988" w:type="dxa"/>
          </w:tcPr>
          <w:p w14:paraId="67154CC5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372F066C" w14:textId="77777777" w:rsidR="005F7B5D" w:rsidRPr="005F7B5D" w:rsidRDefault="005F7B5D" w:rsidP="005F7B5D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</w:rPr>
              <w:t>Me for you and you for me</w:t>
            </w:r>
          </w:p>
        </w:tc>
      </w:tr>
      <w:tr w:rsidR="005F7B5D" w:rsidRPr="005F7B5D" w14:paraId="443211D9" w14:textId="77777777" w:rsidTr="00437FA7">
        <w:tc>
          <w:tcPr>
            <w:tcW w:w="988" w:type="dxa"/>
          </w:tcPr>
          <w:p w14:paraId="465A8775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1A0B7271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Me               you               me</w:t>
            </w:r>
          </w:p>
        </w:tc>
      </w:tr>
      <w:tr w:rsidR="005F7B5D" w:rsidRPr="005F7B5D" w14:paraId="566030A2" w14:textId="77777777" w:rsidTr="00437FA7">
        <w:tc>
          <w:tcPr>
            <w:tcW w:w="988" w:type="dxa"/>
          </w:tcPr>
          <w:p w14:paraId="4FE37F88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65A06C1B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</w:rPr>
              <w:t>No matter how they toss the dice, it has to be</w:t>
            </w:r>
          </w:p>
        </w:tc>
      </w:tr>
      <w:tr w:rsidR="005F7B5D" w:rsidRPr="005F7B5D" w14:paraId="37C83C65" w14:textId="77777777" w:rsidTr="00437FA7">
        <w:tc>
          <w:tcPr>
            <w:tcW w:w="988" w:type="dxa"/>
          </w:tcPr>
          <w:p w14:paraId="4336951D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20034058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has                  to                 be</w:t>
            </w:r>
          </w:p>
        </w:tc>
      </w:tr>
      <w:tr w:rsidR="005F7B5D" w:rsidRPr="005F7B5D" w14:paraId="2201505A" w14:textId="77777777" w:rsidTr="00437FA7">
        <w:tc>
          <w:tcPr>
            <w:tcW w:w="988" w:type="dxa"/>
          </w:tcPr>
          <w:p w14:paraId="17C1D306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01C948FA" w14:textId="77777777" w:rsidR="005F7B5D" w:rsidRPr="005F7B5D" w:rsidRDefault="005F7B5D" w:rsidP="005F7B5D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</w:rPr>
              <w:t>The only one for me is you, and you for me</w:t>
            </w:r>
          </w:p>
        </w:tc>
      </w:tr>
      <w:tr w:rsidR="005F7B5D" w:rsidRPr="005F7B5D" w14:paraId="1AD58A1D" w14:textId="77777777" w:rsidTr="00437FA7">
        <w:tc>
          <w:tcPr>
            <w:tcW w:w="988" w:type="dxa"/>
          </w:tcPr>
          <w:p w14:paraId="277442A6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322D9C65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you              for              me</w:t>
            </w:r>
          </w:p>
        </w:tc>
      </w:tr>
      <w:tr w:rsidR="005F7B5D" w:rsidRPr="005F7B5D" w14:paraId="551493EF" w14:textId="77777777" w:rsidTr="00437FA7">
        <w:tc>
          <w:tcPr>
            <w:tcW w:w="988" w:type="dxa"/>
          </w:tcPr>
          <w:p w14:paraId="0D202F96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26CE580C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</w:rPr>
              <w:t>So happy together</w:t>
            </w:r>
          </w:p>
        </w:tc>
      </w:tr>
      <w:tr w:rsidR="005F7B5D" w:rsidRPr="005F7B5D" w14:paraId="1F5E3ED2" w14:textId="77777777" w:rsidTr="00437FA7">
        <w:tc>
          <w:tcPr>
            <w:tcW w:w="988" w:type="dxa"/>
          </w:tcPr>
          <w:p w14:paraId="117C0DEC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5F2EBEE5" w14:textId="77777777" w:rsidR="005F7B5D" w:rsidRPr="005F7B5D" w:rsidRDefault="005F7B5D" w:rsidP="005F7B5D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0070C0"/>
                <w:sz w:val="28"/>
                <w:szCs w:val="28"/>
              </w:rPr>
              <w:t xml:space="preserve">                                         Happy together</w:t>
            </w:r>
          </w:p>
        </w:tc>
      </w:tr>
      <w:tr w:rsidR="005F7B5D" w:rsidRPr="005F7B5D" w14:paraId="31C41624" w14:textId="77777777" w:rsidTr="00437FA7">
        <w:tc>
          <w:tcPr>
            <w:tcW w:w="988" w:type="dxa"/>
          </w:tcPr>
          <w:p w14:paraId="7D9CB9C7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48" w:type="dxa"/>
          </w:tcPr>
          <w:p w14:paraId="0090100B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sz w:val="28"/>
                <w:szCs w:val="28"/>
              </w:rPr>
              <w:t>(I can see me)</w:t>
            </w:r>
          </w:p>
        </w:tc>
      </w:tr>
      <w:tr w:rsidR="005F7B5D" w:rsidRPr="005F7B5D" w14:paraId="18F3FAD7" w14:textId="77777777" w:rsidTr="00437FA7">
        <w:tc>
          <w:tcPr>
            <w:tcW w:w="988" w:type="dxa"/>
          </w:tcPr>
          <w:p w14:paraId="4A9239FF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66C7C596" w14:textId="77777777" w:rsidR="005F7B5D" w:rsidRPr="005F7B5D" w:rsidRDefault="005F7B5D" w:rsidP="005F7B5D">
            <w:pPr>
              <w:rPr>
                <w:rFonts w:cstheme="minorHAnsi"/>
                <w:color w:val="0070C0"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  <w:lang w:val="it-IT"/>
              </w:rPr>
              <w:t>Ba, ba, ba,                ba,      ba-b-b-ba     ba        b-ba-ba-ba</w:t>
            </w:r>
          </w:p>
        </w:tc>
      </w:tr>
      <w:tr w:rsidR="005F7B5D" w:rsidRPr="005F7B5D" w14:paraId="11B80875" w14:textId="77777777" w:rsidTr="00437FA7">
        <w:tc>
          <w:tcPr>
            <w:tcW w:w="988" w:type="dxa"/>
          </w:tcPr>
          <w:p w14:paraId="62EABA6F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61FF143B" w14:textId="77777777" w:rsidR="005F7B5D" w:rsidRPr="005F7B5D" w:rsidRDefault="005F7B5D" w:rsidP="005F7B5D">
            <w:pPr>
              <w:rPr>
                <w:rFonts w:cstheme="minorHAnsi"/>
                <w:color w:val="00B050"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  <w:lang w:val="it-IT"/>
              </w:rPr>
              <w:t>Ba, ba, ba, ba,    /   ba, ba, ba, ba   /      ba, ba, ba, ba   /    ba, ba ,ba ,ba</w:t>
            </w:r>
          </w:p>
        </w:tc>
      </w:tr>
      <w:tr w:rsidR="005F7B5D" w:rsidRPr="005F7B5D" w14:paraId="2365E9E1" w14:textId="77777777" w:rsidTr="00437FA7">
        <w:tc>
          <w:tcPr>
            <w:tcW w:w="988" w:type="dxa"/>
          </w:tcPr>
          <w:p w14:paraId="5C292EFE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32FCB2D8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color w:val="D60093"/>
                <w:sz w:val="28"/>
                <w:szCs w:val="28"/>
                <w:lang w:val="it-IT"/>
              </w:rPr>
              <w:t>Ba, ba, ba,                ba,      ba-b-b-ba     ba        b-ba-ba-ba</w:t>
            </w:r>
          </w:p>
        </w:tc>
      </w:tr>
      <w:tr w:rsidR="005F7B5D" w:rsidRPr="005F7B5D" w14:paraId="283103A0" w14:textId="77777777" w:rsidTr="00437FA7">
        <w:tc>
          <w:tcPr>
            <w:tcW w:w="988" w:type="dxa"/>
          </w:tcPr>
          <w:p w14:paraId="17CA1550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48" w:type="dxa"/>
          </w:tcPr>
          <w:p w14:paraId="3EA056DC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5F7B5D" w:rsidRPr="005F7B5D" w14:paraId="7EE121A2" w14:textId="77777777" w:rsidTr="00437FA7">
        <w:tc>
          <w:tcPr>
            <w:tcW w:w="988" w:type="dxa"/>
          </w:tcPr>
          <w:p w14:paraId="7B64D276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65EAE1B1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  <w:lang w:val="it-IT"/>
              </w:rPr>
              <w:t>Ba, ba, ba,                ba,      ba-b-b-ba     ba        b-ba-ba-ba</w:t>
            </w:r>
          </w:p>
        </w:tc>
      </w:tr>
      <w:tr w:rsidR="005F7B5D" w:rsidRPr="005F7B5D" w14:paraId="29EB7936" w14:textId="77777777" w:rsidTr="00437FA7">
        <w:tc>
          <w:tcPr>
            <w:tcW w:w="988" w:type="dxa"/>
          </w:tcPr>
          <w:p w14:paraId="1DD437FE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7174D3BA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  <w:lang w:val="it-IT"/>
              </w:rPr>
              <w:t>B,a, ba, ba, ba,   /   ba, ba, ba, ba   /      ba, ba, ba, ba   /    ba, ba ,ba ,ba</w:t>
            </w:r>
          </w:p>
        </w:tc>
      </w:tr>
      <w:tr w:rsidR="005F7B5D" w:rsidRPr="005F7B5D" w14:paraId="0DDBAC8D" w14:textId="77777777" w:rsidTr="00437FA7">
        <w:tc>
          <w:tcPr>
            <w:tcW w:w="988" w:type="dxa"/>
          </w:tcPr>
          <w:p w14:paraId="4995E329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16386DDE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color w:val="D60093"/>
                <w:sz w:val="28"/>
                <w:szCs w:val="28"/>
                <w:lang w:val="it-IT"/>
              </w:rPr>
              <w:t>Ba, ba, ba,                ba,      ba-b-b-ba     ba        b-ba-ba-ba</w:t>
            </w:r>
          </w:p>
        </w:tc>
      </w:tr>
      <w:tr w:rsidR="005F7B5D" w:rsidRPr="005F7B5D" w14:paraId="7952BB6F" w14:textId="77777777" w:rsidTr="00437FA7">
        <w:tc>
          <w:tcPr>
            <w:tcW w:w="988" w:type="dxa"/>
          </w:tcPr>
          <w:p w14:paraId="3F775AF7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48" w:type="dxa"/>
          </w:tcPr>
          <w:p w14:paraId="60E982FB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5F7B5D" w:rsidRPr="005F7B5D" w14:paraId="497BCCD9" w14:textId="77777777" w:rsidTr="00437FA7">
        <w:tc>
          <w:tcPr>
            <w:tcW w:w="988" w:type="dxa"/>
          </w:tcPr>
          <w:p w14:paraId="75ED92DF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36287776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</w:rPr>
              <w:t>Me for you and you for me</w:t>
            </w:r>
          </w:p>
        </w:tc>
      </w:tr>
      <w:tr w:rsidR="005F7B5D" w:rsidRPr="005F7B5D" w14:paraId="530AAEDF" w14:textId="77777777" w:rsidTr="00437FA7">
        <w:tc>
          <w:tcPr>
            <w:tcW w:w="988" w:type="dxa"/>
          </w:tcPr>
          <w:p w14:paraId="2D6E78A6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02174DA7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>Me               you               me</w:t>
            </w:r>
          </w:p>
        </w:tc>
      </w:tr>
      <w:tr w:rsidR="005F7B5D" w:rsidRPr="005F7B5D" w14:paraId="7C4B400F" w14:textId="77777777" w:rsidTr="00437FA7">
        <w:tc>
          <w:tcPr>
            <w:tcW w:w="988" w:type="dxa"/>
          </w:tcPr>
          <w:p w14:paraId="5BE38B7C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436B0929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</w:rPr>
              <w:t>No matter how they toss the dice, it has to be</w:t>
            </w:r>
          </w:p>
        </w:tc>
      </w:tr>
      <w:tr w:rsidR="005F7B5D" w:rsidRPr="005F7B5D" w14:paraId="12EBF449" w14:textId="77777777" w:rsidTr="00437FA7">
        <w:tc>
          <w:tcPr>
            <w:tcW w:w="988" w:type="dxa"/>
          </w:tcPr>
          <w:p w14:paraId="6DE57B4E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17B842EB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has                  to                 be</w:t>
            </w:r>
          </w:p>
        </w:tc>
      </w:tr>
      <w:tr w:rsidR="005F7B5D" w:rsidRPr="005F7B5D" w14:paraId="71D5C59B" w14:textId="77777777" w:rsidTr="00437FA7">
        <w:tc>
          <w:tcPr>
            <w:tcW w:w="988" w:type="dxa"/>
          </w:tcPr>
          <w:p w14:paraId="01074FDE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8748" w:type="dxa"/>
          </w:tcPr>
          <w:p w14:paraId="108FA5BC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</w:rPr>
            </w:pPr>
            <w:r w:rsidRPr="005F7B5D">
              <w:rPr>
                <w:rFonts w:cstheme="minorHAnsi"/>
                <w:color w:val="0070C0"/>
                <w:sz w:val="28"/>
                <w:szCs w:val="28"/>
              </w:rPr>
              <w:t>The only one for me is you, and you for me</w:t>
            </w:r>
          </w:p>
        </w:tc>
      </w:tr>
      <w:tr w:rsidR="005F7B5D" w:rsidRPr="005F7B5D" w14:paraId="29791F48" w14:textId="77777777" w:rsidTr="00437FA7">
        <w:tc>
          <w:tcPr>
            <w:tcW w:w="988" w:type="dxa"/>
          </w:tcPr>
          <w:p w14:paraId="310ACC60" w14:textId="77777777" w:rsidR="005F7B5D" w:rsidRPr="005F7B5D" w:rsidRDefault="005F7B5D" w:rsidP="005F7B5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F7B5D">
              <w:rPr>
                <w:rFonts w:cstheme="minorHAnsi"/>
                <w:b/>
                <w:bCs/>
                <w:i/>
                <w:iCs/>
                <w:color w:val="D60093"/>
                <w:sz w:val="28"/>
                <w:szCs w:val="28"/>
              </w:rPr>
              <w:t>C</w:t>
            </w:r>
          </w:p>
        </w:tc>
        <w:tc>
          <w:tcPr>
            <w:tcW w:w="8748" w:type="dxa"/>
          </w:tcPr>
          <w:p w14:paraId="064F40E4" w14:textId="77777777" w:rsidR="005F7B5D" w:rsidRPr="005F7B5D" w:rsidRDefault="005F7B5D" w:rsidP="005F7B5D">
            <w:pPr>
              <w:rPr>
                <w:rFonts w:cstheme="minorHAnsi"/>
                <w:i/>
                <w:iCs/>
                <w:color w:val="0070C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i/>
                <w:iCs/>
                <w:color w:val="D60093"/>
                <w:sz w:val="28"/>
                <w:szCs w:val="28"/>
              </w:rPr>
              <w:t xml:space="preserve">                                 you              for              me</w:t>
            </w:r>
          </w:p>
        </w:tc>
      </w:tr>
      <w:tr w:rsidR="005F7B5D" w:rsidRPr="005F7B5D" w14:paraId="1261D5C3" w14:textId="77777777" w:rsidTr="00437FA7">
        <w:tc>
          <w:tcPr>
            <w:tcW w:w="988" w:type="dxa"/>
          </w:tcPr>
          <w:p w14:paraId="26B1C654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8748" w:type="dxa"/>
          </w:tcPr>
          <w:p w14:paraId="0D124EB3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</w:rPr>
              <w:t>So happy together</w:t>
            </w:r>
          </w:p>
        </w:tc>
      </w:tr>
      <w:tr w:rsidR="005F7B5D" w:rsidRPr="005F7B5D" w14:paraId="47DA1FDF" w14:textId="77777777" w:rsidTr="00437FA7">
        <w:tc>
          <w:tcPr>
            <w:tcW w:w="988" w:type="dxa"/>
          </w:tcPr>
          <w:p w14:paraId="4E525E2D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48F3B100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5F7B5D" w:rsidRPr="005F7B5D" w14:paraId="1043D2F2" w14:textId="77777777" w:rsidTr="00437FA7">
        <w:tc>
          <w:tcPr>
            <w:tcW w:w="988" w:type="dxa"/>
          </w:tcPr>
          <w:p w14:paraId="160583CF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5F7B5D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6C9E4ED9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sz w:val="28"/>
                <w:szCs w:val="28"/>
                <w:lang w:val="de-DE"/>
              </w:rPr>
              <w:t>So happy together</w:t>
            </w:r>
          </w:p>
        </w:tc>
      </w:tr>
      <w:tr w:rsidR="005F7B5D" w:rsidRPr="005F7B5D" w14:paraId="291F1EC5" w14:textId="77777777" w:rsidTr="00437FA7">
        <w:tc>
          <w:tcPr>
            <w:tcW w:w="988" w:type="dxa"/>
          </w:tcPr>
          <w:p w14:paraId="150047FD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46D65F9F" w14:textId="77777777" w:rsidR="005F7B5D" w:rsidRPr="005F7B5D" w:rsidRDefault="005F7B5D" w:rsidP="005F7B5D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dah…d-da-da, dah                     da -da-da,</w:t>
            </w:r>
          </w:p>
        </w:tc>
      </w:tr>
      <w:tr w:rsidR="005F7B5D" w:rsidRPr="005F7B5D" w14:paraId="37BCEE5A" w14:textId="77777777" w:rsidTr="00437FA7">
        <w:tc>
          <w:tcPr>
            <w:tcW w:w="988" w:type="dxa"/>
          </w:tcPr>
          <w:p w14:paraId="29EC3466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5F7B5D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65A2F5CF" w14:textId="77777777" w:rsidR="005F7B5D" w:rsidRPr="005F7B5D" w:rsidRDefault="005F7B5D" w:rsidP="005F7B5D">
            <w:pPr>
              <w:rPr>
                <w:rFonts w:cstheme="minorHAnsi"/>
                <w:color w:val="D60093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sz w:val="28"/>
                <w:szCs w:val="28"/>
                <w:lang w:val="de-DE"/>
              </w:rPr>
              <w:t>How is the weather</w:t>
            </w:r>
          </w:p>
        </w:tc>
      </w:tr>
      <w:tr w:rsidR="005F7B5D" w:rsidRPr="005F7B5D" w14:paraId="12134287" w14:textId="77777777" w:rsidTr="00437FA7">
        <w:tc>
          <w:tcPr>
            <w:tcW w:w="988" w:type="dxa"/>
          </w:tcPr>
          <w:p w14:paraId="6610B89A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2A86D7D8" w14:textId="77777777" w:rsidR="005F7B5D" w:rsidRPr="005F7B5D" w:rsidRDefault="005F7B5D" w:rsidP="005F7B5D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dah… d-da-da, dah                     da-da-da,</w:t>
            </w:r>
          </w:p>
        </w:tc>
      </w:tr>
      <w:tr w:rsidR="005F7B5D" w:rsidRPr="005F7B5D" w14:paraId="44FA66B9" w14:textId="77777777" w:rsidTr="00437FA7">
        <w:tc>
          <w:tcPr>
            <w:tcW w:w="988" w:type="dxa"/>
          </w:tcPr>
          <w:p w14:paraId="07EBEC58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0070C0"/>
                <w:sz w:val="28"/>
                <w:szCs w:val="28"/>
                <w:lang w:val="de-DE"/>
              </w:rPr>
              <w:t>A</w:t>
            </w:r>
            <w:r w:rsidRPr="005F7B5D">
              <w:rPr>
                <w:rFonts w:cstheme="minorHAnsi"/>
                <w:b/>
                <w:bCs/>
                <w:sz w:val="28"/>
                <w:szCs w:val="28"/>
                <w:lang w:val="de-DE"/>
              </w:rPr>
              <w:t>&amp;</w:t>
            </w:r>
            <w:r w:rsidRPr="005F7B5D">
              <w:rPr>
                <w:rFonts w:cstheme="minorHAnsi"/>
                <w:b/>
                <w:bCs/>
                <w:color w:val="D60093"/>
                <w:sz w:val="28"/>
                <w:szCs w:val="28"/>
                <w:lang w:val="de-DE"/>
              </w:rPr>
              <w:t>C</w:t>
            </w:r>
          </w:p>
        </w:tc>
        <w:tc>
          <w:tcPr>
            <w:tcW w:w="8748" w:type="dxa"/>
          </w:tcPr>
          <w:p w14:paraId="00D6A166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sz w:val="28"/>
                <w:szCs w:val="28"/>
                <w:lang w:val="de-DE"/>
              </w:rPr>
              <w:t>So happy together</w:t>
            </w:r>
          </w:p>
        </w:tc>
      </w:tr>
      <w:tr w:rsidR="005F7B5D" w:rsidRPr="005F7B5D" w14:paraId="2F010494" w14:textId="77777777" w:rsidTr="00437FA7">
        <w:tc>
          <w:tcPr>
            <w:tcW w:w="988" w:type="dxa"/>
          </w:tcPr>
          <w:p w14:paraId="5543A88A" w14:textId="77777777" w:rsidR="005F7B5D" w:rsidRPr="005F7B5D" w:rsidRDefault="005F7B5D" w:rsidP="005F7B5D">
            <w:pPr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color w:val="00B050"/>
                <w:sz w:val="28"/>
                <w:szCs w:val="28"/>
                <w:lang w:val="de-DE"/>
              </w:rPr>
              <w:t>B</w:t>
            </w:r>
          </w:p>
        </w:tc>
        <w:tc>
          <w:tcPr>
            <w:tcW w:w="8748" w:type="dxa"/>
          </w:tcPr>
          <w:p w14:paraId="1FA59991" w14:textId="77777777" w:rsidR="005F7B5D" w:rsidRPr="005F7B5D" w:rsidRDefault="005F7B5D" w:rsidP="005F7B5D">
            <w:pPr>
              <w:rPr>
                <w:rFonts w:cstheme="minorHAnsi"/>
                <w:color w:val="00B050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color w:val="00B050"/>
                <w:sz w:val="28"/>
                <w:szCs w:val="28"/>
                <w:lang w:val="de-DE"/>
              </w:rPr>
              <w:t xml:space="preserve">                     dah… d-da-da, dah                     da-da-da</w:t>
            </w:r>
          </w:p>
        </w:tc>
      </w:tr>
      <w:tr w:rsidR="005F7B5D" w:rsidRPr="005F7B5D" w14:paraId="3777B737" w14:textId="77777777" w:rsidTr="00437FA7">
        <w:tc>
          <w:tcPr>
            <w:tcW w:w="988" w:type="dxa"/>
          </w:tcPr>
          <w:p w14:paraId="55195E62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48" w:type="dxa"/>
          </w:tcPr>
          <w:p w14:paraId="4946AD6B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5F7B5D" w:rsidRPr="005F7B5D" w14:paraId="6F4949FC" w14:textId="77777777" w:rsidTr="00437FA7">
        <w:tc>
          <w:tcPr>
            <w:tcW w:w="988" w:type="dxa"/>
          </w:tcPr>
          <w:p w14:paraId="06BC8E8D" w14:textId="77777777" w:rsidR="005F7B5D" w:rsidRPr="005F7B5D" w:rsidRDefault="005F7B5D" w:rsidP="005F7B5D">
            <w:pPr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b/>
                <w:bCs/>
                <w:sz w:val="28"/>
                <w:szCs w:val="28"/>
                <w:lang w:val="de-DE"/>
              </w:rPr>
              <w:t>All</w:t>
            </w:r>
          </w:p>
        </w:tc>
        <w:tc>
          <w:tcPr>
            <w:tcW w:w="8748" w:type="dxa"/>
          </w:tcPr>
          <w:p w14:paraId="0AB57B56" w14:textId="77777777" w:rsidR="005F7B5D" w:rsidRPr="005F7B5D" w:rsidRDefault="005F7B5D" w:rsidP="005F7B5D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5F7B5D">
              <w:rPr>
                <w:rFonts w:cstheme="minorHAnsi"/>
                <w:sz w:val="28"/>
                <w:szCs w:val="28"/>
                <w:lang w:val="de-DE"/>
              </w:rPr>
              <w:t>So happy together</w:t>
            </w:r>
          </w:p>
        </w:tc>
      </w:tr>
    </w:tbl>
    <w:p w14:paraId="69A84E24" w14:textId="77777777" w:rsidR="005F7B5D" w:rsidRPr="005F7B5D" w:rsidRDefault="005F7B5D" w:rsidP="005F7B5D">
      <w:pPr>
        <w:spacing w:after="0" w:line="240" w:lineRule="auto"/>
        <w:rPr>
          <w:rFonts w:cstheme="minorHAnsi"/>
          <w:lang w:val="de-DE"/>
        </w:rPr>
      </w:pPr>
    </w:p>
    <w:p w14:paraId="2AFFC3FF" w14:textId="77777777" w:rsidR="005F7B5D" w:rsidRPr="002E4BEA" w:rsidRDefault="005F7B5D" w:rsidP="005F7B5D">
      <w:pPr>
        <w:spacing w:after="0" w:line="240" w:lineRule="auto"/>
        <w:rPr>
          <w:rFonts w:cstheme="minorHAnsi"/>
        </w:rPr>
      </w:pPr>
    </w:p>
    <w:sectPr w:rsidR="005F7B5D" w:rsidRPr="002E4BEA" w:rsidSect="005F7B5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BDD75" w14:textId="77777777" w:rsidR="000470F2" w:rsidRDefault="000470F2" w:rsidP="00967E9E">
      <w:pPr>
        <w:spacing w:after="0" w:line="240" w:lineRule="auto"/>
      </w:pPr>
      <w:r>
        <w:separator/>
      </w:r>
    </w:p>
  </w:endnote>
  <w:endnote w:type="continuationSeparator" w:id="0">
    <w:p w14:paraId="4EDBF1DB" w14:textId="77777777" w:rsidR="000470F2" w:rsidRDefault="000470F2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5662" w14:textId="77777777" w:rsidR="000470F2" w:rsidRDefault="000470F2" w:rsidP="00967E9E">
      <w:pPr>
        <w:spacing w:after="0" w:line="240" w:lineRule="auto"/>
      </w:pPr>
      <w:r>
        <w:separator/>
      </w:r>
    </w:p>
  </w:footnote>
  <w:footnote w:type="continuationSeparator" w:id="0">
    <w:p w14:paraId="486012F7" w14:textId="77777777" w:rsidR="000470F2" w:rsidRDefault="000470F2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0FB5" w14:textId="2A072CB8" w:rsidR="00967E9E" w:rsidRDefault="00967E9E">
    <w:pPr>
      <w:pStyle w:val="Header"/>
    </w:pPr>
    <w:r>
      <w:rPr>
        <w:noProof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4"/>
    <w:rsid w:val="000470F2"/>
    <w:rsid w:val="000A6227"/>
    <w:rsid w:val="000B277F"/>
    <w:rsid w:val="00132545"/>
    <w:rsid w:val="0014659B"/>
    <w:rsid w:val="00172BA1"/>
    <w:rsid w:val="0027498D"/>
    <w:rsid w:val="002E4BEA"/>
    <w:rsid w:val="003A50FC"/>
    <w:rsid w:val="003C3676"/>
    <w:rsid w:val="004211F4"/>
    <w:rsid w:val="004B0771"/>
    <w:rsid w:val="004E4C4D"/>
    <w:rsid w:val="00582BAB"/>
    <w:rsid w:val="005F7B5D"/>
    <w:rsid w:val="006515A8"/>
    <w:rsid w:val="008749DA"/>
    <w:rsid w:val="008A73F7"/>
    <w:rsid w:val="00967E9E"/>
    <w:rsid w:val="00AB18C5"/>
    <w:rsid w:val="00AF4A6E"/>
    <w:rsid w:val="00CF0A03"/>
    <w:rsid w:val="00CF50F3"/>
    <w:rsid w:val="00D923B8"/>
    <w:rsid w:val="00E41401"/>
    <w:rsid w:val="00E94D40"/>
    <w:rsid w:val="00EA2EEF"/>
    <w:rsid w:val="00EA5669"/>
    <w:rsid w:val="00E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3</cp:revision>
  <dcterms:created xsi:type="dcterms:W3CDTF">2020-07-20T14:04:00Z</dcterms:created>
  <dcterms:modified xsi:type="dcterms:W3CDTF">2020-07-20T14:11:00Z</dcterms:modified>
</cp:coreProperties>
</file>