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70A70762" w:rsidR="00C6554E" w:rsidRPr="00350F29" w:rsidRDefault="00350F29" w:rsidP="00C6554E">
      <w:pPr>
        <w:jc w:val="center"/>
        <w:rPr>
          <w:b/>
          <w:bCs/>
          <w:sz w:val="40"/>
          <w:szCs w:val="40"/>
        </w:rPr>
      </w:pPr>
      <w:r w:rsidRPr="00350F29">
        <w:rPr>
          <w:b/>
          <w:bCs/>
          <w:sz w:val="40"/>
          <w:szCs w:val="40"/>
        </w:rPr>
        <w:t>She’s a Rainbow</w:t>
      </w:r>
    </w:p>
    <w:tbl>
      <w:tblPr>
        <w:tblStyle w:val="TableGrid"/>
        <w:tblpPr w:leftFromText="180" w:rightFromText="180" w:vertAnchor="text" w:horzAnchor="margin" w:tblpY="37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497"/>
      </w:tblGrid>
      <w:tr w:rsidR="0089072C" w:rsidRPr="00553078" w14:paraId="0E7A846F" w14:textId="77777777" w:rsidTr="00011FA4">
        <w:tc>
          <w:tcPr>
            <w:tcW w:w="988" w:type="dxa"/>
            <w:vAlign w:val="center"/>
          </w:tcPr>
          <w:p w14:paraId="508B666D" w14:textId="62772A35" w:rsidR="0089072C" w:rsidRPr="00553078" w:rsidRDefault="0089072C" w:rsidP="002138B6">
            <w:pPr>
              <w:ind w:right="-88"/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9497" w:type="dxa"/>
          </w:tcPr>
          <w:p w14:paraId="0EE551A9" w14:textId="6CC2A37C" w:rsidR="0089072C" w:rsidRPr="00553078" w:rsidRDefault="00F67B39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06B2DA" wp14:editId="537704EB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22225</wp:posOffset>
                      </wp:positionV>
                      <wp:extent cx="304800" cy="1615440"/>
                      <wp:effectExtent l="0" t="0" r="19050" b="22860"/>
                      <wp:wrapNone/>
                      <wp:docPr id="1622928757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615440"/>
                              </a:xfrm>
                              <a:prstGeom prst="rightBrac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B30FE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320.8pt;margin-top:1.75pt;width:24pt;height:12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" adj="340" strokecolor="black [3200]" strokeweight="1pt">
                      <v:stroke joinstyle="miter"/>
                    </v:shape>
                  </w:pict>
                </mc:Fallback>
              </mc:AlternateContent>
            </w:r>
            <w:r w:rsid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</w:t>
            </w:r>
            <w:r w:rsidR="00350F29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350F29">
              <w:rPr>
                <w:rFonts w:eastAsia="Times New Roman" w:cstheme="minorHAnsi"/>
                <w:sz w:val="32"/>
                <w:szCs w:val="32"/>
                <w:lang w:eastAsia="en-GB"/>
              </w:rPr>
              <w:t>come’s in colours everywhere</w:t>
            </w:r>
            <w:proofErr w:type="gramStart"/>
            <w:r w:rsidR="00350F29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</w:t>
            </w:r>
            <w:r w:rsidR="00730923" w:rsidRPr="00730923">
              <w:rPr>
                <w:rFonts w:eastAsia="Times New Roman" w:cstheme="minorHAnsi"/>
                <w:sz w:val="32"/>
                <w:szCs w:val="32"/>
                <w:lang w:eastAsia="en-GB"/>
              </w:rPr>
              <w:t>.</w:t>
            </w:r>
            <w:proofErr w:type="gramEnd"/>
            <w:r w:rsidR="00730923" w:rsidRP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</w:p>
        </w:tc>
      </w:tr>
      <w:tr w:rsidR="0089072C" w:rsidRPr="00553078" w14:paraId="12AAC0C8" w14:textId="77777777" w:rsidTr="00011FA4">
        <w:tc>
          <w:tcPr>
            <w:tcW w:w="988" w:type="dxa"/>
          </w:tcPr>
          <w:p w14:paraId="16C5F3C5" w14:textId="750AFDCA" w:rsidR="0089072C" w:rsidRPr="0089072C" w:rsidRDefault="0089072C" w:rsidP="0089072C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3258D4E" w14:textId="15A3F9E4" w:rsidR="0089072C" w:rsidRPr="00553078" w:rsidRDefault="00350F29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combs her </w:t>
            </w:r>
            <w:proofErr w:type="gramStart"/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>hair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She’s like a rainbow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350F29" w:rsidRPr="00553078" w14:paraId="6468E3D9" w14:textId="77777777" w:rsidTr="00011FA4">
        <w:tc>
          <w:tcPr>
            <w:tcW w:w="988" w:type="dxa"/>
            <w:vAlign w:val="center"/>
          </w:tcPr>
          <w:p w14:paraId="16B06177" w14:textId="260E40FB" w:rsidR="00350F29" w:rsidRPr="00553078" w:rsidRDefault="00350F2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0797C4E3" w14:textId="79BAB461" w:rsidR="00350F29" w:rsidRPr="00553078" w:rsidRDefault="00F67B39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noProof/>
                <w:color w:val="FF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A6F802" wp14:editId="75A81CE2">
                      <wp:simplePos x="0" y="0"/>
                      <wp:positionH relativeFrom="column">
                        <wp:posOffset>4203700</wp:posOffset>
                      </wp:positionH>
                      <wp:positionV relativeFrom="paragraph">
                        <wp:posOffset>120650</wp:posOffset>
                      </wp:positionV>
                      <wp:extent cx="739140" cy="571500"/>
                      <wp:effectExtent l="0" t="0" r="0" b="0"/>
                      <wp:wrapNone/>
                      <wp:docPr id="130674718" name="Thought Bubble: Clou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140" cy="571500"/>
                              </a:xfrm>
                              <a:prstGeom prst="cloudCallou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5B3DFB" w14:textId="42FE816B" w:rsidR="00F67B39" w:rsidRPr="00571A62" w:rsidRDefault="00F67B39" w:rsidP="00F67B3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571A62"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6F80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Thought Bubble: Cloud 2" o:spid="_x0000_s1026" type="#_x0000_t106" style="position:absolute;margin-left:331pt;margin-top:9.5pt;width:58.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" adj="6300,24300" filled="f" stroked="f" strokeweight="1pt">
                      <v:stroke joinstyle="miter"/>
                      <v:textbox>
                        <w:txbxContent>
                          <w:p w14:paraId="215B3DFB" w14:textId="42FE816B" w:rsidR="00F67B39" w:rsidRPr="00571A62" w:rsidRDefault="00F67B39" w:rsidP="00F67B39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1A62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F29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proofErr w:type="gramStart"/>
            <w:r w:rsidR="00350F29">
              <w:rPr>
                <w:rFonts w:eastAsia="Times New Roman" w:cstheme="minorHAnsi"/>
                <w:sz w:val="32"/>
                <w:szCs w:val="32"/>
                <w:lang w:eastAsia="en-GB"/>
              </w:rPr>
              <w:t>coming</w:t>
            </w:r>
            <w:proofErr w:type="gramEnd"/>
            <w:r w:rsid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colours in the air</w:t>
            </w:r>
            <w:r w:rsidR="00350F29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 w:rsidRPr="009F1E0F">
              <w:rPr>
                <w:rFonts w:eastAsia="Times New Roman" w:cstheme="minorHAnsi"/>
                <w:sz w:val="32"/>
                <w:szCs w:val="32"/>
                <w:lang w:eastAsia="en-GB"/>
              </w:rPr>
              <w:t>,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Oh everywhere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350F29" w:rsidRPr="00553078" w14:paraId="78104705" w14:textId="77777777" w:rsidTr="00011FA4">
        <w:tc>
          <w:tcPr>
            <w:tcW w:w="988" w:type="dxa"/>
          </w:tcPr>
          <w:p w14:paraId="09B28CD4" w14:textId="64286B41" w:rsidR="00350F29" w:rsidRPr="00553078" w:rsidRDefault="00350F2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5AB73C9E" w14:textId="77777777" w:rsidR="00350F29" w:rsidRDefault="00350F29" w:rsidP="00350F29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She comes in colours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Wah, </w:t>
            </w:r>
            <w:proofErr w:type="spellStart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wah</w:t>
            </w:r>
            <w:proofErr w:type="spellEnd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la, la, la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  <w:p w14:paraId="21D15E02" w14:textId="27E5CDFC" w:rsidR="00F67B39" w:rsidRPr="00553078" w:rsidRDefault="00F67B39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      </w:t>
            </w:r>
            <w:r w:rsidRPr="00F67B39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2DEE4330" wp14:editId="14EE8775">
                  <wp:extent cx="1783080" cy="714803"/>
                  <wp:effectExtent l="0" t="0" r="7620" b="9525"/>
                  <wp:docPr id="1592825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82556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954" cy="723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9C9" w:rsidRPr="00553078" w14:paraId="07FB64E7" w14:textId="77777777" w:rsidTr="00011FA4">
        <w:tc>
          <w:tcPr>
            <w:tcW w:w="988" w:type="dxa"/>
            <w:vAlign w:val="center"/>
          </w:tcPr>
          <w:p w14:paraId="758E9FB0" w14:textId="4B322493" w:rsidR="00D959C9" w:rsidRPr="0089072C" w:rsidRDefault="00D959C9" w:rsidP="00F67B39">
            <w:pP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7B9115B9" w14:textId="348885FF" w:rsidR="00D959C9" w:rsidRPr="0089072C" w:rsidRDefault="00F67B3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~~~~~~~</w:t>
            </w:r>
          </w:p>
        </w:tc>
      </w:tr>
      <w:tr w:rsidR="00D959C9" w:rsidRPr="00553078" w14:paraId="47C4E0C7" w14:textId="77777777" w:rsidTr="00011FA4">
        <w:tc>
          <w:tcPr>
            <w:tcW w:w="988" w:type="dxa"/>
            <w:vAlign w:val="center"/>
          </w:tcPr>
          <w:p w14:paraId="751FA900" w14:textId="61BFCBEB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9497" w:type="dxa"/>
          </w:tcPr>
          <w:p w14:paraId="5AA35A1D" w14:textId="33828F4D" w:rsidR="00D959C9" w:rsidRPr="00730923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Have you seen her dressed in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>blue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>. . ./.</w:t>
            </w:r>
          </w:p>
        </w:tc>
      </w:tr>
      <w:tr w:rsidR="00D959C9" w:rsidRPr="00553078" w14:paraId="2DB87A1F" w14:textId="77777777" w:rsidTr="00011FA4">
        <w:tc>
          <w:tcPr>
            <w:tcW w:w="988" w:type="dxa"/>
            <w:vAlign w:val="center"/>
          </w:tcPr>
          <w:p w14:paraId="728193E2" w14:textId="77777777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7013412E" w14:textId="79A0FC32" w:rsidR="00D959C9" w:rsidRPr="00553078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See the sky in front of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you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. . ./.</w:t>
            </w:r>
          </w:p>
        </w:tc>
      </w:tr>
      <w:tr w:rsidR="00D959C9" w:rsidRPr="00553078" w14:paraId="33F8884A" w14:textId="77777777" w:rsidTr="00011FA4">
        <w:tc>
          <w:tcPr>
            <w:tcW w:w="988" w:type="dxa"/>
            <w:vAlign w:val="center"/>
          </w:tcPr>
          <w:p w14:paraId="75E08BC0" w14:textId="0A557EF7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25E3A8A" w14:textId="2FF812E9" w:rsidR="00D959C9" w:rsidRPr="00553078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And her face is like a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sail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 w:rsidRPr="00730923">
              <w:rPr>
                <w:rFonts w:eastAsia="Times New Roman" w:cstheme="minorHAnsi"/>
                <w:sz w:val="32"/>
                <w:szCs w:val="32"/>
                <w:lang w:eastAsia="en-GB"/>
              </w:rPr>
              <w:t>-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speck of white so fair and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pale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959C9" w:rsidRPr="00553078" w14:paraId="24BFDB23" w14:textId="77777777" w:rsidTr="00011FA4">
        <w:tc>
          <w:tcPr>
            <w:tcW w:w="988" w:type="dxa"/>
          </w:tcPr>
          <w:p w14:paraId="7FE53BFA" w14:textId="69DB928C" w:rsidR="00D959C9" w:rsidRPr="00350F29" w:rsidRDefault="00D959C9" w:rsidP="00D959C9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183AD9BD" w14:textId="1B90AEE6" w:rsidR="00D959C9" w:rsidRPr="00350F29" w:rsidRDefault="00D959C9" w:rsidP="00D959C9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 w:rsidRPr="009F1E0F">
              <w:rPr>
                <w:rFonts w:eastAsia="Times New Roman" w:cstheme="minorHAnsi"/>
                <w:sz w:val="32"/>
                <w:szCs w:val="32"/>
                <w:lang w:eastAsia="en-GB"/>
              </w:rPr>
              <w:t>Have you seen a lady fair-er</w:t>
            </w:r>
          </w:p>
        </w:tc>
      </w:tr>
      <w:tr w:rsidR="00D959C9" w:rsidRPr="00553078" w14:paraId="14BEDCEC" w14:textId="77777777" w:rsidTr="00011FA4">
        <w:tc>
          <w:tcPr>
            <w:tcW w:w="988" w:type="dxa"/>
          </w:tcPr>
          <w:p w14:paraId="456DCBA5" w14:textId="12AF1265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202A6058" w14:textId="115F5E3D" w:rsidR="00D959C9" w:rsidRPr="00553078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959C9" w:rsidRPr="00553078" w14:paraId="5421C7C8" w14:textId="77777777" w:rsidTr="00011FA4">
        <w:tc>
          <w:tcPr>
            <w:tcW w:w="988" w:type="dxa"/>
            <w:vAlign w:val="center"/>
          </w:tcPr>
          <w:p w14:paraId="21A53530" w14:textId="01349DF3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9497" w:type="dxa"/>
          </w:tcPr>
          <w:p w14:paraId="59F62CCE" w14:textId="57ACCFB5" w:rsidR="00D959C9" w:rsidRPr="00553078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A71084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comes 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in colours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everywhere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</w:p>
        </w:tc>
      </w:tr>
      <w:tr w:rsidR="00D959C9" w:rsidRPr="00553078" w14:paraId="47F9F287" w14:textId="77777777" w:rsidTr="00011FA4">
        <w:tc>
          <w:tcPr>
            <w:tcW w:w="988" w:type="dxa"/>
          </w:tcPr>
          <w:p w14:paraId="7792A1FC" w14:textId="3B12A82B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color w:val="2E74B5" w:themeColor="accent5" w:themeShade="BF"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F5D43AC" w14:textId="02E49B6C" w:rsidR="00D959C9" w:rsidRPr="0089072C" w:rsidRDefault="00D959C9" w:rsidP="00D959C9">
            <w:pPr>
              <w:rPr>
                <w:rFonts w:eastAsia="Times New Roman" w:cstheme="minorHAnsi"/>
                <w:color w:val="2E74B5" w:themeColor="accent5" w:themeShade="BF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combs her </w:t>
            </w:r>
            <w:proofErr w:type="gramStart"/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>hair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She’s like a rainbow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959C9" w:rsidRPr="00553078" w14:paraId="037263CB" w14:textId="77777777" w:rsidTr="00011FA4">
        <w:tc>
          <w:tcPr>
            <w:tcW w:w="988" w:type="dxa"/>
            <w:vAlign w:val="center"/>
          </w:tcPr>
          <w:p w14:paraId="4AA9471B" w14:textId="1DF66FF4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5B19AF99" w14:textId="53DE3874" w:rsidR="00D959C9" w:rsidRPr="0089072C" w:rsidRDefault="00D959C9" w:rsidP="00D959C9">
            <w:pPr>
              <w:rPr>
                <w:rFonts w:eastAsia="Times New Roman" w:cstheme="minorHAnsi"/>
                <w:color w:val="FF0066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coming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colours in the air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Oh everywhere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959C9" w:rsidRPr="00553078" w14:paraId="214660E2" w14:textId="77777777" w:rsidTr="00011FA4">
        <w:tc>
          <w:tcPr>
            <w:tcW w:w="988" w:type="dxa"/>
          </w:tcPr>
          <w:p w14:paraId="01108388" w14:textId="77777777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7192A164" w14:textId="3D5F8595" w:rsidR="00D959C9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comes in </w:t>
            </w:r>
            <w:r w:rsidR="00D87C13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colours</w:t>
            </w:r>
            <w:r w:rsidR="00D87C13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*</w:t>
            </w:r>
            <w:proofErr w:type="spellStart"/>
            <w:r w:rsidR="00F67B39">
              <w:rPr>
                <w:rFonts w:eastAsia="Times New Roman" w:cstheme="minorHAnsi"/>
                <w:sz w:val="32"/>
                <w:szCs w:val="32"/>
                <w:lang w:eastAsia="en-GB"/>
              </w:rPr>
              <w:t>wah</w:t>
            </w:r>
            <w:proofErr w:type="spellEnd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</w:t>
            </w:r>
            <w:proofErr w:type="spellStart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wah</w:t>
            </w:r>
            <w:proofErr w:type="spellEnd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F67B39">
              <w:rPr>
                <w:rFonts w:eastAsia="Times New Roman" w:cstheme="minorHAnsi"/>
                <w:sz w:val="32"/>
                <w:szCs w:val="32"/>
                <w:lang w:eastAsia="en-GB"/>
              </w:rPr>
              <w:t>la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, la, la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A71084" w:rsidRPr="00350F29" w14:paraId="08AFEFDF" w14:textId="77777777" w:rsidTr="00011FA4">
        <w:tc>
          <w:tcPr>
            <w:tcW w:w="988" w:type="dxa"/>
            <w:vAlign w:val="center"/>
          </w:tcPr>
          <w:p w14:paraId="3EA2B910" w14:textId="77777777" w:rsidR="00A71084" w:rsidRPr="00553078" w:rsidRDefault="00A71084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03A26957" w14:textId="4559619E" w:rsidR="00A71084" w:rsidRDefault="00F67B39" w:rsidP="00D959C9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             </w:t>
            </w:r>
            <w:r w:rsidRPr="00F67B39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75A3E657" wp14:editId="2BC88F6B">
                  <wp:extent cx="1813560" cy="714666"/>
                  <wp:effectExtent l="0" t="0" r="0" b="9525"/>
                  <wp:docPr id="1795232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23272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71" cy="718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084" w:rsidRPr="00350F29" w14:paraId="1AFDC53C" w14:textId="77777777" w:rsidTr="00011FA4">
        <w:tc>
          <w:tcPr>
            <w:tcW w:w="988" w:type="dxa"/>
            <w:vAlign w:val="center"/>
          </w:tcPr>
          <w:p w14:paraId="1C65B352" w14:textId="37B47B25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9497" w:type="dxa"/>
          </w:tcPr>
          <w:p w14:paraId="049D20BE" w14:textId="4C5FFEE3" w:rsidR="00A71084" w:rsidRPr="00730923" w:rsidRDefault="00A71084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Have you seen her </w:t>
            </w:r>
            <w:r w:rsidR="00D87C13">
              <w:rPr>
                <w:rFonts w:eastAsia="Times New Roman" w:cstheme="minorHAnsi"/>
                <w:sz w:val="32"/>
                <w:szCs w:val="32"/>
                <w:lang w:eastAsia="en-GB"/>
              </w:rPr>
              <w:t>all</w:t>
            </w: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in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gold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proofErr w:type="gramStart"/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. .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>/.</w:t>
            </w:r>
          </w:p>
        </w:tc>
      </w:tr>
      <w:tr w:rsidR="00A71084" w:rsidRPr="00350F29" w14:paraId="4CC0EDBB" w14:textId="77777777" w:rsidTr="00011FA4">
        <w:tc>
          <w:tcPr>
            <w:tcW w:w="988" w:type="dxa"/>
            <w:vAlign w:val="center"/>
          </w:tcPr>
          <w:p w14:paraId="727BD66E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13DE2869" w14:textId="173B0F59" w:rsidR="00A71084" w:rsidRPr="00730923" w:rsidRDefault="00A71084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Like a queen in days of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old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 . ./.</w:t>
            </w:r>
          </w:p>
        </w:tc>
      </w:tr>
      <w:tr w:rsidR="00A71084" w:rsidRPr="00350F29" w14:paraId="7A3177A0" w14:textId="77777777" w:rsidTr="00011FA4">
        <w:tc>
          <w:tcPr>
            <w:tcW w:w="988" w:type="dxa"/>
            <w:vAlign w:val="center"/>
          </w:tcPr>
          <w:p w14:paraId="7019EEF0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2DF063CD" w14:textId="58A28BCB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shoots her colours all a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round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>-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like a sunset going 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down</w:t>
            </w:r>
            <w:r w:rsidRPr="00350F29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A71084" w:rsidRPr="00350F29" w14:paraId="4AC1C68D" w14:textId="77777777" w:rsidTr="00011FA4">
        <w:tc>
          <w:tcPr>
            <w:tcW w:w="988" w:type="dxa"/>
          </w:tcPr>
          <w:p w14:paraId="4F073A0D" w14:textId="2791E332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634AE1B5" w14:textId="021A294D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 w:rsidRPr="009F1E0F">
              <w:rPr>
                <w:rFonts w:eastAsia="Times New Roman" w:cstheme="minorHAnsi"/>
                <w:sz w:val="32"/>
                <w:szCs w:val="32"/>
                <w:lang w:eastAsia="en-GB"/>
              </w:rPr>
              <w:t>Have you seen a lady fair-er</w:t>
            </w:r>
          </w:p>
        </w:tc>
      </w:tr>
      <w:tr w:rsidR="00A71084" w:rsidRPr="00350F29" w14:paraId="45322AAB" w14:textId="77777777" w:rsidTr="00011FA4">
        <w:tc>
          <w:tcPr>
            <w:tcW w:w="988" w:type="dxa"/>
          </w:tcPr>
          <w:p w14:paraId="006347C3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7BC4BA76" w14:textId="77777777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A71084" w:rsidRPr="00350F29" w14:paraId="0A18CC7E" w14:textId="77777777" w:rsidTr="00011FA4">
        <w:tc>
          <w:tcPr>
            <w:tcW w:w="988" w:type="dxa"/>
            <w:vAlign w:val="center"/>
          </w:tcPr>
          <w:p w14:paraId="47824F55" w14:textId="40AF12DD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9497" w:type="dxa"/>
          </w:tcPr>
          <w:p w14:paraId="6D2A47FE" w14:textId="55C45BF7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She comes in colours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everywhere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</w:p>
        </w:tc>
      </w:tr>
      <w:tr w:rsidR="00A71084" w:rsidRPr="00350F29" w14:paraId="71C222F6" w14:textId="77777777" w:rsidTr="00011FA4">
        <w:tc>
          <w:tcPr>
            <w:tcW w:w="988" w:type="dxa"/>
          </w:tcPr>
          <w:p w14:paraId="6C569678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50D76172" w14:textId="5A6B53DA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combs her </w:t>
            </w:r>
            <w:proofErr w:type="gramStart"/>
            <w:r w:rsidRPr="00350F29">
              <w:rPr>
                <w:rFonts w:eastAsia="Times New Roman" w:cstheme="minorHAnsi"/>
                <w:sz w:val="32"/>
                <w:szCs w:val="32"/>
                <w:lang w:eastAsia="en-GB"/>
              </w:rPr>
              <w:t>hair</w:t>
            </w:r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proofErr w:type="gramEnd"/>
            <w:r w:rsidR="0073092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.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She’s like a rainbow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87C13" w:rsidRPr="00350F29" w14:paraId="0E07EA09" w14:textId="77777777" w:rsidTr="00011FA4">
        <w:tc>
          <w:tcPr>
            <w:tcW w:w="988" w:type="dxa"/>
            <w:vAlign w:val="center"/>
          </w:tcPr>
          <w:p w14:paraId="009A9A63" w14:textId="12319D30" w:rsidR="00D87C13" w:rsidRPr="00553078" w:rsidRDefault="00D87C13" w:rsidP="00D87C1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6217EBD" w14:textId="6994D641" w:rsidR="00D87C13" w:rsidRDefault="00D87C13" w:rsidP="00D87C1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coming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colours in the air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*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Oh everywhere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87C13" w:rsidRPr="00350F29" w14:paraId="45C82C61" w14:textId="77777777" w:rsidTr="00011FA4">
        <w:tc>
          <w:tcPr>
            <w:tcW w:w="988" w:type="dxa"/>
          </w:tcPr>
          <w:p w14:paraId="5F833101" w14:textId="77777777" w:rsidR="00D87C13" w:rsidRPr="00553078" w:rsidRDefault="00D87C13" w:rsidP="00D87C1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6FBD286" w14:textId="0B0D4D30" w:rsidR="00D87C13" w:rsidRDefault="00D87C13" w:rsidP="00D87C1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She comes in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colours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*</w:t>
            </w:r>
            <w:proofErr w:type="spellStart"/>
            <w:r w:rsidR="00F67B39">
              <w:rPr>
                <w:rFonts w:eastAsia="Times New Roman" w:cstheme="minorHAnsi"/>
                <w:sz w:val="32"/>
                <w:szCs w:val="32"/>
                <w:lang w:eastAsia="en-GB"/>
              </w:rPr>
              <w:t>wah</w:t>
            </w:r>
            <w:proofErr w:type="spellEnd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</w:t>
            </w:r>
            <w:proofErr w:type="spellStart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wah</w:t>
            </w:r>
            <w:proofErr w:type="spellEnd"/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F67B39">
              <w:rPr>
                <w:rFonts w:eastAsia="Times New Roman" w:cstheme="minorHAnsi"/>
                <w:sz w:val="32"/>
                <w:szCs w:val="32"/>
                <w:lang w:eastAsia="en-GB"/>
              </w:rPr>
              <w:t>la</w:t>
            </w:r>
            <w:r w:rsidR="009F1E0F">
              <w:rPr>
                <w:rFonts w:eastAsia="Times New Roman" w:cstheme="minorHAnsi"/>
                <w:sz w:val="32"/>
                <w:szCs w:val="32"/>
                <w:lang w:eastAsia="en-GB"/>
              </w:rPr>
              <w:t>, la, la</w:t>
            </w:r>
            <w:r w:rsidR="009F1E0F" w:rsidRPr="00350F29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9F1E0F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D87C13" w:rsidRPr="00350F29" w14:paraId="5FEF5D08" w14:textId="77777777" w:rsidTr="00011FA4">
        <w:tc>
          <w:tcPr>
            <w:tcW w:w="988" w:type="dxa"/>
            <w:vAlign w:val="center"/>
          </w:tcPr>
          <w:p w14:paraId="5A927D59" w14:textId="77777777" w:rsidR="00D87C13" w:rsidRPr="00553078" w:rsidRDefault="00D87C13" w:rsidP="00D87C1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40DFACA7" w14:textId="2D213B21" w:rsidR="00D87C13" w:rsidRDefault="00F67B39" w:rsidP="00D87C1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                                            </w:t>
            </w:r>
            <w:r w:rsidRPr="00F67B39">
              <w:rPr>
                <w:rFonts w:eastAsia="Times New Roman" w:cstheme="minorHAnsi"/>
                <w:sz w:val="32"/>
                <w:szCs w:val="32"/>
                <w:lang w:eastAsia="en-GB"/>
              </w:rPr>
              <w:drawing>
                <wp:inline distT="0" distB="0" distL="0" distR="0" wp14:anchorId="3337C5F5" wp14:editId="7DB21447">
                  <wp:extent cx="1813560" cy="714666"/>
                  <wp:effectExtent l="0" t="0" r="0" b="9525"/>
                  <wp:docPr id="1608691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23272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71" cy="718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084" w:rsidRPr="00350F29" w14:paraId="137C3BE9" w14:textId="77777777" w:rsidTr="00011FA4">
        <w:tc>
          <w:tcPr>
            <w:tcW w:w="988" w:type="dxa"/>
            <w:vAlign w:val="center"/>
          </w:tcPr>
          <w:p w14:paraId="1B258B86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0A66594B" w14:textId="77777777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A71084" w:rsidRPr="00350F29" w14:paraId="7B062087" w14:textId="77777777" w:rsidTr="00011FA4">
        <w:tc>
          <w:tcPr>
            <w:tcW w:w="988" w:type="dxa"/>
            <w:vAlign w:val="center"/>
          </w:tcPr>
          <w:p w14:paraId="418115A7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497" w:type="dxa"/>
          </w:tcPr>
          <w:p w14:paraId="10287466" w14:textId="77777777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B85C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30A9" w14:textId="77777777" w:rsidR="00A61BF0" w:rsidRDefault="00A61BF0" w:rsidP="00B85C2D">
      <w:pPr>
        <w:spacing w:after="0" w:line="240" w:lineRule="auto"/>
      </w:pPr>
      <w:r>
        <w:separator/>
      </w:r>
    </w:p>
  </w:endnote>
  <w:endnote w:type="continuationSeparator" w:id="0">
    <w:p w14:paraId="78DEEC11" w14:textId="77777777" w:rsidR="00A61BF0" w:rsidRDefault="00A61BF0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AE4A" w14:textId="77777777" w:rsidR="0080114D" w:rsidRDefault="008011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DFCB" w14:textId="77777777" w:rsidR="0080114D" w:rsidRDefault="008011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064B" w14:textId="77777777" w:rsidR="0080114D" w:rsidRDefault="00801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D148" w14:textId="77777777" w:rsidR="00A61BF0" w:rsidRDefault="00A61BF0" w:rsidP="00B85C2D">
      <w:pPr>
        <w:spacing w:after="0" w:line="240" w:lineRule="auto"/>
      </w:pPr>
      <w:r>
        <w:separator/>
      </w:r>
    </w:p>
  </w:footnote>
  <w:footnote w:type="continuationSeparator" w:id="0">
    <w:p w14:paraId="4BA6E14F" w14:textId="77777777" w:rsidR="00A61BF0" w:rsidRDefault="00A61BF0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67D5" w14:textId="77777777" w:rsidR="0080114D" w:rsidRDefault="00801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62853E5F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14418363" wp14:editId="0F891284">
          <wp:extent cx="712381" cy="513436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G FOR F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977" cy="516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68BA" w14:textId="77777777" w:rsidR="0080114D" w:rsidRDefault="008011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11FA4"/>
    <w:rsid w:val="00292C7E"/>
    <w:rsid w:val="0033459C"/>
    <w:rsid w:val="00350F29"/>
    <w:rsid w:val="00553078"/>
    <w:rsid w:val="00571A62"/>
    <w:rsid w:val="00612343"/>
    <w:rsid w:val="0069420E"/>
    <w:rsid w:val="00730923"/>
    <w:rsid w:val="0080114D"/>
    <w:rsid w:val="00821B26"/>
    <w:rsid w:val="00853144"/>
    <w:rsid w:val="0089072C"/>
    <w:rsid w:val="009F1E0F"/>
    <w:rsid w:val="00A52ECA"/>
    <w:rsid w:val="00A61BF0"/>
    <w:rsid w:val="00A71084"/>
    <w:rsid w:val="00AF4B29"/>
    <w:rsid w:val="00B85C2D"/>
    <w:rsid w:val="00C6554E"/>
    <w:rsid w:val="00D87C13"/>
    <w:rsid w:val="00D959C9"/>
    <w:rsid w:val="00E44E72"/>
    <w:rsid w:val="00E504EF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7C82-A3A2-4E95-8244-CEA5927D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9</cp:revision>
  <cp:lastPrinted>2026-05-03T15:28:00Z</cp:lastPrinted>
  <dcterms:created xsi:type="dcterms:W3CDTF">2026-04-27T16:49:00Z</dcterms:created>
  <dcterms:modified xsi:type="dcterms:W3CDTF">2026-07-05T11:13:00Z</dcterms:modified>
</cp:coreProperties>
</file>