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0DC5733B" w:rsidR="00C6554E" w:rsidRDefault="00E471F2" w:rsidP="00C6554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Up On The Roof</w:t>
      </w:r>
    </w:p>
    <w:tbl>
      <w:tblPr>
        <w:tblStyle w:val="TableGrid"/>
        <w:tblpPr w:leftFromText="180" w:rightFromText="180" w:vertAnchor="text" w:horzAnchor="margin" w:tblpY="376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496"/>
      </w:tblGrid>
      <w:tr w:rsidR="00E471F2" w:rsidRPr="00E471F2" w14:paraId="0E7A846F" w14:textId="77777777" w:rsidTr="00FA0B21">
        <w:tc>
          <w:tcPr>
            <w:tcW w:w="1525" w:type="dxa"/>
            <w:vAlign w:val="center"/>
          </w:tcPr>
          <w:p w14:paraId="508B666D" w14:textId="7386B57E" w:rsidR="0089072C" w:rsidRPr="00E471F2" w:rsidRDefault="00577B6A" w:rsidP="002138B6">
            <w:pPr>
              <w:ind w:right="-88"/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496" w:type="dxa"/>
          </w:tcPr>
          <w:p w14:paraId="0EE551A9" w14:textId="36A245A6" w:rsidR="0089072C" w:rsidRPr="00E471F2" w:rsidRDefault="00577B6A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When this old world starts getting me down</w:t>
            </w:r>
          </w:p>
        </w:tc>
      </w:tr>
      <w:tr w:rsidR="00E471F2" w:rsidRPr="00E471F2" w14:paraId="12AAC0C8" w14:textId="77777777" w:rsidTr="00FA0B21">
        <w:tc>
          <w:tcPr>
            <w:tcW w:w="1525" w:type="dxa"/>
          </w:tcPr>
          <w:p w14:paraId="16C5F3C5" w14:textId="7DFE23B8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43258D4E" w14:textId="665264A4" w:rsidR="0089072C" w:rsidRPr="00E471F2" w:rsidRDefault="00577B6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And people are just too much for me to face</w:t>
            </w:r>
          </w:p>
        </w:tc>
      </w:tr>
      <w:tr w:rsidR="00E471F2" w:rsidRPr="00E471F2" w14:paraId="159554A9" w14:textId="77777777" w:rsidTr="00FA0B21">
        <w:tc>
          <w:tcPr>
            <w:tcW w:w="1525" w:type="dxa"/>
          </w:tcPr>
          <w:p w14:paraId="2C8B2CFE" w14:textId="291273B1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7249D5A0" w14:textId="2925083B" w:rsidR="0089072C" w:rsidRPr="00E471F2" w:rsidRDefault="00577B6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climb way up to the top of the stairs </w:t>
            </w:r>
          </w:p>
        </w:tc>
      </w:tr>
      <w:tr w:rsidR="00E471F2" w:rsidRPr="00E471F2" w14:paraId="50827DB4" w14:textId="77777777" w:rsidTr="00FA0B21">
        <w:tc>
          <w:tcPr>
            <w:tcW w:w="1525" w:type="dxa"/>
            <w:vAlign w:val="center"/>
          </w:tcPr>
          <w:p w14:paraId="5EB295F9" w14:textId="2D38B426" w:rsidR="0089072C" w:rsidRPr="00E471F2" w:rsidRDefault="0089072C" w:rsidP="002138B6">
            <w:pPr>
              <w:ind w:right="-106"/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04306AEB" w14:textId="3F49A9E5" w:rsidR="0089072C" w:rsidRPr="00E471F2" w:rsidRDefault="00577B6A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And all my cares just drift right into space</w:t>
            </w:r>
          </w:p>
        </w:tc>
      </w:tr>
      <w:tr w:rsidR="00E471F2" w:rsidRPr="00E471F2" w14:paraId="6468E3D9" w14:textId="77777777" w:rsidTr="00FA0B21">
        <w:tc>
          <w:tcPr>
            <w:tcW w:w="1525" w:type="dxa"/>
            <w:vAlign w:val="center"/>
          </w:tcPr>
          <w:p w14:paraId="16B06177" w14:textId="7B318B30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0797C4E3" w14:textId="43ED21AC" w:rsidR="0089072C" w:rsidRPr="00E471F2" w:rsidRDefault="0089072C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E471F2" w:rsidRPr="00E471F2" w14:paraId="636D2538" w14:textId="77777777" w:rsidTr="00FA0B21">
        <w:tc>
          <w:tcPr>
            <w:tcW w:w="1525" w:type="dxa"/>
          </w:tcPr>
          <w:p w14:paraId="23FF4969" w14:textId="1FD103BA" w:rsidR="0089072C" w:rsidRPr="00E471F2" w:rsidRDefault="00577B6A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496" w:type="dxa"/>
          </w:tcPr>
          <w:p w14:paraId="0BE07910" w14:textId="77777777" w:rsidR="0089072C" w:rsidRDefault="00577B6A" w:rsidP="0089072C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 w:rsidRPr="00577B6A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On the roof it’s peaceful as can be</w:t>
            </w:r>
            <w:r w:rsidRPr="00577B6A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  <w:p w14:paraId="13B0099A" w14:textId="50DCD5F5" w:rsidR="00352D00" w:rsidRPr="00E471F2" w:rsidRDefault="00352D00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352D00">
              <w:rPr>
                <w:rFonts w:eastAsia="Times New Roman" w:cstheme="minorHAnsi"/>
                <w:sz w:val="32"/>
                <w:szCs w:val="32"/>
                <w:lang w:eastAsia="en-GB"/>
              </w:rPr>
              <w:drawing>
                <wp:inline distT="0" distB="0" distL="0" distR="0" wp14:anchorId="2EC8B104" wp14:editId="64194967">
                  <wp:extent cx="1729740" cy="733459"/>
                  <wp:effectExtent l="0" t="0" r="3810" b="9525"/>
                  <wp:docPr id="15044831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48311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7" cy="74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2D00">
              <w:rPr>
                <w:rFonts w:eastAsia="Times New Roman" w:cstheme="minorHAnsi"/>
                <w:sz w:val="32"/>
                <w:szCs w:val="32"/>
                <w:lang w:eastAsia="en-GB"/>
              </w:rPr>
              <w:drawing>
                <wp:inline distT="0" distB="0" distL="0" distR="0" wp14:anchorId="4308FE48" wp14:editId="1EB5D61C">
                  <wp:extent cx="2598420" cy="718712"/>
                  <wp:effectExtent l="0" t="0" r="0" b="5715"/>
                  <wp:docPr id="138042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4234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750" cy="72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1F2" w:rsidRPr="00E471F2" w14:paraId="78104705" w14:textId="77777777" w:rsidTr="00FA0B21">
        <w:tc>
          <w:tcPr>
            <w:tcW w:w="1525" w:type="dxa"/>
          </w:tcPr>
          <w:p w14:paraId="09B28CD4" w14:textId="23F8F4D1" w:rsidR="0089072C" w:rsidRPr="00E471F2" w:rsidRDefault="00577B6A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All </w:t>
            </w:r>
            <w:r w:rsidRPr="00577B6A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A_</w:t>
            </w:r>
          </w:p>
        </w:tc>
        <w:tc>
          <w:tcPr>
            <w:tcW w:w="8496" w:type="dxa"/>
          </w:tcPr>
          <w:p w14:paraId="78A521FD" w14:textId="77777777" w:rsidR="0089072C" w:rsidRDefault="00577B6A" w:rsidP="0089072C">
            <w:pP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And 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there the world below can’t bother me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</w:p>
          <w:p w14:paraId="21D15E02" w14:textId="14DB4C80" w:rsidR="00352D00" w:rsidRPr="00E471F2" w:rsidRDefault="00352D00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352D00">
              <w:rPr>
                <w:rFonts w:eastAsia="Times New Roman" w:cstheme="minorHAnsi"/>
                <w:sz w:val="32"/>
                <w:szCs w:val="32"/>
                <w:lang w:eastAsia="en-GB"/>
              </w:rPr>
              <w:drawing>
                <wp:inline distT="0" distB="0" distL="0" distR="0" wp14:anchorId="3C127C67" wp14:editId="52FE848D">
                  <wp:extent cx="3985260" cy="745250"/>
                  <wp:effectExtent l="0" t="0" r="0" b="0"/>
                  <wp:docPr id="204027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278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767" cy="7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1F2" w:rsidRPr="00E471F2" w14:paraId="6AABFC2A" w14:textId="77777777" w:rsidTr="00FA0B21">
        <w:tc>
          <w:tcPr>
            <w:tcW w:w="1525" w:type="dxa"/>
            <w:vAlign w:val="center"/>
          </w:tcPr>
          <w:p w14:paraId="5DC3D36D" w14:textId="43B0CEB0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3C92E6C6" w14:textId="584E0208" w:rsidR="0089072C" w:rsidRPr="00E471F2" w:rsidRDefault="0089072C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E471F2" w:rsidRPr="00E471F2" w14:paraId="5C409ADA" w14:textId="77777777" w:rsidTr="00FA0B21">
        <w:tc>
          <w:tcPr>
            <w:tcW w:w="1525" w:type="dxa"/>
            <w:vAlign w:val="center"/>
          </w:tcPr>
          <w:p w14:paraId="5373D693" w14:textId="3364F42A" w:rsidR="0089072C" w:rsidRPr="00E471F2" w:rsidRDefault="00AF5E69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496" w:type="dxa"/>
          </w:tcPr>
          <w:p w14:paraId="1DFBB44C" w14:textId="7B9E921C" w:rsidR="0089072C" w:rsidRPr="00E471F2" w:rsidRDefault="00577B6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So when I come home feeling tired and beat</w:t>
            </w:r>
          </w:p>
        </w:tc>
      </w:tr>
      <w:tr w:rsidR="00E471F2" w:rsidRPr="00E471F2" w14:paraId="47C4E0C7" w14:textId="77777777" w:rsidTr="00FA0B21">
        <w:tc>
          <w:tcPr>
            <w:tcW w:w="1525" w:type="dxa"/>
            <w:vAlign w:val="center"/>
          </w:tcPr>
          <w:p w14:paraId="751FA900" w14:textId="1006F9CA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5AA35A1D" w14:textId="7D43A969" w:rsidR="0089072C" w:rsidRPr="00E471F2" w:rsidRDefault="00577B6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I’ll go up where the air is fresh and sweet </w:t>
            </w:r>
            <w:r w:rsidRPr="002B416E"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  <w:t>(up on the roof)</w:t>
            </w:r>
          </w:p>
        </w:tc>
      </w:tr>
      <w:tr w:rsidR="00E471F2" w:rsidRPr="00E471F2" w14:paraId="2DB87A1F" w14:textId="77777777" w:rsidTr="00FA0B21">
        <w:tc>
          <w:tcPr>
            <w:tcW w:w="1525" w:type="dxa"/>
            <w:vAlign w:val="center"/>
          </w:tcPr>
          <w:p w14:paraId="728193E2" w14:textId="77777777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7013412E" w14:textId="5D6563F2" w:rsidR="0089072C" w:rsidRPr="00E471F2" w:rsidRDefault="00577B6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I’ll get far away from the hustling crowds </w:t>
            </w:r>
          </w:p>
        </w:tc>
      </w:tr>
      <w:tr w:rsidR="00E471F2" w:rsidRPr="00E471F2" w14:paraId="33F8884A" w14:textId="77777777" w:rsidTr="00FA0B21">
        <w:tc>
          <w:tcPr>
            <w:tcW w:w="1525" w:type="dxa"/>
            <w:vAlign w:val="center"/>
          </w:tcPr>
          <w:p w14:paraId="75E08BC0" w14:textId="5F2468DB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425E3A8A" w14:textId="1198473B" w:rsidR="0089072C" w:rsidRPr="00E471F2" w:rsidRDefault="00577B6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And all that rat-race noise down in the street</w:t>
            </w:r>
            <w:r w:rsidR="002B416E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2B416E" w:rsidRPr="002B416E"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  <w:t>(up on the roof)</w:t>
            </w:r>
          </w:p>
        </w:tc>
      </w:tr>
      <w:tr w:rsidR="00E471F2" w:rsidRPr="00E471F2" w14:paraId="24BFDB23" w14:textId="77777777" w:rsidTr="00FA0B21">
        <w:tc>
          <w:tcPr>
            <w:tcW w:w="1525" w:type="dxa"/>
          </w:tcPr>
          <w:p w14:paraId="7FE53BFA" w14:textId="71F9791E" w:rsidR="0089072C" w:rsidRPr="00E471F2" w:rsidRDefault="0089072C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183AD9BD" w14:textId="12D78AEE" w:rsidR="0089072C" w:rsidRPr="00E471F2" w:rsidRDefault="0089072C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AF5E69" w:rsidRPr="00E471F2" w14:paraId="14BEDCEC" w14:textId="77777777" w:rsidTr="00FA0B21">
        <w:tc>
          <w:tcPr>
            <w:tcW w:w="1525" w:type="dxa"/>
          </w:tcPr>
          <w:p w14:paraId="456DCBA5" w14:textId="5B0C5FFE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496" w:type="dxa"/>
          </w:tcPr>
          <w:p w14:paraId="202A6058" w14:textId="66708553" w:rsidR="00AF5E69" w:rsidRPr="00AF5E69" w:rsidRDefault="00AF5E69" w:rsidP="00AF5E69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 w:rsidRPr="00AF5E6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On the roof’s the only place I know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AF5E69" w:rsidRPr="00E471F2" w14:paraId="5421C7C8" w14:textId="77777777" w:rsidTr="00FA0B21">
        <w:tc>
          <w:tcPr>
            <w:tcW w:w="1525" w:type="dxa"/>
          </w:tcPr>
          <w:p w14:paraId="21A53530" w14:textId="04CB6925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All </w:t>
            </w:r>
            <w:r w:rsidRPr="00577B6A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A_</w:t>
            </w:r>
          </w:p>
        </w:tc>
        <w:tc>
          <w:tcPr>
            <w:tcW w:w="8496" w:type="dxa"/>
          </w:tcPr>
          <w:p w14:paraId="59F62CCE" w14:textId="2022E0D4" w:rsidR="00AF5E69" w:rsidRPr="00E471F2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Where 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you just have to wish to make it so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</w:p>
        </w:tc>
      </w:tr>
      <w:tr w:rsidR="00AF5E69" w:rsidRPr="00E471F2" w14:paraId="47F9F287" w14:textId="77777777" w:rsidTr="00FA0B21">
        <w:tc>
          <w:tcPr>
            <w:tcW w:w="1525" w:type="dxa"/>
            <w:vAlign w:val="center"/>
          </w:tcPr>
          <w:p w14:paraId="7792A1FC" w14:textId="18992D1A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4F5D43AC" w14:textId="2F0CE91E" w:rsidR="00AF5E69" w:rsidRPr="00AF5E69" w:rsidRDefault="00AF5E69" w:rsidP="00AF5E69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Up on the 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roof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AF5E69" w:rsidRPr="00E471F2" w14:paraId="67841925" w14:textId="77777777" w:rsidTr="00FA0B21">
        <w:tc>
          <w:tcPr>
            <w:tcW w:w="1525" w:type="dxa"/>
            <w:vAlign w:val="center"/>
          </w:tcPr>
          <w:p w14:paraId="039F4308" w14:textId="5FA0FAC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0FDB34C5" w14:textId="4763EDA7" w:rsidR="00AF5E69" w:rsidRPr="00E471F2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AF5E69" w:rsidRPr="00E471F2" w14:paraId="5CF28253" w14:textId="77777777" w:rsidTr="00FA0B21">
        <w:tc>
          <w:tcPr>
            <w:tcW w:w="1525" w:type="dxa"/>
            <w:vAlign w:val="center"/>
          </w:tcPr>
          <w:p w14:paraId="260DD44F" w14:textId="66F5E434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AF5E69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AF5E6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</w:tcPr>
          <w:p w14:paraId="7B96A2DA" w14:textId="5128AD91" w:rsidR="00AF5E69" w:rsidRPr="00AF5E69" w:rsidRDefault="00AF5E69" w:rsidP="00AF5E69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At 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night the stars put on a show for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free</w:t>
            </w:r>
          </w:p>
        </w:tc>
      </w:tr>
      <w:tr w:rsidR="00AF5E69" w:rsidRPr="00E471F2" w14:paraId="037263CB" w14:textId="77777777" w:rsidTr="00FA0B21">
        <w:tc>
          <w:tcPr>
            <w:tcW w:w="1525" w:type="dxa"/>
            <w:vAlign w:val="center"/>
          </w:tcPr>
          <w:p w14:paraId="4AA9471B" w14:textId="20977310" w:rsidR="00AF5E69" w:rsidRPr="00AF5E69" w:rsidRDefault="00AF5E69" w:rsidP="00AF5E69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  <w:r w:rsidRPr="00AF5E69"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</w:tcPr>
          <w:p w14:paraId="5B19AF99" w14:textId="4C9CF954" w:rsidR="00AF5E69" w:rsidRPr="00AF5E69" w:rsidRDefault="00AF5E69" w:rsidP="00AF5E69">
            <w:pPr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</w:pPr>
            <w:r w:rsidRPr="00AF5E69"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  <w:t>And darlin’ you can share it all with me</w:t>
            </w:r>
          </w:p>
        </w:tc>
      </w:tr>
      <w:tr w:rsidR="00AF5E69" w:rsidRPr="00E471F2" w14:paraId="5F1470C7" w14:textId="77777777" w:rsidTr="00FA0B21">
        <w:tc>
          <w:tcPr>
            <w:tcW w:w="1525" w:type="dxa"/>
            <w:vAlign w:val="center"/>
          </w:tcPr>
          <w:p w14:paraId="5407AE88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45BF8314" w14:textId="77777777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AF5E69" w:rsidRPr="00E471F2" w14:paraId="7E8DEC28" w14:textId="77777777" w:rsidTr="00FA0B21">
        <w:tc>
          <w:tcPr>
            <w:tcW w:w="1525" w:type="dxa"/>
            <w:vAlign w:val="center"/>
          </w:tcPr>
          <w:p w14:paraId="711855F3" w14:textId="1E561254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496" w:type="dxa"/>
          </w:tcPr>
          <w:p w14:paraId="4DA64410" w14:textId="1B6D5ABB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AF5E69"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  <w:t xml:space="preserve">I keep a tellin’ you that 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right smack dab in the middle of town</w:t>
            </w:r>
          </w:p>
        </w:tc>
      </w:tr>
      <w:tr w:rsidR="00AF5E69" w:rsidRPr="00E471F2" w14:paraId="06E3681E" w14:textId="77777777" w:rsidTr="00FA0B21">
        <w:tc>
          <w:tcPr>
            <w:tcW w:w="1525" w:type="dxa"/>
            <w:vAlign w:val="center"/>
          </w:tcPr>
          <w:p w14:paraId="1228E154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45591E12" w14:textId="06D95366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found a paradise that’s trouble proof</w:t>
            </w:r>
          </w:p>
        </w:tc>
      </w:tr>
      <w:tr w:rsidR="00AF5E69" w:rsidRPr="00E471F2" w14:paraId="6620469F" w14:textId="77777777" w:rsidTr="00FA0B21">
        <w:tc>
          <w:tcPr>
            <w:tcW w:w="1525" w:type="dxa"/>
            <w:vAlign w:val="center"/>
          </w:tcPr>
          <w:p w14:paraId="381653B7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4B967556" w14:textId="258F786C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And if this world starts getting’ you down</w:t>
            </w:r>
          </w:p>
        </w:tc>
      </w:tr>
      <w:tr w:rsidR="00AF5E69" w:rsidRPr="00E471F2" w14:paraId="49E30FAC" w14:textId="77777777" w:rsidTr="00FA0B21">
        <w:tc>
          <w:tcPr>
            <w:tcW w:w="1525" w:type="dxa"/>
            <w:vAlign w:val="center"/>
          </w:tcPr>
          <w:p w14:paraId="24999134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326438C8" w14:textId="4A317011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There’s room enough for two up on the 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roof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AF5E69" w:rsidRPr="00E471F2" w14:paraId="7A300012" w14:textId="77777777" w:rsidTr="00FA0B21">
        <w:tc>
          <w:tcPr>
            <w:tcW w:w="1525" w:type="dxa"/>
            <w:vAlign w:val="center"/>
          </w:tcPr>
          <w:p w14:paraId="1EC51F7E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0B55EB49" w14:textId="7D267A70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There’s 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room enough for two up on the 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roof.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AF5E69" w:rsidRPr="00E471F2" w14:paraId="020C1DEF" w14:textId="77777777" w:rsidTr="00FA0B21">
        <w:tc>
          <w:tcPr>
            <w:tcW w:w="1525" w:type="dxa"/>
            <w:vAlign w:val="center"/>
          </w:tcPr>
          <w:p w14:paraId="27042A8C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65E0F461" w14:textId="77777777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AF5E69" w:rsidRPr="00E471F2" w14:paraId="7B8FE57D" w14:textId="77777777" w:rsidTr="00FA0B21">
        <w:tc>
          <w:tcPr>
            <w:tcW w:w="1525" w:type="dxa"/>
            <w:vAlign w:val="center"/>
          </w:tcPr>
          <w:p w14:paraId="7958A3D6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589231DE" w14:textId="77777777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AF5E69" w:rsidRPr="00E471F2" w14:paraId="25227B9F" w14:textId="77777777" w:rsidTr="00FA0B21">
        <w:tc>
          <w:tcPr>
            <w:tcW w:w="1525" w:type="dxa"/>
            <w:vAlign w:val="center"/>
          </w:tcPr>
          <w:p w14:paraId="1C2A2C90" w14:textId="77777777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18FC6103" w14:textId="77777777" w:rsidR="00AF5E69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AF5E69" w:rsidRPr="00E471F2" w14:paraId="049B72D7" w14:textId="77777777" w:rsidTr="00FA0B21">
        <w:tc>
          <w:tcPr>
            <w:tcW w:w="1525" w:type="dxa"/>
            <w:vAlign w:val="center"/>
          </w:tcPr>
          <w:p w14:paraId="14E05BA8" w14:textId="322FC891" w:rsidR="00AF5E69" w:rsidRPr="00E471F2" w:rsidRDefault="00AF5E69" w:rsidP="00AF5E6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7E28F712" w14:textId="03C4DBC5" w:rsidR="00AF5E69" w:rsidRPr="00E471F2" w:rsidRDefault="00AF5E69" w:rsidP="00AF5E6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B85C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9821" w14:textId="77777777" w:rsidR="00057C4A" w:rsidRDefault="00057C4A" w:rsidP="00B85C2D">
      <w:pPr>
        <w:spacing w:after="0" w:line="240" w:lineRule="auto"/>
      </w:pPr>
      <w:r>
        <w:separator/>
      </w:r>
    </w:p>
  </w:endnote>
  <w:endnote w:type="continuationSeparator" w:id="0">
    <w:p w14:paraId="61AC04D2" w14:textId="77777777" w:rsidR="00057C4A" w:rsidRDefault="00057C4A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DA70" w14:textId="77777777" w:rsidR="002877E1" w:rsidRDefault="00287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9447" w14:textId="6339EE43" w:rsidR="002877E1" w:rsidRDefault="002877E1">
    <w:pPr>
      <w:pStyle w:val="Footer"/>
    </w:pPr>
    <w:r>
      <w:t>2026</w:t>
    </w:r>
    <w:r>
      <w:ptab w:relativeTo="margin" w:alignment="center" w:leader="none"/>
    </w:r>
    <w:r>
      <w:t>The Drifters</w:t>
    </w:r>
    <w:r>
      <w:ptab w:relativeTo="margin" w:alignment="right" w:leader="none"/>
    </w:r>
    <w:r>
      <w:t>Up on the Roof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CEA5" w14:textId="77777777" w:rsidR="002877E1" w:rsidRDefault="00287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09B01" w14:textId="77777777" w:rsidR="00057C4A" w:rsidRDefault="00057C4A" w:rsidP="00B85C2D">
      <w:pPr>
        <w:spacing w:after="0" w:line="240" w:lineRule="auto"/>
      </w:pPr>
      <w:r>
        <w:separator/>
      </w:r>
    </w:p>
  </w:footnote>
  <w:footnote w:type="continuationSeparator" w:id="0">
    <w:p w14:paraId="3FAF8242" w14:textId="77777777" w:rsidR="00057C4A" w:rsidRDefault="00057C4A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E19A3" w14:textId="77777777" w:rsidR="002877E1" w:rsidRDefault="00287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4808FE35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B2A0" w14:textId="77777777" w:rsidR="002877E1" w:rsidRDefault="00287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57C4A"/>
    <w:rsid w:val="002877E1"/>
    <w:rsid w:val="002B416E"/>
    <w:rsid w:val="0033459C"/>
    <w:rsid w:val="00352D00"/>
    <w:rsid w:val="00553078"/>
    <w:rsid w:val="00577B6A"/>
    <w:rsid w:val="0069420E"/>
    <w:rsid w:val="0080114D"/>
    <w:rsid w:val="00821B26"/>
    <w:rsid w:val="00853144"/>
    <w:rsid w:val="0089072C"/>
    <w:rsid w:val="008F7D94"/>
    <w:rsid w:val="009E3A8C"/>
    <w:rsid w:val="00AF5E69"/>
    <w:rsid w:val="00B85C2D"/>
    <w:rsid w:val="00C3450B"/>
    <w:rsid w:val="00C6554E"/>
    <w:rsid w:val="00E471F2"/>
    <w:rsid w:val="00FA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5</cp:revision>
  <cp:lastPrinted>2026-05-25T10:59:00Z</cp:lastPrinted>
  <dcterms:created xsi:type="dcterms:W3CDTF">2026-05-09T13:28:00Z</dcterms:created>
  <dcterms:modified xsi:type="dcterms:W3CDTF">2026-07-05T11:40:00Z</dcterms:modified>
</cp:coreProperties>
</file>