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6DDF" w14:textId="08D6C003" w:rsidR="005F7B5D" w:rsidRPr="00743B73" w:rsidRDefault="00802560" w:rsidP="005F7B5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HEY BROTHER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424FA7" w:rsidRPr="00131164" w14:paraId="2CA970E6" w14:textId="77777777" w:rsidTr="00424FA7">
        <w:trPr>
          <w:trHeight w:val="1991"/>
        </w:trPr>
        <w:tc>
          <w:tcPr>
            <w:tcW w:w="1276" w:type="dxa"/>
          </w:tcPr>
          <w:p w14:paraId="5CC5BF35" w14:textId="336BF593" w:rsidR="00424FA7" w:rsidRPr="00131164" w:rsidRDefault="00424FA7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Pr="00802560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  <w:p w14:paraId="294531C4" w14:textId="11FB8EF1" w:rsidR="00424FA7" w:rsidRPr="00131164" w:rsidRDefault="00424FA7" w:rsidP="00437FA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F23C2">
              <w:rPr>
                <w:b/>
                <w:bCs/>
                <w:sz w:val="32"/>
                <w:szCs w:val="32"/>
              </w:rPr>
              <w:t xml:space="preserve">All </w:t>
            </w:r>
            <w:r w:rsidRPr="001F23C2">
              <w:rPr>
                <w:b/>
                <w:bCs/>
                <w:color w:val="FF3399"/>
                <w:sz w:val="32"/>
                <w:szCs w:val="32"/>
              </w:rPr>
              <w:t>C*</w:t>
            </w:r>
          </w:p>
          <w:p w14:paraId="478FBA5C" w14:textId="2DF1C257" w:rsidR="00424FA7" w:rsidRPr="00131164" w:rsidRDefault="00424FA7" w:rsidP="00437FA7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sz w:val="32"/>
                <w:szCs w:val="32"/>
              </w:rPr>
              <w:t>All</w:t>
            </w: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526C1A9E" w14:textId="77777777" w:rsidR="00424FA7" w:rsidRPr="00131164" w:rsidRDefault="00424FA7" w:rsidP="002A32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</w:tcPr>
          <w:p w14:paraId="18460D05" w14:textId="420FCDE8" w:rsidR="00424FA7" w:rsidRPr="001F23C2" w:rsidRDefault="00424FA7" w:rsidP="00437FA7">
            <w:pPr>
              <w:shd w:val="clear" w:color="auto" w:fill="FFFFFF"/>
              <w:ind w:left="42"/>
              <w:rPr>
                <w:rFonts w:eastAsia="Times New Roman" w:cstheme="minorHAnsi"/>
                <w:color w:val="FF3399"/>
                <w:sz w:val="32"/>
                <w:szCs w:val="32"/>
                <w:lang w:eastAsia="en-GB"/>
              </w:rPr>
            </w:pPr>
            <w:r w:rsidRPr="005711BE"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  <w:t>Hey Brother, there’s an endless world to re-discover</w:t>
            </w:r>
            <w:r w:rsidRPr="005711BE"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  <w:br/>
            </w:r>
            <w:r>
              <w:rPr>
                <w:rFonts w:eastAsia="Times New Roman" w:cstheme="minorHAnsi"/>
                <w:color w:val="FF3399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Hey sister, know the water’s sweet but blood is thicker</w:t>
            </w:r>
            <w:r w:rsidRPr="001F23C2">
              <w:rPr>
                <w:rFonts w:eastAsia="Times New Roman" w:cstheme="minorHAnsi"/>
                <w:color w:val="FF3399"/>
                <w:sz w:val="32"/>
                <w:szCs w:val="32"/>
                <w:lang w:eastAsia="en-GB"/>
              </w:rPr>
              <w:t>*</w:t>
            </w:r>
          </w:p>
          <w:p w14:paraId="6BE779E7" w14:textId="2C17CE8B" w:rsidR="00424FA7" w:rsidRPr="00802560" w:rsidRDefault="00424FA7" w:rsidP="00437FA7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Oh, if the sky come’s </w:t>
            </w:r>
            <w:proofErr w:type="gramStart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falling down</w:t>
            </w:r>
            <w:proofErr w:type="gramEnd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for you</w:t>
            </w:r>
          </w:p>
          <w:p w14:paraId="6B12BC32" w14:textId="4942FFB0" w:rsidR="00424FA7" w:rsidRPr="00F73879" w:rsidRDefault="00424FA7" w:rsidP="00437FA7">
            <w:pPr>
              <w:shd w:val="clear" w:color="auto" w:fill="FFFFFF"/>
              <w:ind w:left="42"/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</w:pP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There’s </w:t>
            </w: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_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^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nothing in </w:t>
            </w: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this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world I wouldn’t </w:t>
            </w:r>
            <w:proofErr w:type="gramStart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do.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proofErr w:type="gramEnd"/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</w:p>
          <w:p w14:paraId="4AD01B05" w14:textId="64015932" w:rsidR="00424FA7" w:rsidRPr="005F7B5D" w:rsidRDefault="00424FA7" w:rsidP="00802560">
            <w:pPr>
              <w:pStyle w:val="NoSpacing"/>
              <w:rPr>
                <w:rFonts w:cstheme="minorHAnsi"/>
                <w:sz w:val="32"/>
                <w:szCs w:val="32"/>
                <w:lang w:val="en"/>
              </w:rPr>
            </w:pPr>
          </w:p>
        </w:tc>
      </w:tr>
      <w:tr w:rsidR="00424FA7" w:rsidRPr="00131164" w14:paraId="6B47707E" w14:textId="77777777" w:rsidTr="00424FA7">
        <w:trPr>
          <w:trHeight w:val="1991"/>
        </w:trPr>
        <w:tc>
          <w:tcPr>
            <w:tcW w:w="1276" w:type="dxa"/>
          </w:tcPr>
          <w:p w14:paraId="75CB90B0" w14:textId="002E7455" w:rsidR="00424FA7" w:rsidRPr="00131164" w:rsidRDefault="00424FA7" w:rsidP="002A3249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>
              <w:br w:type="page"/>
            </w: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802560">
              <w:rPr>
                <w:b/>
                <w:bCs/>
                <w:color w:val="00B050"/>
                <w:sz w:val="32"/>
                <w:szCs w:val="32"/>
              </w:rPr>
              <w:t>B</w:t>
            </w:r>
          </w:p>
          <w:p w14:paraId="1C028450" w14:textId="2562A0B5" w:rsidR="00424FA7" w:rsidRPr="00131164" w:rsidRDefault="00424FA7" w:rsidP="002A3249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2A3249">
              <w:rPr>
                <w:b/>
                <w:bCs/>
                <w:sz w:val="32"/>
                <w:szCs w:val="32"/>
              </w:rPr>
              <w:t>All</w:t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2A3249">
              <w:rPr>
                <w:b/>
                <w:bCs/>
                <w:color w:val="FF0066"/>
                <w:sz w:val="32"/>
                <w:szCs w:val="32"/>
              </w:rPr>
              <w:t>C*</w:t>
            </w:r>
          </w:p>
          <w:p w14:paraId="72A433EE" w14:textId="77777777" w:rsidR="00424FA7" w:rsidRPr="00131164" w:rsidRDefault="00424FA7" w:rsidP="002A3249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sz w:val="32"/>
                <w:szCs w:val="32"/>
              </w:rPr>
              <w:t>All</w:t>
            </w: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3E9122DC" w14:textId="77777777" w:rsidR="00424FA7" w:rsidRDefault="00424FA7" w:rsidP="002A3249">
            <w:pPr>
              <w:jc w:val="right"/>
            </w:pPr>
          </w:p>
        </w:tc>
        <w:tc>
          <w:tcPr>
            <w:tcW w:w="7938" w:type="dxa"/>
          </w:tcPr>
          <w:p w14:paraId="20693556" w14:textId="735B2701" w:rsidR="00424FA7" w:rsidRPr="002A3249" w:rsidRDefault="00424FA7" w:rsidP="002A3249">
            <w:pPr>
              <w:shd w:val="clear" w:color="auto" w:fill="FFFFFF"/>
              <w:ind w:left="42"/>
              <w:rPr>
                <w:rFonts w:eastAsia="Times New Roman" w:cstheme="minorHAnsi"/>
                <w:color w:val="FF0000"/>
                <w:sz w:val="32"/>
                <w:szCs w:val="32"/>
                <w:lang w:eastAsia="en-GB"/>
              </w:rPr>
            </w:pPr>
            <w:r w:rsidRPr="009E7B81">
              <w:rPr>
                <w:rFonts w:eastAsia="Times New Roman" w:cstheme="minorHAnsi"/>
                <w:sz w:val="32"/>
                <w:szCs w:val="32"/>
                <w:lang w:eastAsia="en-GB"/>
              </w:rPr>
              <w:t>Hey Brother, do you still believe in one another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 w:rsidRPr="002A3249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Hey sister, do you still believe in love I wonder</w:t>
            </w:r>
            <w:r>
              <w:rPr>
                <w:rFonts w:eastAsia="Times New Roman" w:cstheme="minorHAnsi"/>
                <w:color w:val="FF0000"/>
                <w:sz w:val="32"/>
                <w:szCs w:val="32"/>
                <w:lang w:eastAsia="en-GB"/>
              </w:rPr>
              <w:t>*</w:t>
            </w:r>
          </w:p>
          <w:p w14:paraId="6D6751FE" w14:textId="77777777" w:rsidR="00424FA7" w:rsidRPr="00802560" w:rsidRDefault="00424FA7" w:rsidP="002A3249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Oh, if the sky come’s </w:t>
            </w:r>
            <w:proofErr w:type="gramStart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falling down</w:t>
            </w:r>
            <w:proofErr w:type="gramEnd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for you</w:t>
            </w:r>
          </w:p>
          <w:p w14:paraId="2FC15E02" w14:textId="74283C5F" w:rsidR="00424FA7" w:rsidRPr="00F73879" w:rsidRDefault="00424FA7" w:rsidP="002A3249">
            <w:pPr>
              <w:shd w:val="clear" w:color="auto" w:fill="FFFFFF"/>
              <w:ind w:left="42"/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</w:pP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There’s </w:t>
            </w: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_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^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nothing in </w:t>
            </w: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this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world I wouldn’t </w:t>
            </w:r>
            <w:proofErr w:type="gramStart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do.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proofErr w:type="gramEnd"/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</w:p>
          <w:p w14:paraId="60F327B7" w14:textId="77777777" w:rsidR="00424FA7" w:rsidRPr="00802560" w:rsidRDefault="00424FA7" w:rsidP="002A3249">
            <w:pPr>
              <w:shd w:val="clear" w:color="auto" w:fill="FFFFFF"/>
              <w:ind w:left="42"/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</w:pPr>
          </w:p>
        </w:tc>
      </w:tr>
      <w:tr w:rsidR="00424FA7" w:rsidRPr="00131164" w14:paraId="45F1F644" w14:textId="77777777" w:rsidTr="00424FA7">
        <w:trPr>
          <w:trHeight w:val="1991"/>
        </w:trPr>
        <w:tc>
          <w:tcPr>
            <w:tcW w:w="1276" w:type="dxa"/>
          </w:tcPr>
          <w:p w14:paraId="46E761C3" w14:textId="362F1792" w:rsidR="00424FA7" w:rsidRDefault="00424FA7" w:rsidP="002A3249">
            <w:pPr>
              <w:jc w:val="right"/>
              <w:rPr>
                <w:b/>
                <w:bCs/>
                <w:sz w:val="32"/>
                <w:szCs w:val="32"/>
              </w:rPr>
            </w:pPr>
            <w:r w:rsidRPr="00EF2E77">
              <w:rPr>
                <w:b/>
                <w:bCs/>
                <w:sz w:val="32"/>
                <w:szCs w:val="32"/>
              </w:rPr>
              <w:t>All</w:t>
            </w:r>
          </w:p>
          <w:p w14:paraId="1363EEE8" w14:textId="77777777" w:rsidR="00424FA7" w:rsidRDefault="00424FA7" w:rsidP="002A3249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9DEF5E9" w14:textId="77777777" w:rsidR="00424FA7" w:rsidRDefault="00424FA7" w:rsidP="002A3249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E6E4BED" w14:textId="6AC8AA07" w:rsidR="00424FA7" w:rsidRDefault="00424FA7" w:rsidP="002A3249">
            <w:pPr>
              <w:jc w:val="right"/>
              <w:rPr>
                <w:b/>
                <w:bCs/>
                <w:color w:val="FF0066"/>
                <w:sz w:val="32"/>
                <w:szCs w:val="32"/>
              </w:rPr>
            </w:pPr>
            <w:r w:rsidRPr="005711BE">
              <w:rPr>
                <w:b/>
                <w:bCs/>
                <w:color w:val="538135" w:themeColor="accent6" w:themeShade="BF"/>
                <w:sz w:val="32"/>
                <w:szCs w:val="32"/>
              </w:rPr>
              <w:t>B</w:t>
            </w:r>
            <w:r>
              <w:rPr>
                <w:b/>
                <w:bCs/>
                <w:color w:val="FF0066"/>
                <w:sz w:val="32"/>
                <w:szCs w:val="32"/>
              </w:rPr>
              <w:t>&amp;C</w:t>
            </w:r>
          </w:p>
          <w:p w14:paraId="1863C600" w14:textId="2E077000" w:rsidR="00424FA7" w:rsidRPr="00131164" w:rsidRDefault="00424FA7" w:rsidP="006F3E57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</w:p>
          <w:p w14:paraId="1A525A3B" w14:textId="49F503E4" w:rsidR="00424FA7" w:rsidRPr="005711BE" w:rsidRDefault="00424FA7" w:rsidP="002A3249">
            <w:pPr>
              <w:jc w:val="right"/>
              <w:rPr>
                <w:b/>
                <w:bCs/>
                <w:color w:val="FF0066"/>
                <w:sz w:val="32"/>
                <w:szCs w:val="32"/>
              </w:rPr>
            </w:pPr>
            <w:r w:rsidRPr="005711BE">
              <w:rPr>
                <w:b/>
                <w:bCs/>
                <w:sz w:val="32"/>
                <w:szCs w:val="32"/>
              </w:rPr>
              <w:t>All</w:t>
            </w:r>
          </w:p>
        </w:tc>
        <w:tc>
          <w:tcPr>
            <w:tcW w:w="7938" w:type="dxa"/>
          </w:tcPr>
          <w:p w14:paraId="1F268511" w14:textId="24E77D83" w:rsidR="00424FA7" w:rsidRPr="00EF2E77" w:rsidRDefault="00424FA7" w:rsidP="002A3249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What if I’m 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*</w:t>
            </w:r>
            <w:r w:rsidRPr="00543E40">
              <w:rPr>
                <w:rFonts w:eastAsia="Times New Roman" w:cstheme="minorHAnsi"/>
                <w:sz w:val="32"/>
                <w:szCs w:val="32"/>
                <w:lang w:eastAsia="en-GB"/>
              </w:rPr>
              <w:t>far</w:t>
            </w:r>
            <w:r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 xml:space="preserve"> </w:t>
            </w: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>from home?</w:t>
            </w:r>
          </w:p>
          <w:p w14:paraId="17687EA0" w14:textId="58B75B13" w:rsidR="00424FA7" w:rsidRPr="00EF2E77" w:rsidRDefault="00424FA7" w:rsidP="002A3249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proofErr w:type="gramStart"/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>Oh</w:t>
            </w:r>
            <w:proofErr w:type="gramEnd"/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brother I will hear you call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*</w:t>
            </w:r>
          </w:p>
          <w:p w14:paraId="143BCA99" w14:textId="0D2DD9CC" w:rsidR="00424FA7" w:rsidRPr="00EF2E77" w:rsidRDefault="00424FA7" w:rsidP="002A3249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What if I 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*</w:t>
            </w: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>lose it all?</w:t>
            </w:r>
          </w:p>
          <w:p w14:paraId="3B2EFF11" w14:textId="2D54ECA6" w:rsidR="00424FA7" w:rsidRPr="005711BE" w:rsidRDefault="00424FA7" w:rsidP="002A3249">
            <w:pPr>
              <w:shd w:val="clear" w:color="auto" w:fill="FFFFFF"/>
              <w:ind w:left="42"/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</w:pPr>
            <w:proofErr w:type="gramStart"/>
            <w:r w:rsidRPr="005711BE">
              <w:rPr>
                <w:rFonts w:eastAsia="Times New Roman" w:cstheme="minorHAnsi"/>
                <w:sz w:val="32"/>
                <w:szCs w:val="32"/>
                <w:lang w:eastAsia="en-GB"/>
              </w:rPr>
              <w:t>Oh</w:t>
            </w:r>
            <w:proofErr w:type="gramEnd"/>
            <w:r w:rsidRPr="005711BE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sister I 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  <w:r w:rsidRPr="005711BE">
              <w:rPr>
                <w:rFonts w:eastAsia="Times New Roman" w:cstheme="minorHAnsi"/>
                <w:sz w:val="32"/>
                <w:szCs w:val="32"/>
                <w:lang w:eastAsia="en-GB"/>
              </w:rPr>
              <w:t>will help you out – Oh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</w:p>
          <w:p w14:paraId="3F8A77E7" w14:textId="12FB1AA8" w:rsidR="00424FA7" w:rsidRPr="005711BE" w:rsidRDefault="00424FA7" w:rsidP="005711BE">
            <w:pPr>
              <w:shd w:val="clear" w:color="auto" w:fill="FFFFFF"/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</w:pPr>
            <w:r w:rsidRPr="005711BE"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  <w:t>If the sky comes fa -all-</w:t>
            </w:r>
            <w:proofErr w:type="spellStart"/>
            <w:r w:rsidRPr="005711BE"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  <w:t>ing</w:t>
            </w:r>
            <w:proofErr w:type="spellEnd"/>
            <w:r w:rsidRPr="005711BE"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  <w:t xml:space="preserve"> down for you</w:t>
            </w:r>
          </w:p>
          <w:p w14:paraId="645C59E8" w14:textId="4539E2CB" w:rsidR="00424FA7" w:rsidRPr="00EF2E77" w:rsidRDefault="00424FA7" w:rsidP="002A3249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>There’s nothing in this world I wouldn’t do</w:t>
            </w:r>
          </w:p>
        </w:tc>
      </w:tr>
      <w:tr w:rsidR="00424FA7" w:rsidRPr="00131164" w14:paraId="03ED87DB" w14:textId="77777777" w:rsidTr="00424FA7">
        <w:trPr>
          <w:trHeight w:val="714"/>
        </w:trPr>
        <w:tc>
          <w:tcPr>
            <w:tcW w:w="1276" w:type="dxa"/>
          </w:tcPr>
          <w:p w14:paraId="55D8032F" w14:textId="77777777" w:rsidR="00424FA7" w:rsidRPr="00EF2E77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</w:tcPr>
          <w:p w14:paraId="5AFF019B" w14:textId="49FDCEF8" w:rsidR="00424FA7" w:rsidRPr="005711BE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Oohs</w:t>
            </w:r>
            <w:proofErr w:type="gramStart"/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…..</w:t>
            </w:r>
            <w:proofErr w:type="gramEnd"/>
          </w:p>
        </w:tc>
      </w:tr>
      <w:tr w:rsidR="00424FA7" w:rsidRPr="00131164" w14:paraId="2D0DDC48" w14:textId="77777777" w:rsidTr="00424FA7">
        <w:trPr>
          <w:trHeight w:val="1991"/>
        </w:trPr>
        <w:tc>
          <w:tcPr>
            <w:tcW w:w="1276" w:type="dxa"/>
          </w:tcPr>
          <w:p w14:paraId="17BF90CD" w14:textId="77777777" w:rsidR="00424FA7" w:rsidRDefault="00424FA7" w:rsidP="005711BE">
            <w:pPr>
              <w:jc w:val="right"/>
              <w:rPr>
                <w:b/>
                <w:bCs/>
                <w:color w:val="00B05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802560">
              <w:rPr>
                <w:b/>
                <w:bCs/>
                <w:color w:val="00B050"/>
                <w:sz w:val="32"/>
                <w:szCs w:val="32"/>
              </w:rPr>
              <w:t>B</w:t>
            </w:r>
          </w:p>
          <w:p w14:paraId="2B22B582" w14:textId="77777777" w:rsidR="00424FA7" w:rsidRPr="00131164" w:rsidRDefault="00424FA7" w:rsidP="005711BE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F23C2">
              <w:rPr>
                <w:b/>
                <w:bCs/>
                <w:sz w:val="32"/>
                <w:szCs w:val="32"/>
              </w:rPr>
              <w:t xml:space="preserve">All </w:t>
            </w:r>
            <w:r w:rsidRPr="001F23C2">
              <w:rPr>
                <w:b/>
                <w:bCs/>
                <w:color w:val="FF3399"/>
                <w:sz w:val="32"/>
                <w:szCs w:val="32"/>
              </w:rPr>
              <w:t>C*</w:t>
            </w:r>
          </w:p>
          <w:p w14:paraId="6D99F612" w14:textId="77777777" w:rsidR="00424FA7" w:rsidRPr="00131164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  <w:r w:rsidRPr="00131164">
              <w:rPr>
                <w:b/>
                <w:bCs/>
                <w:sz w:val="32"/>
                <w:szCs w:val="32"/>
              </w:rPr>
              <w:t>All</w:t>
            </w: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7AAFEE5B" w14:textId="77777777" w:rsidR="00424FA7" w:rsidRPr="00EF2E77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</w:tcPr>
          <w:p w14:paraId="69B54203" w14:textId="77777777" w:rsidR="00424FA7" w:rsidRPr="001F23C2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color w:val="FF3399"/>
                <w:sz w:val="32"/>
                <w:szCs w:val="32"/>
                <w:lang w:eastAsia="en-GB"/>
              </w:rPr>
            </w:pPr>
            <w:r w:rsidRPr="005711BE">
              <w:rPr>
                <w:rFonts w:eastAsia="Times New Roman" w:cstheme="minorHAnsi"/>
                <w:sz w:val="32"/>
                <w:szCs w:val="32"/>
                <w:lang w:eastAsia="en-GB"/>
              </w:rPr>
              <w:t>Hey Brother, there’s an endless world to re-discover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>
              <w:rPr>
                <w:rFonts w:eastAsia="Times New Roman" w:cstheme="minorHAnsi"/>
                <w:color w:val="FF3399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Hey sister, know the water’s sweet but blood is thicker</w:t>
            </w:r>
            <w:r w:rsidRPr="001F23C2">
              <w:rPr>
                <w:rFonts w:eastAsia="Times New Roman" w:cstheme="minorHAnsi"/>
                <w:color w:val="FF3399"/>
                <w:sz w:val="32"/>
                <w:szCs w:val="32"/>
                <w:lang w:eastAsia="en-GB"/>
              </w:rPr>
              <w:t>*</w:t>
            </w:r>
          </w:p>
          <w:p w14:paraId="69B24FEB" w14:textId="77777777" w:rsidR="00424FA7" w:rsidRPr="00802560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Oh, if the sky come’s </w:t>
            </w:r>
            <w:proofErr w:type="gramStart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falling down</w:t>
            </w:r>
            <w:proofErr w:type="gramEnd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for you</w:t>
            </w:r>
          </w:p>
          <w:p w14:paraId="78B0DA9C" w14:textId="77777777" w:rsidR="00424FA7" w:rsidRPr="00F73879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</w:pP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There’s </w:t>
            </w: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_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^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nothing in </w:t>
            </w: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this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world I wouldn’t </w:t>
            </w:r>
            <w:proofErr w:type="gramStart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do.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proofErr w:type="gramEnd"/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</w:p>
          <w:p w14:paraId="4A58003C" w14:textId="77777777" w:rsidR="00424FA7" w:rsidRPr="00EF2E77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424FA7" w:rsidRPr="00131164" w14:paraId="6BEA0C02" w14:textId="77777777" w:rsidTr="00424FA7">
        <w:trPr>
          <w:trHeight w:val="1991"/>
        </w:trPr>
        <w:tc>
          <w:tcPr>
            <w:tcW w:w="1276" w:type="dxa"/>
          </w:tcPr>
          <w:p w14:paraId="4681F312" w14:textId="77777777" w:rsidR="00424FA7" w:rsidRPr="00131164" w:rsidRDefault="00424FA7" w:rsidP="005711BE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131164">
              <w:rPr>
                <w:b/>
                <w:bCs/>
                <w:color w:val="0070C0"/>
                <w:sz w:val="32"/>
                <w:szCs w:val="32"/>
              </w:rPr>
              <w:t>A</w:t>
            </w:r>
            <w:r w:rsidRPr="00131164">
              <w:rPr>
                <w:b/>
                <w:bCs/>
                <w:sz w:val="32"/>
                <w:szCs w:val="32"/>
              </w:rPr>
              <w:t>&amp;</w:t>
            </w:r>
            <w:r w:rsidRPr="00802560">
              <w:rPr>
                <w:b/>
                <w:bCs/>
                <w:color w:val="00B050"/>
                <w:sz w:val="32"/>
                <w:szCs w:val="32"/>
              </w:rPr>
              <w:t>B</w:t>
            </w:r>
          </w:p>
          <w:p w14:paraId="0256CDFD" w14:textId="77777777" w:rsidR="00424FA7" w:rsidRPr="00131164" w:rsidRDefault="00424FA7" w:rsidP="005711BE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2A3249">
              <w:rPr>
                <w:b/>
                <w:bCs/>
                <w:sz w:val="32"/>
                <w:szCs w:val="32"/>
              </w:rPr>
              <w:t>All</w:t>
            </w:r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  <w:r w:rsidRPr="002A3249">
              <w:rPr>
                <w:b/>
                <w:bCs/>
                <w:color w:val="FF0066"/>
                <w:sz w:val="32"/>
                <w:szCs w:val="32"/>
              </w:rPr>
              <w:t>C*</w:t>
            </w:r>
          </w:p>
          <w:p w14:paraId="57290B38" w14:textId="635B6796" w:rsidR="00424FA7" w:rsidRPr="00131164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  <w:r w:rsidRPr="0061482B">
              <w:rPr>
                <w:b/>
                <w:bCs/>
                <w:color w:val="1F4E79" w:themeColor="accent5" w:themeShade="80"/>
                <w:sz w:val="32"/>
                <w:szCs w:val="32"/>
              </w:rPr>
              <w:t>A</w:t>
            </w:r>
            <w:r>
              <w:rPr>
                <w:b/>
                <w:bCs/>
                <w:sz w:val="32"/>
                <w:szCs w:val="32"/>
              </w:rPr>
              <w:t>&amp;</w:t>
            </w:r>
            <w:r w:rsidRPr="0061482B">
              <w:rPr>
                <w:b/>
                <w:bCs/>
                <w:color w:val="FF0066"/>
                <w:sz w:val="32"/>
                <w:szCs w:val="32"/>
              </w:rPr>
              <w:t>C</w:t>
            </w:r>
          </w:p>
          <w:p w14:paraId="3A167F1B" w14:textId="77777777" w:rsidR="00424FA7" w:rsidRPr="00EF2E77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</w:tcPr>
          <w:p w14:paraId="33BF969F" w14:textId="77777777" w:rsidR="00424FA7" w:rsidRPr="002A3249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color w:val="FF0000"/>
                <w:sz w:val="32"/>
                <w:szCs w:val="32"/>
                <w:lang w:eastAsia="en-GB"/>
              </w:rPr>
            </w:pPr>
            <w:r w:rsidRPr="009E7B81">
              <w:rPr>
                <w:rFonts w:eastAsia="Times New Roman" w:cstheme="minorHAnsi"/>
                <w:sz w:val="32"/>
                <w:szCs w:val="32"/>
                <w:lang w:eastAsia="en-GB"/>
              </w:rPr>
              <w:t>Hey Brother, do you still believe in one another</w:t>
            </w:r>
            <w:r w:rsidRPr="00131164">
              <w:rPr>
                <w:rFonts w:eastAsia="Times New Roman" w:cstheme="minorHAnsi"/>
                <w:color w:val="222222"/>
                <w:sz w:val="32"/>
                <w:szCs w:val="32"/>
                <w:lang w:eastAsia="en-GB"/>
              </w:rPr>
              <w:br/>
            </w:r>
            <w:r w:rsidRPr="002A3249"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Hey sister, do you still believe in love I wonder</w:t>
            </w:r>
            <w:r>
              <w:rPr>
                <w:rFonts w:eastAsia="Times New Roman" w:cstheme="minorHAnsi"/>
                <w:color w:val="FF0000"/>
                <w:sz w:val="32"/>
                <w:szCs w:val="32"/>
                <w:lang w:eastAsia="en-GB"/>
              </w:rPr>
              <w:t>*</w:t>
            </w:r>
          </w:p>
          <w:p w14:paraId="580226A8" w14:textId="18361352" w:rsidR="00424FA7" w:rsidRPr="0061482B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Oh, if the sky come’s </w:t>
            </w:r>
            <w:proofErr w:type="gramStart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falling down</w:t>
            </w:r>
            <w:proofErr w:type="gramEnd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for you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  <w:p w14:paraId="6591CD27" w14:textId="376D6847" w:rsidR="00424FA7" w:rsidRPr="00F73879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There’s 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^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nothing in </w:t>
            </w:r>
            <w:r>
              <w:rPr>
                <w:rFonts w:eastAsia="Times New Roman" w:cstheme="minorHAnsi"/>
                <w:sz w:val="32"/>
                <w:szCs w:val="32"/>
                <w:lang w:eastAsia="en-GB"/>
              </w:rPr>
              <w:t>this</w:t>
            </w:r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world I wouldn’t </w:t>
            </w:r>
            <w:proofErr w:type="gramStart"/>
            <w:r w:rsidRPr="00802560">
              <w:rPr>
                <w:rFonts w:eastAsia="Times New Roman" w:cstheme="minorHAnsi"/>
                <w:sz w:val="32"/>
                <w:szCs w:val="32"/>
                <w:lang w:eastAsia="en-GB"/>
              </w:rPr>
              <w:t>do.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proofErr w:type="gramEnd"/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>*</w:t>
            </w:r>
          </w:p>
          <w:p w14:paraId="0C1710BE" w14:textId="77777777" w:rsidR="00424FA7" w:rsidRPr="00EF2E77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  <w:tr w:rsidR="00424FA7" w:rsidRPr="00131164" w14:paraId="232639A3" w14:textId="77777777" w:rsidTr="00424FA7">
        <w:trPr>
          <w:trHeight w:val="1991"/>
        </w:trPr>
        <w:tc>
          <w:tcPr>
            <w:tcW w:w="1276" w:type="dxa"/>
          </w:tcPr>
          <w:p w14:paraId="5CA058E8" w14:textId="77777777" w:rsidR="00424FA7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  <w:r w:rsidRPr="00EF2E77">
              <w:rPr>
                <w:b/>
                <w:bCs/>
                <w:sz w:val="32"/>
                <w:szCs w:val="32"/>
              </w:rPr>
              <w:t>All</w:t>
            </w:r>
          </w:p>
          <w:p w14:paraId="0E7FACE7" w14:textId="77777777" w:rsidR="00424FA7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318CD9E" w14:textId="77777777" w:rsidR="00424FA7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9950CF9" w14:textId="77777777" w:rsidR="00424FA7" w:rsidRDefault="00424FA7" w:rsidP="005711BE">
            <w:pPr>
              <w:jc w:val="right"/>
              <w:rPr>
                <w:b/>
                <w:bCs/>
                <w:color w:val="FF0066"/>
                <w:sz w:val="32"/>
                <w:szCs w:val="32"/>
              </w:rPr>
            </w:pPr>
            <w:r w:rsidRPr="005711BE">
              <w:rPr>
                <w:b/>
                <w:bCs/>
                <w:color w:val="538135" w:themeColor="accent6" w:themeShade="BF"/>
                <w:sz w:val="32"/>
                <w:szCs w:val="32"/>
              </w:rPr>
              <w:t>B</w:t>
            </w:r>
            <w:r>
              <w:rPr>
                <w:b/>
                <w:bCs/>
                <w:color w:val="FF0066"/>
                <w:sz w:val="32"/>
                <w:szCs w:val="32"/>
              </w:rPr>
              <w:t>&amp;C</w:t>
            </w:r>
          </w:p>
          <w:p w14:paraId="661F9FD8" w14:textId="2D9F12CC" w:rsidR="00424FA7" w:rsidRPr="00131164" w:rsidRDefault="00424FA7" w:rsidP="005711BE">
            <w:pPr>
              <w:jc w:val="right"/>
              <w:rPr>
                <w:b/>
                <w:bCs/>
                <w:color w:val="0070C0"/>
                <w:sz w:val="32"/>
                <w:szCs w:val="32"/>
              </w:rPr>
            </w:pPr>
            <w:r w:rsidRPr="005711BE">
              <w:rPr>
                <w:b/>
                <w:bCs/>
                <w:sz w:val="32"/>
                <w:szCs w:val="32"/>
              </w:rPr>
              <w:t>All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61482B">
              <w:rPr>
                <w:b/>
                <w:bCs/>
                <w:color w:val="FF0066"/>
                <w:sz w:val="32"/>
                <w:szCs w:val="32"/>
              </w:rPr>
              <w:t>C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5711BE">
              <w:rPr>
                <w:b/>
                <w:bCs/>
                <w:sz w:val="32"/>
                <w:szCs w:val="32"/>
              </w:rPr>
              <w:t xml:space="preserve"> </w:t>
            </w:r>
          </w:p>
          <w:p w14:paraId="47652157" w14:textId="77777777" w:rsidR="00424FA7" w:rsidRPr="00EF2E77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</w:tcPr>
          <w:p w14:paraId="25782E02" w14:textId="77777777" w:rsidR="00424FA7" w:rsidRPr="00EF2E77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What if I’m 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*</w:t>
            </w:r>
            <w:r w:rsidRPr="00543E40">
              <w:rPr>
                <w:rFonts w:eastAsia="Times New Roman" w:cstheme="minorHAnsi"/>
                <w:sz w:val="32"/>
                <w:szCs w:val="32"/>
                <w:lang w:eastAsia="en-GB"/>
              </w:rPr>
              <w:t>far</w:t>
            </w:r>
            <w:r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 xml:space="preserve"> </w:t>
            </w: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>from home?</w:t>
            </w:r>
          </w:p>
          <w:p w14:paraId="0E89B83B" w14:textId="77777777" w:rsidR="00424FA7" w:rsidRPr="00EF2E77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proofErr w:type="gramStart"/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>Oh</w:t>
            </w:r>
            <w:proofErr w:type="gramEnd"/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brother I will hear you call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*</w:t>
            </w:r>
          </w:p>
          <w:p w14:paraId="546D5712" w14:textId="77777777" w:rsidR="00424FA7" w:rsidRPr="00EF2E77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What if I 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  <w:r>
              <w:rPr>
                <w:rFonts w:eastAsia="Times New Roman" w:cstheme="minorHAnsi"/>
                <w:color w:val="0070C0"/>
                <w:sz w:val="32"/>
                <w:szCs w:val="32"/>
                <w:lang w:eastAsia="en-GB"/>
              </w:rPr>
              <w:t>*</w:t>
            </w: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>lose it all?</w:t>
            </w:r>
          </w:p>
          <w:p w14:paraId="01B22AC1" w14:textId="77777777" w:rsidR="00424FA7" w:rsidRPr="005711BE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</w:pPr>
            <w:proofErr w:type="gramStart"/>
            <w:r w:rsidRPr="005711BE">
              <w:rPr>
                <w:rFonts w:eastAsia="Times New Roman" w:cstheme="minorHAnsi"/>
                <w:sz w:val="32"/>
                <w:szCs w:val="32"/>
                <w:lang w:eastAsia="en-GB"/>
              </w:rPr>
              <w:t>Oh</w:t>
            </w:r>
            <w:proofErr w:type="gramEnd"/>
            <w:r w:rsidRPr="005711BE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 sister I 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  <w:r w:rsidRPr="005711BE">
              <w:rPr>
                <w:rFonts w:eastAsia="Times New Roman" w:cstheme="minorHAnsi"/>
                <w:sz w:val="32"/>
                <w:szCs w:val="32"/>
                <w:lang w:eastAsia="en-GB"/>
              </w:rPr>
              <w:t>will help you out – Oh</w:t>
            </w:r>
            <w:r>
              <w:rPr>
                <w:rFonts w:eastAsia="Times New Roman" w:cstheme="minorHAnsi"/>
                <w:color w:val="538135" w:themeColor="accent6" w:themeShade="BF"/>
                <w:sz w:val="32"/>
                <w:szCs w:val="32"/>
                <w:lang w:eastAsia="en-GB"/>
              </w:rPr>
              <w:t>*</w:t>
            </w:r>
          </w:p>
          <w:p w14:paraId="58524972" w14:textId="77777777" w:rsidR="00424FA7" w:rsidRPr="005711BE" w:rsidRDefault="00424FA7" w:rsidP="0061482B">
            <w:pPr>
              <w:shd w:val="clear" w:color="auto" w:fill="FFFFFF"/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</w:pPr>
            <w:r w:rsidRPr="005711BE"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  <w:t>If the sky comes fa -all-</w:t>
            </w:r>
            <w:proofErr w:type="spellStart"/>
            <w:r w:rsidRPr="005711BE"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  <w:t>ing</w:t>
            </w:r>
            <w:proofErr w:type="spellEnd"/>
            <w:r w:rsidRPr="005711BE">
              <w:rPr>
                <w:rFonts w:eastAsia="Times New Roman" w:cstheme="minorHAnsi"/>
                <w:color w:val="1F4E79" w:themeColor="accent5" w:themeShade="80"/>
                <w:sz w:val="32"/>
                <w:szCs w:val="32"/>
                <w:lang w:eastAsia="en-GB"/>
              </w:rPr>
              <w:t xml:space="preserve"> down for you</w:t>
            </w:r>
          </w:p>
          <w:p w14:paraId="0DBCE83E" w14:textId="17E0ACCD" w:rsidR="00424FA7" w:rsidRPr="00EF2E77" w:rsidRDefault="00424FA7" w:rsidP="0061482B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 xml:space="preserve">There’s 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  <w:r w:rsidRPr="00EF2E77">
              <w:rPr>
                <w:rFonts w:eastAsia="Times New Roman" w:cstheme="minorHAnsi"/>
                <w:sz w:val="32"/>
                <w:szCs w:val="32"/>
                <w:lang w:eastAsia="en-GB"/>
              </w:rPr>
              <w:t>nothing in this world I wouldn’t do</w:t>
            </w:r>
            <w:r>
              <w:rPr>
                <w:rFonts w:eastAsia="Times New Roman" w:cstheme="minorHAnsi"/>
                <w:color w:val="00B05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FF0066"/>
                <w:sz w:val="32"/>
                <w:szCs w:val="32"/>
                <w:lang w:eastAsia="en-GB"/>
              </w:rPr>
              <w:t>*</w:t>
            </w:r>
          </w:p>
        </w:tc>
      </w:tr>
      <w:tr w:rsidR="00424FA7" w:rsidRPr="00131164" w14:paraId="07204B07" w14:textId="77777777" w:rsidTr="00424FA7">
        <w:trPr>
          <w:trHeight w:val="1991"/>
        </w:trPr>
        <w:tc>
          <w:tcPr>
            <w:tcW w:w="1276" w:type="dxa"/>
          </w:tcPr>
          <w:p w14:paraId="6D49A397" w14:textId="77777777" w:rsidR="00424FA7" w:rsidRPr="00EF2E77" w:rsidRDefault="00424FA7" w:rsidP="005711BE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</w:tcPr>
          <w:p w14:paraId="3D15C481" w14:textId="77777777" w:rsidR="00424FA7" w:rsidRPr="00EF2E77" w:rsidRDefault="00424FA7" w:rsidP="005711BE">
            <w:pPr>
              <w:shd w:val="clear" w:color="auto" w:fill="FFFFFF"/>
              <w:ind w:left="42"/>
              <w:rPr>
                <w:rFonts w:eastAsia="Times New Roman" w:cstheme="minorHAnsi"/>
                <w:sz w:val="32"/>
                <w:szCs w:val="32"/>
                <w:lang w:eastAsia="en-GB"/>
              </w:rPr>
            </w:pPr>
          </w:p>
        </w:tc>
      </w:tr>
    </w:tbl>
    <w:p w14:paraId="0BCBC8B4" w14:textId="6CCC183E" w:rsidR="005F7B5D" w:rsidRDefault="005F7B5D">
      <w:pPr>
        <w:rPr>
          <w:rFonts w:cstheme="minorHAnsi"/>
        </w:rPr>
      </w:pPr>
    </w:p>
    <w:sectPr w:rsidR="005F7B5D" w:rsidSect="00424FA7">
      <w:headerReference w:type="default" r:id="rId7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F181" w14:textId="77777777" w:rsidR="00AC5DF7" w:rsidRDefault="00AC5DF7" w:rsidP="00967E9E">
      <w:pPr>
        <w:spacing w:after="0" w:line="240" w:lineRule="auto"/>
      </w:pPr>
      <w:r>
        <w:separator/>
      </w:r>
    </w:p>
  </w:endnote>
  <w:endnote w:type="continuationSeparator" w:id="0">
    <w:p w14:paraId="771E8943" w14:textId="77777777" w:rsidR="00AC5DF7" w:rsidRDefault="00AC5DF7" w:rsidP="009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2CE3" w14:textId="77777777" w:rsidR="00AC5DF7" w:rsidRDefault="00AC5DF7" w:rsidP="00967E9E">
      <w:pPr>
        <w:spacing w:after="0" w:line="240" w:lineRule="auto"/>
      </w:pPr>
      <w:r>
        <w:separator/>
      </w:r>
    </w:p>
  </w:footnote>
  <w:footnote w:type="continuationSeparator" w:id="0">
    <w:p w14:paraId="1180F11C" w14:textId="77777777" w:rsidR="00AC5DF7" w:rsidRDefault="00AC5DF7" w:rsidP="009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0FB5" w14:textId="2A072CB8" w:rsidR="00967E9E" w:rsidRDefault="00967E9E">
    <w:pPr>
      <w:pStyle w:val="Header"/>
    </w:pPr>
    <w:r>
      <w:rPr>
        <w:noProof/>
        <w:lang w:eastAsia="en-GB"/>
      </w:rPr>
      <w:drawing>
        <wp:inline distT="0" distB="0" distL="0" distR="0" wp14:anchorId="6C75F8FF" wp14:editId="04DE3704">
          <wp:extent cx="1030600" cy="742787"/>
          <wp:effectExtent l="0" t="0" r="0" b="635"/>
          <wp:docPr id="2092938861" name="Picture 2092938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0A03">
      <w:rPr>
        <w:b/>
        <w:bCs/>
        <w:color w:val="7030A0"/>
        <w:sz w:val="32"/>
        <w:szCs w:val="32"/>
      </w:rPr>
      <w:ptab w:relativeTo="margin" w:alignment="center" w:leader="none"/>
    </w:r>
    <w:r w:rsidRPr="00CF0A03">
      <w:rPr>
        <w:b/>
        <w:bCs/>
        <w:color w:val="7030A0"/>
        <w:sz w:val="32"/>
        <w:szCs w:val="32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5BF148FA" wp14:editId="52898552">
          <wp:extent cx="965531" cy="742862"/>
          <wp:effectExtent l="0" t="0" r="6350" b="635"/>
          <wp:docPr id="886774768" name="Picture 886774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31" cy="74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D03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D54747"/>
    <w:multiLevelType w:val="hybridMultilevel"/>
    <w:tmpl w:val="412C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3E9"/>
    <w:multiLevelType w:val="hybridMultilevel"/>
    <w:tmpl w:val="0DF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044"/>
    <w:multiLevelType w:val="hybridMultilevel"/>
    <w:tmpl w:val="EBF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1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440"/>
    <w:multiLevelType w:val="hybridMultilevel"/>
    <w:tmpl w:val="1CAC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7662"/>
    <w:multiLevelType w:val="hybridMultilevel"/>
    <w:tmpl w:val="B802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00C9"/>
    <w:multiLevelType w:val="hybridMultilevel"/>
    <w:tmpl w:val="8F3C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174E1"/>
    <w:multiLevelType w:val="hybridMultilevel"/>
    <w:tmpl w:val="7F12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0244">
    <w:abstractNumId w:val="0"/>
  </w:num>
  <w:num w:numId="2" w16cid:durableId="895318768">
    <w:abstractNumId w:val="5"/>
  </w:num>
  <w:num w:numId="3" w16cid:durableId="1450540510">
    <w:abstractNumId w:val="3"/>
  </w:num>
  <w:num w:numId="4" w16cid:durableId="338122335">
    <w:abstractNumId w:val="7"/>
  </w:num>
  <w:num w:numId="5" w16cid:durableId="863402599">
    <w:abstractNumId w:val="4"/>
  </w:num>
  <w:num w:numId="6" w16cid:durableId="279841044">
    <w:abstractNumId w:val="2"/>
  </w:num>
  <w:num w:numId="7" w16cid:durableId="996611372">
    <w:abstractNumId w:val="1"/>
  </w:num>
  <w:num w:numId="8" w16cid:durableId="984120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F4"/>
    <w:rsid w:val="000470F2"/>
    <w:rsid w:val="000A6227"/>
    <w:rsid w:val="000B277F"/>
    <w:rsid w:val="00132545"/>
    <w:rsid w:val="0014659B"/>
    <w:rsid w:val="00172BA1"/>
    <w:rsid w:val="001F23C2"/>
    <w:rsid w:val="0022744D"/>
    <w:rsid w:val="0027498D"/>
    <w:rsid w:val="00280845"/>
    <w:rsid w:val="002A3249"/>
    <w:rsid w:val="002E4BEA"/>
    <w:rsid w:val="003A50FC"/>
    <w:rsid w:val="003C3676"/>
    <w:rsid w:val="003E160E"/>
    <w:rsid w:val="004211F4"/>
    <w:rsid w:val="00424FA7"/>
    <w:rsid w:val="00441DF6"/>
    <w:rsid w:val="004B0771"/>
    <w:rsid w:val="004E4C4D"/>
    <w:rsid w:val="00543E40"/>
    <w:rsid w:val="00561429"/>
    <w:rsid w:val="005711BE"/>
    <w:rsid w:val="00582BAB"/>
    <w:rsid w:val="005F7B5D"/>
    <w:rsid w:val="0061482B"/>
    <w:rsid w:val="006515A8"/>
    <w:rsid w:val="006F3E57"/>
    <w:rsid w:val="0075030E"/>
    <w:rsid w:val="00802560"/>
    <w:rsid w:val="008749DA"/>
    <w:rsid w:val="008A73F7"/>
    <w:rsid w:val="008D6D4D"/>
    <w:rsid w:val="00926B0F"/>
    <w:rsid w:val="00966535"/>
    <w:rsid w:val="00967E9E"/>
    <w:rsid w:val="009E7B81"/>
    <w:rsid w:val="00AB18C5"/>
    <w:rsid w:val="00AC5DF7"/>
    <w:rsid w:val="00AF4A6E"/>
    <w:rsid w:val="00C11180"/>
    <w:rsid w:val="00CF0A03"/>
    <w:rsid w:val="00CF50F3"/>
    <w:rsid w:val="00D923B8"/>
    <w:rsid w:val="00E11854"/>
    <w:rsid w:val="00E41401"/>
    <w:rsid w:val="00E94D40"/>
    <w:rsid w:val="00EA2EEF"/>
    <w:rsid w:val="00EA5669"/>
    <w:rsid w:val="00ED4596"/>
    <w:rsid w:val="00EF2E77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F616"/>
  <w15:chartTrackingRefBased/>
  <w15:docId w15:val="{919ABE0C-A607-4641-8AED-16D1AD64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3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3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9E"/>
  </w:style>
  <w:style w:type="paragraph" w:styleId="Footer">
    <w:name w:val="footer"/>
    <w:basedOn w:val="Normal"/>
    <w:link w:val="FooterChar"/>
    <w:uiPriority w:val="99"/>
    <w:unhideWhenUsed/>
    <w:rsid w:val="0096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9E"/>
  </w:style>
  <w:style w:type="table" w:styleId="TableGrid">
    <w:name w:val="Table Grid"/>
    <w:basedOn w:val="TableNormal"/>
    <w:uiPriority w:val="39"/>
    <w:rsid w:val="00CF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16</cp:revision>
  <cp:lastPrinted>2024-02-12T18:21:00Z</cp:lastPrinted>
  <dcterms:created xsi:type="dcterms:W3CDTF">2021-05-31T00:45:00Z</dcterms:created>
  <dcterms:modified xsi:type="dcterms:W3CDTF">2024-02-12T18:37:00Z</dcterms:modified>
</cp:coreProperties>
</file>