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8C27" w14:textId="57424244" w:rsidR="00B85C2D" w:rsidRPr="006903FC" w:rsidRDefault="004E4920" w:rsidP="004E4920">
      <w:pPr>
        <w:jc w:val="center"/>
        <w:rPr>
          <w:b/>
          <w:bCs/>
          <w:sz w:val="36"/>
          <w:szCs w:val="36"/>
        </w:rPr>
      </w:pPr>
      <w:r w:rsidRPr="006903FC">
        <w:rPr>
          <w:b/>
          <w:bCs/>
          <w:sz w:val="36"/>
          <w:szCs w:val="36"/>
        </w:rPr>
        <w:t>Somewhere in My memory</w:t>
      </w:r>
      <w:r w:rsidR="00C6554E" w:rsidRPr="006903FC">
        <w:rPr>
          <w:b/>
          <w:bCs/>
          <w:sz w:val="36"/>
          <w:szCs w:val="36"/>
        </w:rPr>
        <w:t>.</w:t>
      </w:r>
    </w:p>
    <w:tbl>
      <w:tblPr>
        <w:tblStyle w:val="TableGrid"/>
        <w:tblpPr w:leftFromText="180" w:rightFromText="180" w:vertAnchor="text" w:horzAnchor="margin" w:tblpX="113" w:tblpY="376"/>
        <w:tblW w:w="10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1015"/>
        <w:gridCol w:w="9006"/>
      </w:tblGrid>
      <w:tr w:rsidR="004E4920" w:rsidRPr="00A52A32" w14:paraId="0E7A846F" w14:textId="77777777" w:rsidTr="004E4920">
        <w:tc>
          <w:tcPr>
            <w:tcW w:w="417" w:type="dxa"/>
            <w:vAlign w:val="center"/>
          </w:tcPr>
          <w:p w14:paraId="071BCCC5" w14:textId="42CBFDF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8B666D" w14:textId="04CF1D56" w:rsidR="004E4920" w:rsidRPr="006903FC" w:rsidRDefault="006903FC" w:rsidP="004E4920">
            <w:pPr>
              <w:ind w:right="-88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9006" w:type="dxa"/>
          </w:tcPr>
          <w:p w14:paraId="0EE551A9" w14:textId="41937DBA" w:rsidR="004E4920" w:rsidRPr="006903FC" w:rsidRDefault="004E4920" w:rsidP="004E4920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Candles in the 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window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A52A32" w14:paraId="12AAC0C8" w14:textId="77777777" w:rsidTr="004E4920">
        <w:tc>
          <w:tcPr>
            <w:tcW w:w="417" w:type="dxa"/>
            <w:vAlign w:val="center"/>
          </w:tcPr>
          <w:p w14:paraId="1CAF93CD" w14:textId="4205522F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C5F3C5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43258D4E" w14:textId="0A022E7D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Shadows painting the ceiling</w:t>
            </w:r>
          </w:p>
        </w:tc>
      </w:tr>
      <w:tr w:rsidR="004E4920" w:rsidRPr="00A52A32" w14:paraId="159554A9" w14:textId="77777777" w:rsidTr="004E4920">
        <w:tc>
          <w:tcPr>
            <w:tcW w:w="417" w:type="dxa"/>
            <w:vAlign w:val="center"/>
          </w:tcPr>
          <w:p w14:paraId="46C5C7B4" w14:textId="58C7E3DB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C8B2CFE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7249D5A0" w14:textId="2762A898" w:rsidR="004E4920" w:rsidRPr="006903FC" w:rsidRDefault="004E4920" w:rsidP="004E4920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Gazing at the 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fire glow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D849BA" w14:paraId="50827DB4" w14:textId="77777777" w:rsidTr="004E4920">
        <w:tc>
          <w:tcPr>
            <w:tcW w:w="417" w:type="dxa"/>
            <w:vAlign w:val="center"/>
          </w:tcPr>
          <w:p w14:paraId="7DBD354C" w14:textId="7363CF92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EB295F9" w14:textId="2D38B426" w:rsidR="004E4920" w:rsidRPr="006903FC" w:rsidRDefault="004E4920" w:rsidP="004E4920">
            <w:pPr>
              <w:ind w:right="-106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04306AEB" w14:textId="59480E6F" w:rsidR="004E4920" w:rsidRPr="006903FC" w:rsidRDefault="006903FC" w:rsidP="004E4920">
            <w:pPr>
              <w:rPr>
                <w:rFonts w:ascii="Arial" w:eastAsia="Times New Roman" w:hAnsi="Arial" w:cs="Arial"/>
                <w:color w:val="0070C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Feeling that gingerbread feeling</w:t>
            </w: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30219D" w14:paraId="6468E3D9" w14:textId="77777777" w:rsidTr="004E4920">
        <w:tc>
          <w:tcPr>
            <w:tcW w:w="417" w:type="dxa"/>
            <w:vAlign w:val="center"/>
          </w:tcPr>
          <w:p w14:paraId="356249A7" w14:textId="67C87AC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16B06177" w14:textId="5E9A7D5E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color w:val="00B050"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0797C4E3" w14:textId="571F15F7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E4920" w:rsidRPr="00A52A32" w14:paraId="636D2538" w14:textId="77777777" w:rsidTr="004E4920">
        <w:tc>
          <w:tcPr>
            <w:tcW w:w="417" w:type="dxa"/>
            <w:vAlign w:val="center"/>
          </w:tcPr>
          <w:p w14:paraId="5A810DE7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E2B7C60" w14:textId="77777777" w:rsidR="004E4920" w:rsidRPr="006903FC" w:rsidRDefault="006903FC" w:rsidP="004E4920">
            <w:pPr>
              <w:jc w:val="center"/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  <w:p w14:paraId="23FF4969" w14:textId="4FB6E33A" w:rsidR="006903FC" w:rsidRPr="006903FC" w:rsidRDefault="006903FC" w:rsidP="004E4920">
            <w:pPr>
              <w:jc w:val="center"/>
              <w:rPr>
                <w:rFonts w:ascii="Arial" w:eastAsia="Times New Roman" w:hAnsi="Arial" w:cs="Arial"/>
                <w:b/>
                <w:color w:val="538135" w:themeColor="accent6" w:themeShade="BF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6903FC">
              <w:rPr>
                <w:rFonts w:ascii="Arial" w:eastAsia="Times New Roman" w:hAnsi="Arial" w:cs="Arial"/>
                <w:b/>
                <w:color w:val="385623" w:themeColor="accent6" w:themeShade="8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006" w:type="dxa"/>
          </w:tcPr>
          <w:p w14:paraId="14285AC7" w14:textId="77777777" w:rsidR="006903FC" w:rsidRPr="006903FC" w:rsidRDefault="004E4920" w:rsidP="004E4920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Precious moments, </w:t>
            </w:r>
          </w:p>
          <w:p w14:paraId="13B0099A" w14:textId="4C5E6ED5" w:rsidR="004E4920" w:rsidRPr="006903FC" w:rsidRDefault="006903FC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pecial people</w:t>
            </w:r>
          </w:p>
        </w:tc>
      </w:tr>
      <w:tr w:rsidR="004E4920" w:rsidRPr="0030219D" w14:paraId="78104705" w14:textId="77777777" w:rsidTr="004E4920">
        <w:tc>
          <w:tcPr>
            <w:tcW w:w="417" w:type="dxa"/>
            <w:vAlign w:val="center"/>
          </w:tcPr>
          <w:p w14:paraId="5E3DF37B" w14:textId="6694EBFD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FA9DA83" w14:textId="77777777" w:rsidR="004E4920" w:rsidRPr="006903FC" w:rsidRDefault="006903FC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  <w:p w14:paraId="09B28CD4" w14:textId="4EFCB78A" w:rsidR="006903FC" w:rsidRPr="006903FC" w:rsidRDefault="006903FC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22265A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6903FC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006" w:type="dxa"/>
          </w:tcPr>
          <w:p w14:paraId="0CDA597C" w14:textId="77777777" w:rsidR="006903FC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Happy faces, </w:t>
            </w:r>
          </w:p>
          <w:p w14:paraId="21D15E02" w14:textId="6B2F3392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 can see.</w:t>
            </w:r>
          </w:p>
        </w:tc>
      </w:tr>
      <w:tr w:rsidR="004E4920" w:rsidRPr="00A52A32" w14:paraId="6AABFC2A" w14:textId="77777777" w:rsidTr="004E4920">
        <w:tc>
          <w:tcPr>
            <w:tcW w:w="417" w:type="dxa"/>
            <w:vAlign w:val="center"/>
          </w:tcPr>
          <w:p w14:paraId="37FC1BD0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DC3D36D" w14:textId="43B0CEB0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3C92E6C6" w14:textId="584E0208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E4920" w:rsidRPr="00A52A32" w14:paraId="5C409ADA" w14:textId="77777777" w:rsidTr="004E4920">
        <w:tc>
          <w:tcPr>
            <w:tcW w:w="417" w:type="dxa"/>
            <w:vAlign w:val="center"/>
          </w:tcPr>
          <w:p w14:paraId="09DF37FF" w14:textId="64EC8AE6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373D693" w14:textId="24C71C5A" w:rsidR="004E4920" w:rsidRPr="006903FC" w:rsidRDefault="006903FC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9006" w:type="dxa"/>
          </w:tcPr>
          <w:p w14:paraId="1DFBB44C" w14:textId="05977E91" w:rsidR="004E4920" w:rsidRPr="006903FC" w:rsidRDefault="006903FC" w:rsidP="004E4920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Somewhere in my memory</w:t>
            </w: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A52A32" w14:paraId="47C4E0C7" w14:textId="77777777" w:rsidTr="004E4920">
        <w:tc>
          <w:tcPr>
            <w:tcW w:w="417" w:type="dxa"/>
            <w:vAlign w:val="center"/>
          </w:tcPr>
          <w:p w14:paraId="475DD0CA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751FA900" w14:textId="576855CD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5AA35A1D" w14:textId="0CB3D612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Christmas joys all around me </w:t>
            </w:r>
          </w:p>
        </w:tc>
      </w:tr>
      <w:tr w:rsidR="004E4920" w:rsidRPr="00A52A32" w14:paraId="3CBA09C1" w14:textId="77777777" w:rsidTr="004E4920">
        <w:tc>
          <w:tcPr>
            <w:tcW w:w="417" w:type="dxa"/>
            <w:vAlign w:val="center"/>
          </w:tcPr>
          <w:p w14:paraId="7886AE29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1D44032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26AFAE2F" w14:textId="1FDF3A4C" w:rsidR="004E4920" w:rsidRPr="006903FC" w:rsidRDefault="006903FC" w:rsidP="004E4920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Living in my memory</w:t>
            </w:r>
          </w:p>
        </w:tc>
      </w:tr>
      <w:tr w:rsidR="004E4920" w:rsidRPr="00A52A32" w14:paraId="10C9396B" w14:textId="77777777" w:rsidTr="004E4920">
        <w:tc>
          <w:tcPr>
            <w:tcW w:w="417" w:type="dxa"/>
            <w:vAlign w:val="center"/>
          </w:tcPr>
          <w:p w14:paraId="6977C64F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2FFBDEF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18264F9F" w14:textId="2295528C" w:rsidR="004E4920" w:rsidRPr="006903FC" w:rsidRDefault="00AE6E81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.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proofErr w:type="gramEnd"/>
            <w:r w:rsidR="006903FC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 of the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music, </w:t>
            </w:r>
            <w:r w:rsidR="004F31A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.</w:t>
            </w:r>
            <w:r w:rsidR="0034746F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34746F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 of the</w:t>
            </w:r>
            <w:r w:rsidR="0034746F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34746F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  <w:r w:rsidR="0034746F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magic</w:t>
            </w:r>
          </w:p>
        </w:tc>
      </w:tr>
      <w:tr w:rsidR="004E4920" w:rsidRPr="00A52A32" w14:paraId="008AA976" w14:textId="77777777" w:rsidTr="004E4920">
        <w:tc>
          <w:tcPr>
            <w:tcW w:w="417" w:type="dxa"/>
            <w:vAlign w:val="center"/>
          </w:tcPr>
          <w:p w14:paraId="20422484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47FAB61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50DE7065" w14:textId="0320F64B" w:rsidR="004E4920" w:rsidRPr="006903FC" w:rsidRDefault="004F31A3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.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proofErr w:type="gramEnd"/>
            <w:r w:rsidR="006903FC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 of the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family 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home here with me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color w:val="385623" w:themeColor="accent6" w:themeShade="8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A52A32" w14:paraId="2D2C522C" w14:textId="77777777" w:rsidTr="004E4920">
        <w:tc>
          <w:tcPr>
            <w:tcW w:w="417" w:type="dxa"/>
            <w:vAlign w:val="center"/>
          </w:tcPr>
          <w:p w14:paraId="63EB2FD0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0962105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2A7D8A38" w14:textId="77777777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4E4920" w:rsidRPr="00A52A32" w14:paraId="0A4F41A5" w14:textId="77777777" w:rsidTr="004E4920">
        <w:tc>
          <w:tcPr>
            <w:tcW w:w="417" w:type="dxa"/>
            <w:vAlign w:val="center"/>
          </w:tcPr>
          <w:p w14:paraId="0A246C12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252A503" w14:textId="52E16C78" w:rsidR="004E4920" w:rsidRPr="006903FC" w:rsidRDefault="006903FC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9006" w:type="dxa"/>
          </w:tcPr>
          <w:p w14:paraId="27913FF4" w14:textId="3F8DAFCB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Memories of my 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childhood</w:t>
            </w:r>
            <w:r w:rsidR="004F31A3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A52A32" w14:paraId="5026C51A" w14:textId="77777777" w:rsidTr="004E4920">
        <w:tc>
          <w:tcPr>
            <w:tcW w:w="417" w:type="dxa"/>
            <w:vAlign w:val="center"/>
          </w:tcPr>
          <w:p w14:paraId="2E0C1F2F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2150E37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1CCF1A0A" w14:textId="73A306C4" w:rsidR="004E4920" w:rsidRPr="006903FC" w:rsidRDefault="00C97A4B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I’d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make five, six or seven</w:t>
            </w:r>
          </w:p>
        </w:tc>
      </w:tr>
      <w:tr w:rsidR="004E4920" w:rsidRPr="00A52A32" w14:paraId="08CA64D6" w14:textId="77777777" w:rsidTr="004E4920">
        <w:tc>
          <w:tcPr>
            <w:tcW w:w="417" w:type="dxa"/>
            <w:vAlign w:val="center"/>
          </w:tcPr>
          <w:p w14:paraId="7C169931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9FFD8ED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3731B3C5" w14:textId="4D1E531B" w:rsidR="004E4920" w:rsidRPr="006903FC" w:rsidRDefault="004E4920" w:rsidP="004E4920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I would wake when 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dawn would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A52A32" w14:paraId="3BDE5C6C" w14:textId="77777777" w:rsidTr="004E4920">
        <w:tc>
          <w:tcPr>
            <w:tcW w:w="417" w:type="dxa"/>
            <w:vAlign w:val="center"/>
          </w:tcPr>
          <w:p w14:paraId="729416DA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63DA640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761FC53B" w14:textId="501225D4" w:rsidR="004E4920" w:rsidRPr="006903FC" w:rsidRDefault="006903FC" w:rsidP="004E4920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4E4920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Living in Christmas Day heaven</w:t>
            </w: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4E4920" w:rsidRPr="00A52A32" w14:paraId="0700D530" w14:textId="77777777" w:rsidTr="004E4920">
        <w:tc>
          <w:tcPr>
            <w:tcW w:w="417" w:type="dxa"/>
            <w:vAlign w:val="center"/>
          </w:tcPr>
          <w:p w14:paraId="72782F9F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7C7EE29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1C085711" w14:textId="77777777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903FC" w:rsidRPr="00A52A32" w14:paraId="5B8356B8" w14:textId="77777777" w:rsidTr="004E4920">
        <w:tc>
          <w:tcPr>
            <w:tcW w:w="417" w:type="dxa"/>
            <w:vAlign w:val="center"/>
          </w:tcPr>
          <w:p w14:paraId="1C82981A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953029C" w14:textId="7777777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</w:p>
          <w:p w14:paraId="5911F170" w14:textId="4097EAFF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color w:val="002060"/>
                <w:sz w:val="36"/>
                <w:szCs w:val="36"/>
                <w:lang w:eastAsia="en-GB"/>
              </w:rPr>
              <w:t>A</w:t>
            </w: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22265A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</w:p>
        </w:tc>
        <w:tc>
          <w:tcPr>
            <w:tcW w:w="9006" w:type="dxa"/>
          </w:tcPr>
          <w:p w14:paraId="0476B69E" w14:textId="77777777" w:rsidR="006903FC" w:rsidRPr="006903FC" w:rsidRDefault="006903FC" w:rsidP="006903FC">
            <w:pP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 xml:space="preserve">Precious moments, </w:t>
            </w:r>
          </w:p>
          <w:p w14:paraId="20684748" w14:textId="59489068" w:rsidR="006903FC" w:rsidRPr="006903FC" w:rsidRDefault="006903FC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Special people</w:t>
            </w:r>
          </w:p>
        </w:tc>
      </w:tr>
      <w:tr w:rsidR="006903FC" w:rsidRPr="00A52A32" w14:paraId="41A21E3D" w14:textId="77777777" w:rsidTr="004E4920">
        <w:tc>
          <w:tcPr>
            <w:tcW w:w="417" w:type="dxa"/>
            <w:vAlign w:val="center"/>
          </w:tcPr>
          <w:p w14:paraId="1C19F254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4FD8CAC9" w14:textId="7777777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  <w:p w14:paraId="2A724D65" w14:textId="4AE8552A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22265A">
              <w:rPr>
                <w:rFonts w:ascii="Arial" w:eastAsia="Times New Roman" w:hAnsi="Arial" w:cs="Arial"/>
                <w:b/>
                <w:color w:val="006600"/>
                <w:sz w:val="36"/>
                <w:szCs w:val="36"/>
                <w:lang w:eastAsia="en-GB"/>
              </w:rPr>
              <w:t>B</w:t>
            </w: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&amp;</w:t>
            </w:r>
            <w:r w:rsidRPr="006903FC">
              <w:rPr>
                <w:rFonts w:ascii="Arial" w:eastAsia="Times New Roman" w:hAnsi="Arial" w:cs="Arial"/>
                <w:b/>
                <w:color w:val="FF0066"/>
                <w:sz w:val="36"/>
                <w:szCs w:val="36"/>
                <w:lang w:eastAsia="en-GB"/>
              </w:rPr>
              <w:t>C</w:t>
            </w:r>
          </w:p>
        </w:tc>
        <w:tc>
          <w:tcPr>
            <w:tcW w:w="9006" w:type="dxa"/>
          </w:tcPr>
          <w:p w14:paraId="0A94DFEC" w14:textId="77777777" w:rsidR="006903FC" w:rsidRPr="006903FC" w:rsidRDefault="006903FC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Happy faces, </w:t>
            </w:r>
          </w:p>
          <w:p w14:paraId="7E0FDD1A" w14:textId="0C5F127E" w:rsidR="006903FC" w:rsidRPr="006903FC" w:rsidRDefault="006903FC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I can see.</w:t>
            </w:r>
          </w:p>
        </w:tc>
      </w:tr>
      <w:tr w:rsidR="004E4920" w:rsidRPr="00A52A32" w14:paraId="482DC3A5" w14:textId="77777777" w:rsidTr="004E4920">
        <w:tc>
          <w:tcPr>
            <w:tcW w:w="417" w:type="dxa"/>
            <w:vAlign w:val="center"/>
          </w:tcPr>
          <w:p w14:paraId="50DA20D0" w14:textId="77777777" w:rsidR="004E4920" w:rsidRPr="00A52A32" w:rsidRDefault="004E4920" w:rsidP="004E4920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5B29B8A8" w14:textId="77777777" w:rsidR="004E4920" w:rsidRPr="006903FC" w:rsidRDefault="004E4920" w:rsidP="004E4920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6A9DF0DA" w14:textId="77777777" w:rsidR="004E4920" w:rsidRPr="006903FC" w:rsidRDefault="004E4920" w:rsidP="004E4920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6903FC" w:rsidRPr="00A52A32" w14:paraId="06509619" w14:textId="77777777" w:rsidTr="004E4920">
        <w:tc>
          <w:tcPr>
            <w:tcW w:w="417" w:type="dxa"/>
            <w:vAlign w:val="center"/>
          </w:tcPr>
          <w:p w14:paraId="7B9FC712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3BA500F7" w14:textId="535D5E6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All</w:t>
            </w:r>
          </w:p>
        </w:tc>
        <w:tc>
          <w:tcPr>
            <w:tcW w:w="9006" w:type="dxa"/>
          </w:tcPr>
          <w:p w14:paraId="4422CE49" w14:textId="6D5103BE" w:rsidR="006903FC" w:rsidRPr="006903FC" w:rsidRDefault="006903FC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Somewhere in my memory</w:t>
            </w: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</w:p>
        </w:tc>
      </w:tr>
      <w:tr w:rsidR="006903FC" w:rsidRPr="00A52A32" w14:paraId="7EA62E7C" w14:textId="77777777" w:rsidTr="004E4920">
        <w:tc>
          <w:tcPr>
            <w:tcW w:w="417" w:type="dxa"/>
            <w:vAlign w:val="center"/>
          </w:tcPr>
          <w:p w14:paraId="0618FC42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7922BFF" w14:textId="7777777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0DAE9C13" w14:textId="7F037470" w:rsidR="006903FC" w:rsidRPr="006903FC" w:rsidRDefault="006903FC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Christmas joys all around me </w:t>
            </w:r>
          </w:p>
        </w:tc>
      </w:tr>
      <w:tr w:rsidR="006903FC" w14:paraId="19E0BF16" w14:textId="77777777" w:rsidTr="004E4920">
        <w:tc>
          <w:tcPr>
            <w:tcW w:w="417" w:type="dxa"/>
            <w:vAlign w:val="center"/>
          </w:tcPr>
          <w:p w14:paraId="5B4B17E6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6AE0BE60" w14:textId="7777777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4AF45153" w14:textId="339D520E" w:rsidR="006903FC" w:rsidRPr="006903FC" w:rsidRDefault="006903FC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Living in my memory</w:t>
            </w:r>
          </w:p>
        </w:tc>
      </w:tr>
      <w:tr w:rsidR="006903FC" w14:paraId="76431C54" w14:textId="77777777" w:rsidTr="004E4920">
        <w:tc>
          <w:tcPr>
            <w:tcW w:w="417" w:type="dxa"/>
            <w:vAlign w:val="center"/>
          </w:tcPr>
          <w:p w14:paraId="4290200D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2E2A57BC" w14:textId="7777777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297485F0" w14:textId="4394293A" w:rsidR="006903FC" w:rsidRPr="006903FC" w:rsidRDefault="00AE6E81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.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proofErr w:type="gramEnd"/>
            <w:r w:rsidR="006903FC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 of the</w:t>
            </w:r>
            <w:r w:rsidR="006903FC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6903FC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music, </w:t>
            </w:r>
            <w:r w:rsidR="004F31A3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.</w:t>
            </w:r>
            <w:r w:rsidR="0022265A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22265A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4F31A3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 of the</w:t>
            </w:r>
            <w:r w:rsidR="0022265A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22265A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4F31A3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</w:t>
            </w:r>
            <w:r w:rsidR="006903FC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magic</w:t>
            </w:r>
          </w:p>
        </w:tc>
      </w:tr>
      <w:tr w:rsidR="006903FC" w14:paraId="6002E6DA" w14:textId="77777777" w:rsidTr="004E4920">
        <w:tc>
          <w:tcPr>
            <w:tcW w:w="417" w:type="dxa"/>
            <w:vAlign w:val="center"/>
          </w:tcPr>
          <w:p w14:paraId="167E5D14" w14:textId="77777777" w:rsidR="006903FC" w:rsidRPr="00A52A32" w:rsidRDefault="006903FC" w:rsidP="006903FC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15" w:type="dxa"/>
            <w:vAlign w:val="center"/>
          </w:tcPr>
          <w:p w14:paraId="08C58DCE" w14:textId="77777777" w:rsidR="006903FC" w:rsidRPr="006903FC" w:rsidRDefault="006903FC" w:rsidP="006903FC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</w:p>
        </w:tc>
        <w:tc>
          <w:tcPr>
            <w:tcW w:w="9006" w:type="dxa"/>
          </w:tcPr>
          <w:p w14:paraId="1DDDC608" w14:textId="68BA4C3F" w:rsidR="006903FC" w:rsidRPr="006903FC" w:rsidRDefault="004F31A3" w:rsidP="006903FC">
            <w:pPr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.</w:t>
            </w:r>
            <w:r w:rsidR="0022265A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proofErr w:type="gramEnd"/>
            <w:r w:rsidR="0022265A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All of the</w:t>
            </w:r>
            <w:r w:rsidR="0022265A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22265A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 xml:space="preserve"> family </w:t>
            </w:r>
            <w:r w:rsidR="0022265A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22265A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  <w:r w:rsidR="006903FC" w:rsidRPr="006903FC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home here with me</w:t>
            </w:r>
            <w:r w:rsidR="0022265A" w:rsidRPr="006903FC">
              <w:rPr>
                <w:rFonts w:ascii="Arial" w:eastAsia="Times New Roman" w:hAnsi="Arial" w:cs="Arial"/>
                <w:color w:val="002060"/>
                <w:sz w:val="36"/>
                <w:szCs w:val="36"/>
                <w:lang w:eastAsia="en-GB"/>
              </w:rPr>
              <w:t>*</w:t>
            </w:r>
            <w:r w:rsidR="0022265A" w:rsidRPr="0022265A">
              <w:rPr>
                <w:rFonts w:ascii="Arial" w:eastAsia="Times New Roman" w:hAnsi="Arial" w:cs="Arial"/>
                <w:color w:val="006600"/>
                <w:sz w:val="36"/>
                <w:szCs w:val="36"/>
                <w:lang w:eastAsia="en-GB"/>
              </w:rPr>
              <w:t>*</w:t>
            </w:r>
          </w:p>
        </w:tc>
      </w:tr>
    </w:tbl>
    <w:p w14:paraId="65A4334A" w14:textId="77777777" w:rsidR="00C6554E" w:rsidRPr="00C6554E" w:rsidRDefault="00C6554E" w:rsidP="004E4920">
      <w:pPr>
        <w:rPr>
          <w:b/>
          <w:bCs/>
          <w:sz w:val="28"/>
          <w:szCs w:val="28"/>
        </w:rPr>
      </w:pPr>
    </w:p>
    <w:sectPr w:rsidR="00C6554E" w:rsidRPr="00C6554E" w:rsidSect="00B85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2E66C" w14:textId="77777777" w:rsidR="00B85C2D" w:rsidRDefault="00B85C2D" w:rsidP="00B85C2D">
      <w:pPr>
        <w:spacing w:after="0" w:line="240" w:lineRule="auto"/>
      </w:pPr>
      <w:r>
        <w:separator/>
      </w:r>
    </w:p>
  </w:endnote>
  <w:endnote w:type="continuationSeparator" w:id="0">
    <w:p w14:paraId="37253069" w14:textId="77777777" w:rsidR="00B85C2D" w:rsidRDefault="00B85C2D" w:rsidP="00B8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68DD" w14:textId="77777777" w:rsidR="00853144" w:rsidRDefault="0085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63AD" w14:textId="77777777" w:rsidR="00853144" w:rsidRDefault="0085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70CB" w14:textId="77777777" w:rsidR="00853144" w:rsidRDefault="00853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D4FF" w14:textId="77777777" w:rsidR="00B85C2D" w:rsidRDefault="00B85C2D" w:rsidP="00B85C2D">
      <w:pPr>
        <w:spacing w:after="0" w:line="240" w:lineRule="auto"/>
      </w:pPr>
      <w:r>
        <w:separator/>
      </w:r>
    </w:p>
  </w:footnote>
  <w:footnote w:type="continuationSeparator" w:id="0">
    <w:p w14:paraId="061759BB" w14:textId="77777777" w:rsidR="00B85C2D" w:rsidRDefault="00B85C2D" w:rsidP="00B8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DD4D" w14:textId="77777777" w:rsidR="00853144" w:rsidRDefault="008531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ED9DB" w14:textId="45BFF409" w:rsidR="00B85C2D" w:rsidRDefault="00DC5F75">
    <w:pPr>
      <w:pStyle w:val="Header"/>
    </w:pPr>
    <w:sdt>
      <w:sdtPr>
        <w:id w:val="1704979692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center" w:leader="none"/>
    </w:r>
    <w:sdt>
      <w:sdtPr>
        <w:id w:val="968859947"/>
        <w:placeholder>
          <w:docPart w:val="34A73861C64B4815B575B72DBEC74A51"/>
        </w:placeholder>
        <w:temporary/>
        <w:showingPlcHdr/>
        <w15:appearance w15:val="hidden"/>
      </w:sdtPr>
      <w:sdtEndPr/>
      <w:sdtContent>
        <w:r w:rsidR="00B85C2D">
          <w:t>[Type here]</w:t>
        </w:r>
      </w:sdtContent>
    </w:sdt>
    <w:r w:rsidR="00B85C2D">
      <w:ptab w:relativeTo="margin" w:alignment="right" w:leader="none"/>
    </w:r>
    <w:r w:rsidR="00B85C2D">
      <w:rPr>
        <w:noProof/>
      </w:rPr>
      <w:drawing>
        <wp:inline distT="0" distB="0" distL="0" distR="0" wp14:anchorId="14418363" wp14:editId="029BAA86">
          <wp:extent cx="1030600" cy="7427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G FOR F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0" cy="742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18BE" w14:textId="77777777" w:rsidR="00853144" w:rsidRDefault="008531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2D"/>
    <w:rsid w:val="001A7EC9"/>
    <w:rsid w:val="0022265A"/>
    <w:rsid w:val="0034746F"/>
    <w:rsid w:val="004E4920"/>
    <w:rsid w:val="004F31A3"/>
    <w:rsid w:val="006903FC"/>
    <w:rsid w:val="00853144"/>
    <w:rsid w:val="00AE6E81"/>
    <w:rsid w:val="00B85C2D"/>
    <w:rsid w:val="00BC6CDA"/>
    <w:rsid w:val="00C074AE"/>
    <w:rsid w:val="00C6554E"/>
    <w:rsid w:val="00C65C20"/>
    <w:rsid w:val="00C97A4B"/>
    <w:rsid w:val="00D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27A7"/>
  <w15:chartTrackingRefBased/>
  <w15:docId w15:val="{D155ABC8-59B3-4C43-A204-5E67E01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2D"/>
  </w:style>
  <w:style w:type="paragraph" w:styleId="Footer">
    <w:name w:val="footer"/>
    <w:basedOn w:val="Normal"/>
    <w:link w:val="FooterChar"/>
    <w:uiPriority w:val="99"/>
    <w:unhideWhenUsed/>
    <w:rsid w:val="00B85C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2D"/>
  </w:style>
  <w:style w:type="table" w:styleId="TableGrid">
    <w:name w:val="Table Grid"/>
    <w:basedOn w:val="TableNormal"/>
    <w:uiPriority w:val="39"/>
    <w:rsid w:val="00C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A73861C64B4815B575B72DBEC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522CC-3B52-400B-9997-8D82BA01908D}"/>
      </w:docPartPr>
      <w:docPartBody>
        <w:p w:rsidR="00E124AE" w:rsidRDefault="004711E0" w:rsidP="004711E0">
          <w:pPr>
            <w:pStyle w:val="34A73861C64B4815B575B72DBEC74A5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E0"/>
    <w:rsid w:val="004711E0"/>
    <w:rsid w:val="00E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73861C64B4815B575B72DBEC74A51">
    <w:name w:val="34A73861C64B4815B575B72DBEC74A51"/>
    <w:rsid w:val="00471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MacRae</dc:creator>
  <cp:keywords/>
  <dc:description/>
  <cp:lastModifiedBy>Choir</cp:lastModifiedBy>
  <cp:revision>11</cp:revision>
  <cp:lastPrinted>2023-10-23T16:24:00Z</cp:lastPrinted>
  <dcterms:created xsi:type="dcterms:W3CDTF">2023-10-15T23:15:00Z</dcterms:created>
  <dcterms:modified xsi:type="dcterms:W3CDTF">2023-11-20T21:16:00Z</dcterms:modified>
</cp:coreProperties>
</file>