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560" w14:textId="4B97A395" w:rsidR="00C6554E" w:rsidRPr="00545961" w:rsidRDefault="00C6554E" w:rsidP="007226ED">
      <w:pPr>
        <w:spacing w:after="0" w:line="240" w:lineRule="auto"/>
        <w:jc w:val="center"/>
        <w:rPr>
          <w:b/>
          <w:bCs/>
          <w:i/>
          <w:iCs/>
          <w:color w:val="808080" w:themeColor="background1" w:themeShade="8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578"/>
        <w:gridCol w:w="574"/>
        <w:gridCol w:w="574"/>
        <w:gridCol w:w="578"/>
        <w:gridCol w:w="577"/>
        <w:gridCol w:w="577"/>
        <w:gridCol w:w="578"/>
        <w:gridCol w:w="577"/>
        <w:gridCol w:w="577"/>
        <w:gridCol w:w="575"/>
        <w:gridCol w:w="574"/>
        <w:gridCol w:w="574"/>
        <w:gridCol w:w="575"/>
        <w:gridCol w:w="574"/>
        <w:gridCol w:w="577"/>
        <w:gridCol w:w="537"/>
        <w:gridCol w:w="567"/>
      </w:tblGrid>
      <w:tr w:rsidR="009B2E3D" w:rsidRPr="00A52A32" w14:paraId="0E7A846F" w14:textId="77777777" w:rsidTr="009B2E3D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08B666D" w14:textId="4906642F" w:rsidR="009B2E3D" w:rsidRPr="009B2E3D" w:rsidRDefault="009B2E3D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proofErr w:type="spellStart"/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</w:t>
            </w: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  <w:proofErr w:type="spellEnd"/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*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</w:tcBorders>
          </w:tcPr>
          <w:p w14:paraId="0EE551A9" w14:textId="7EE6AC29" w:rsidR="009B2E3D" w:rsidRPr="009B2E3D" w:rsidRDefault="009B2E3D" w:rsidP="002138B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You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‘you light’ ‘up in’ ‘the dark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’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.</w:t>
            </w:r>
          </w:p>
        </w:tc>
      </w:tr>
      <w:tr w:rsidR="009B2E3D" w:rsidRPr="00A52A32" w14:paraId="159554A9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8B2CFE" w14:textId="684C8C60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7249D5A0" w14:textId="594C0AC9" w:rsidR="009B2E3D" w:rsidRPr="009B2E3D" w:rsidRDefault="009B2E3D" w:rsidP="001460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You’re the glow in a priceless work of art oh-oh</w:t>
            </w:r>
          </w:p>
        </w:tc>
      </w:tr>
      <w:tr w:rsidR="009B2E3D" w:rsidRPr="00A52A32" w14:paraId="30311482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407C6" w14:textId="640BACF8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09DAF68C" w14:textId="770DF65A" w:rsidR="009B2E3D" w:rsidRPr="009B2E3D" w:rsidRDefault="009B2E3D" w:rsidP="00146056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You’re the glo----------------- w work of art oh-oh</w:t>
            </w:r>
          </w:p>
        </w:tc>
      </w:tr>
      <w:tr w:rsidR="009B2E3D" w:rsidRPr="00A52A32" w14:paraId="241F85DF" w14:textId="77777777" w:rsidTr="009B2E3D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77AA3706" w14:textId="77777777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</w:pPr>
          </w:p>
        </w:tc>
        <w:tc>
          <w:tcPr>
            <w:tcW w:w="9743" w:type="dxa"/>
            <w:gridSpan w:val="17"/>
            <w:tcBorders>
              <w:top w:val="single" w:sz="4" w:space="0" w:color="auto"/>
            </w:tcBorders>
          </w:tcPr>
          <w:p w14:paraId="580DCA87" w14:textId="77777777" w:rsidR="009B2E3D" w:rsidRPr="009B2E3D" w:rsidRDefault="009B2E3D" w:rsidP="00146056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</w:p>
        </w:tc>
      </w:tr>
      <w:tr w:rsidR="009B2E3D" w:rsidRPr="00A52A32" w14:paraId="636D2538" w14:textId="77777777" w:rsidTr="009B2E3D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23FF4969" w14:textId="3B424064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proofErr w:type="spellStart"/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</w:t>
            </w: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  <w:proofErr w:type="spellEnd"/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*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</w:tcBorders>
          </w:tcPr>
          <w:p w14:paraId="13B0099A" w14:textId="254E8190" w:rsidR="009B2E3D" w:rsidRPr="009B2E3D" w:rsidRDefault="009B2E3D" w:rsidP="001460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see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‘I see’ ‘a </w:t>
            </w:r>
            <w:proofErr w:type="spell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shi</w:t>
            </w:r>
            <w:proofErr w:type="spell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’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-‘</w:t>
            </w:r>
            <w:proofErr w:type="spellStart"/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ning</w:t>
            </w:r>
            <w:proofErr w:type="spell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star’ . .</w:t>
            </w:r>
          </w:p>
        </w:tc>
      </w:tr>
      <w:tr w:rsidR="009B2E3D" w:rsidRPr="00A52A32" w14:paraId="6AABFC2A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C3D36D" w14:textId="2F87AADD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3C92E6C6" w14:textId="50490730" w:rsidR="009B2E3D" w:rsidRPr="009B2E3D" w:rsidRDefault="009B2E3D" w:rsidP="001460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You’re the light through my window from afar oh-oh and </w:t>
            </w:r>
          </w:p>
        </w:tc>
      </w:tr>
      <w:tr w:rsidR="009B2E3D" w:rsidRPr="00A52A32" w14:paraId="68BD848D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72E563" w14:textId="571EFF85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CD6D531" w14:textId="7C14054A" w:rsidR="009B2E3D" w:rsidRPr="009B2E3D" w:rsidRDefault="009B2E3D" w:rsidP="00146056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You’re the </w:t>
            </w:r>
            <w:proofErr w:type="spellStart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lig</w:t>
            </w:r>
            <w:proofErr w:type="spellEnd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--------------------------</w:t>
            </w:r>
            <w:proofErr w:type="spellStart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ht</w:t>
            </w:r>
            <w:proofErr w:type="spellEnd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from afar oh-oh </w:t>
            </w:r>
          </w:p>
        </w:tc>
      </w:tr>
      <w:tr w:rsidR="009B2E3D" w:rsidRPr="00A52A32" w14:paraId="7E284238" w14:textId="77777777" w:rsidTr="009B2E3D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67C87EA2" w14:textId="77777777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</w:p>
        </w:tc>
        <w:tc>
          <w:tcPr>
            <w:tcW w:w="9743" w:type="dxa"/>
            <w:gridSpan w:val="17"/>
            <w:tcBorders>
              <w:top w:val="single" w:sz="4" w:space="0" w:color="auto"/>
            </w:tcBorders>
          </w:tcPr>
          <w:p w14:paraId="11AEE8DE" w14:textId="77777777" w:rsidR="009B2E3D" w:rsidRPr="009B2E3D" w:rsidRDefault="009B2E3D" w:rsidP="001460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2E3D" w:rsidRPr="00A52A32" w14:paraId="70462E41" w14:textId="77777777" w:rsidTr="009B2E3D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01B749F5" w14:textId="32F239F7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</w:tcBorders>
          </w:tcPr>
          <w:p w14:paraId="6F9CDFE4" w14:textId="567A98E4" w:rsidR="009B2E3D" w:rsidRPr="009B2E3D" w:rsidRDefault="009B2E3D" w:rsidP="001460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Don’t you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forget .</w:t>
            </w:r>
            <w:proofErr w:type="gramEnd"/>
          </w:p>
        </w:tc>
      </w:tr>
      <w:tr w:rsidR="009B2E3D" w:rsidRPr="00F02454" w14:paraId="5BE6B47E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3EC72" w14:textId="1E5606E5" w:rsidR="009B2E3D" w:rsidRPr="009B2E3D" w:rsidRDefault="009B2E3D" w:rsidP="001460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1702A7A9" w14:textId="35C0A01A" w:rsidR="009B2E3D" w:rsidRPr="009B2E3D" w:rsidRDefault="009B2E3D" w:rsidP="001460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The only thing that matters is your heartbeat going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strong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.   </w:t>
            </w:r>
          </w:p>
        </w:tc>
      </w:tr>
      <w:tr w:rsidR="009B2E3D" w:rsidRPr="00F02454" w14:paraId="4995FCE8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BEDA76" w14:textId="12670730" w:rsidR="009B2E3D" w:rsidRPr="009B2E3D" w:rsidRDefault="009B2E3D" w:rsidP="00A52FF3">
            <w:pPr>
              <w:jc w:val="center"/>
              <w:rPr>
                <w:rFonts w:ascii="Arial" w:eastAsia="Times New Roman" w:hAnsi="Arial" w:cs="Arial"/>
                <w:b/>
                <w:color w:val="002060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2CFD11D" w14:textId="6701B77E" w:rsidR="009B2E3D" w:rsidRPr="009B2E3D" w:rsidRDefault="009B2E3D" w:rsidP="00A52FF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       </w:t>
            </w:r>
            <w:proofErr w:type="spellStart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oo</w:t>
            </w:r>
            <w:proofErr w:type="spellEnd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------------------------------------heartbeat going strong</w:t>
            </w:r>
          </w:p>
        </w:tc>
      </w:tr>
      <w:tr w:rsidR="009B2E3D" w:rsidRPr="00A52A32" w14:paraId="07F93E40" w14:textId="77777777" w:rsidTr="009B2E3D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13F34F6E" w14:textId="144EE231" w:rsidR="009B2E3D" w:rsidRPr="009B2E3D" w:rsidRDefault="009B2E3D" w:rsidP="00A52FF3">
            <w:pPr>
              <w:jc w:val="center"/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</w:tcBorders>
          </w:tcPr>
          <w:p w14:paraId="783AEF3F" w14:textId="0FEEDFAF" w:rsidR="009B2E3D" w:rsidRPr="009B2E3D" w:rsidRDefault="009B2E3D" w:rsidP="00A52FF3">
            <w:pPr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Oh-oh and</w:t>
            </w:r>
          </w:p>
        </w:tc>
      </w:tr>
      <w:tr w:rsidR="009B2E3D" w:rsidRPr="00A52A32" w14:paraId="26539297" w14:textId="77777777" w:rsidTr="009B2E3D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3772C667" w14:textId="36181693" w:rsidR="009B2E3D" w:rsidRPr="009B2E3D" w:rsidRDefault="009B2E3D" w:rsidP="00A52FF3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</w:tcBorders>
          </w:tcPr>
          <w:p w14:paraId="49323622" w14:textId="3671CA5E" w:rsidR="009B2E3D" w:rsidRPr="009B2E3D" w:rsidRDefault="009B2E3D" w:rsidP="00A52FF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Don’t you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forget .</w:t>
            </w:r>
            <w:proofErr w:type="gramEnd"/>
          </w:p>
        </w:tc>
      </w:tr>
      <w:tr w:rsidR="009B2E3D" w:rsidRPr="00A52A32" w14:paraId="6AE0805E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B96580" w14:textId="43D45268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5577AACE" w14:textId="0E865B41" w:rsidR="009B2E3D" w:rsidRPr="009B2E3D" w:rsidRDefault="009B2E3D" w:rsidP="00C11F40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That nothing else can matter, cause you know where I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belong</w:t>
            </w:r>
            <w:r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</w:t>
            </w: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</w:t>
            </w:r>
          </w:p>
        </w:tc>
      </w:tr>
      <w:tr w:rsidR="009B2E3D" w:rsidRPr="00A52A32" w14:paraId="47D00E1D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997F7C" w14:textId="3FC36583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EBCB09C" w14:textId="4C1F2C64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       </w:t>
            </w: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</w:t>
            </w:r>
            <w:proofErr w:type="spellStart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oo</w:t>
            </w:r>
            <w:proofErr w:type="spellEnd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-------------------------------------------know where I belong</w:t>
            </w:r>
          </w:p>
        </w:tc>
      </w:tr>
      <w:tr w:rsidR="009B2E3D" w:rsidRPr="00A52A32" w14:paraId="46381513" w14:textId="77777777" w:rsidTr="009B2E3D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2C2B2445" w14:textId="77777777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</w:pPr>
          </w:p>
        </w:tc>
        <w:tc>
          <w:tcPr>
            <w:tcW w:w="9743" w:type="dxa"/>
            <w:gridSpan w:val="17"/>
            <w:tcBorders>
              <w:top w:val="single" w:sz="4" w:space="0" w:color="auto"/>
            </w:tcBorders>
          </w:tcPr>
          <w:p w14:paraId="0E1B3E77" w14:textId="77777777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2E3D" w:rsidRPr="00A52A32" w14:paraId="40A2BCC3" w14:textId="77777777" w:rsidTr="009B2E3D">
        <w:tc>
          <w:tcPr>
            <w:tcW w:w="1030" w:type="dxa"/>
            <w:vAlign w:val="center"/>
          </w:tcPr>
          <w:p w14:paraId="77D25D75" w14:textId="5FA9BDFB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</w:tcPr>
          <w:p w14:paraId="5C58402C" w14:textId="50CA4509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Oh-oh, take me there</w:t>
            </w:r>
          </w:p>
        </w:tc>
      </w:tr>
      <w:tr w:rsidR="009B2E3D" w:rsidRPr="00A52A32" w14:paraId="02F41D2F" w14:textId="77777777" w:rsidTr="009B2E3D">
        <w:tc>
          <w:tcPr>
            <w:tcW w:w="1030" w:type="dxa"/>
            <w:vAlign w:val="center"/>
          </w:tcPr>
          <w:p w14:paraId="50977FEC" w14:textId="11A68CBB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</w:tcPr>
          <w:p w14:paraId="5F135015" w14:textId="0E8E3F37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Won’t you take me there, won’t you take me home . . .</w:t>
            </w:r>
          </w:p>
        </w:tc>
      </w:tr>
      <w:tr w:rsidR="009B2E3D" w:rsidRPr="00A52A32" w14:paraId="08A5BE38" w14:textId="77777777" w:rsidTr="009B2E3D">
        <w:tc>
          <w:tcPr>
            <w:tcW w:w="1030" w:type="dxa"/>
            <w:vAlign w:val="center"/>
          </w:tcPr>
          <w:p w14:paraId="0287BB86" w14:textId="6BE68050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</w:tcPr>
          <w:p w14:paraId="2C31AC24" w14:textId="3468DFFC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Oh-oh, take me there</w:t>
            </w:r>
          </w:p>
        </w:tc>
      </w:tr>
      <w:tr w:rsidR="009B2E3D" w:rsidRPr="00A52A32" w14:paraId="3228EE61" w14:textId="77777777" w:rsidTr="009B2E3D">
        <w:tc>
          <w:tcPr>
            <w:tcW w:w="1030" w:type="dxa"/>
            <w:vAlign w:val="center"/>
          </w:tcPr>
          <w:p w14:paraId="5F26085D" w14:textId="3D71924D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</w:tcPr>
          <w:p w14:paraId="511BCA33" w14:textId="44451531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Won’t you take me there, won’t you take me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home  . .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. </w:t>
            </w:r>
          </w:p>
        </w:tc>
      </w:tr>
      <w:tr w:rsidR="009B2E3D" w:rsidRPr="00A52A32" w14:paraId="47CA6D83" w14:textId="77777777" w:rsidTr="009B2E3D">
        <w:tc>
          <w:tcPr>
            <w:tcW w:w="1030" w:type="dxa"/>
            <w:vAlign w:val="center"/>
          </w:tcPr>
          <w:p w14:paraId="4C97C670" w14:textId="77777777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</w:p>
        </w:tc>
        <w:tc>
          <w:tcPr>
            <w:tcW w:w="9743" w:type="dxa"/>
            <w:gridSpan w:val="17"/>
          </w:tcPr>
          <w:p w14:paraId="75A4A13C" w14:textId="7801D8D5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2E3D" w:rsidRPr="00A52A32" w14:paraId="534A7825" w14:textId="77777777" w:rsidTr="009B2E3D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235A32AB" w14:textId="64CB29D9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proofErr w:type="spellStart"/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</w:t>
            </w: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  <w:proofErr w:type="spellEnd"/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*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</w:tcBorders>
          </w:tcPr>
          <w:p w14:paraId="56569978" w14:textId="0E6A53EA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We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‘we light’ ‘up in’ ‘the sky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’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.</w:t>
            </w:r>
          </w:p>
        </w:tc>
      </w:tr>
      <w:tr w:rsidR="009B2E3D" w:rsidRPr="00A52A32" w14:paraId="1E8FDAA1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A4BF67" w14:textId="09F790B3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454FB998" w14:textId="1087F5A4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Heaven knows there’s no such thing as goodbye oh </w:t>
            </w:r>
            <w:proofErr w:type="spell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oh</w:t>
            </w:r>
            <w:proofErr w:type="spellEnd"/>
          </w:p>
        </w:tc>
      </w:tr>
      <w:tr w:rsidR="009B2E3D" w:rsidRPr="00A52A32" w14:paraId="100791F3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48162F" w14:textId="452B6118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0387E923" w14:textId="7B0C13B7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Heaven </w:t>
            </w:r>
            <w:proofErr w:type="gramStart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know</w:t>
            </w:r>
            <w:proofErr w:type="gramEnd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-----------------------------s as goodbye oh-oh</w:t>
            </w:r>
          </w:p>
        </w:tc>
      </w:tr>
      <w:tr w:rsidR="009B2E3D" w:rsidRPr="00A52A32" w14:paraId="6D6E6ACE" w14:textId="77777777" w:rsidTr="009B2E3D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9DEB" w14:textId="77777777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</w:p>
        </w:tc>
        <w:tc>
          <w:tcPr>
            <w:tcW w:w="97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8311138" w14:textId="77777777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2E3D" w:rsidRPr="00A52A32" w14:paraId="151B57FD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8ACC31" w14:textId="5FADFD6C" w:rsidR="009B2E3D" w:rsidRPr="009B2E3D" w:rsidRDefault="009B2E3D" w:rsidP="003D6C27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58C83EBA" w14:textId="42891C7D" w:rsidR="009B2E3D" w:rsidRPr="009B2E3D" w:rsidRDefault="009B2E3D" w:rsidP="003D6C27">
            <w:pPr>
              <w:rPr>
                <w:rFonts w:ascii="Arial" w:eastAsia="Times New Roman" w:hAnsi="Arial" w:cs="Arial"/>
                <w:color w:val="A6A6A6" w:themeColor="background1" w:themeShade="A6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Cause love, love can never die                      </w:t>
            </w:r>
            <w:r w:rsidRPr="009B2E3D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34"/>
                <w:szCs w:val="34"/>
                <w:lang w:eastAsia="en-GB"/>
              </w:rPr>
              <w:t>we’ll….</w:t>
            </w:r>
          </w:p>
        </w:tc>
      </w:tr>
      <w:tr w:rsidR="009B2E3D" w:rsidRPr="00A52A32" w14:paraId="5E591546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41511" w14:textId="1A92133F" w:rsidR="009B2E3D" w:rsidRPr="009B2E3D" w:rsidRDefault="009B2E3D" w:rsidP="003D6C27">
            <w:pPr>
              <w:jc w:val="center"/>
              <w:rPr>
                <w:rFonts w:ascii="Arial" w:eastAsia="Times New Roman" w:hAnsi="Arial" w:cs="Arial"/>
                <w:b/>
                <w:color w:val="002060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5CA91A0C" w14:textId="28D9D539" w:rsidR="009B2E3D" w:rsidRPr="009B2E3D" w:rsidRDefault="009B2E3D" w:rsidP="003D6C27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                                           </w:t>
            </w: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Love can never die</w:t>
            </w:r>
          </w:p>
        </w:tc>
      </w:tr>
      <w:tr w:rsidR="009B2E3D" w:rsidRPr="00A52A32" w14:paraId="1D99C0D7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8A7E99" w14:textId="1ACF4F25" w:rsidR="009B2E3D" w:rsidRPr="009B2E3D" w:rsidRDefault="009B2E3D" w:rsidP="003D6C27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2F279C09" w14:textId="053A38E7" w:rsidR="009B2E3D" w:rsidRPr="009B2E3D" w:rsidRDefault="009B2E3D" w:rsidP="003D6C27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We’ll forever be burning, you and I oh-oh and</w:t>
            </w:r>
          </w:p>
        </w:tc>
      </w:tr>
      <w:tr w:rsidR="009B2E3D" w:rsidRPr="00A52A32" w14:paraId="58AC39C5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E7BB9" w14:textId="6EE85480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1ED5395" w14:textId="48560630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                                       you and I oh-oh </w:t>
            </w:r>
          </w:p>
        </w:tc>
      </w:tr>
      <w:tr w:rsidR="009B2E3D" w:rsidRPr="00A52A32" w14:paraId="13117AAB" w14:textId="77777777" w:rsidTr="009B2E3D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12DBDF90" w14:textId="77777777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</w:p>
        </w:tc>
        <w:tc>
          <w:tcPr>
            <w:tcW w:w="9743" w:type="dxa"/>
            <w:gridSpan w:val="17"/>
            <w:tcBorders>
              <w:top w:val="single" w:sz="4" w:space="0" w:color="auto"/>
            </w:tcBorders>
          </w:tcPr>
          <w:p w14:paraId="181C5C66" w14:textId="77777777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2E3D" w:rsidRPr="00A52A32" w14:paraId="38B799D8" w14:textId="77777777" w:rsidTr="009B2E3D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258DA58" w14:textId="0214E0D6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</w:tcBorders>
          </w:tcPr>
          <w:p w14:paraId="35BD42C7" w14:textId="3CFFD150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Don’t you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forget .</w:t>
            </w:r>
            <w:proofErr w:type="gramEnd"/>
          </w:p>
        </w:tc>
      </w:tr>
      <w:tr w:rsidR="009B2E3D" w:rsidRPr="00A52A32" w14:paraId="2427AC61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42796" w14:textId="33D9F67D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6CAF8253" w14:textId="4B2969FD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The only thing that matters is your heartbeat going strong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. </w:t>
            </w:r>
          </w:p>
        </w:tc>
      </w:tr>
      <w:tr w:rsidR="009B2E3D" w:rsidRPr="00A52A32" w14:paraId="3013F91B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143C77" w14:textId="12D44576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7F60651D" w14:textId="74796A33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       </w:t>
            </w:r>
            <w:proofErr w:type="spellStart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oo</w:t>
            </w:r>
            <w:proofErr w:type="spellEnd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------------------------------------heartbeat going strong</w:t>
            </w:r>
          </w:p>
        </w:tc>
      </w:tr>
      <w:tr w:rsidR="009B2E3D" w:rsidRPr="00A52A32" w14:paraId="01932F38" w14:textId="77777777" w:rsidTr="009B2E3D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7078971D" w14:textId="70EC186A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lastRenderedPageBreak/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</w:tcBorders>
          </w:tcPr>
          <w:p w14:paraId="5D4A2C52" w14:textId="2C719E4F" w:rsidR="009B2E3D" w:rsidRPr="009B2E3D" w:rsidRDefault="009B2E3D" w:rsidP="00C11F40">
            <w:pPr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color w:val="00B050"/>
                <w:sz w:val="34"/>
                <w:szCs w:val="34"/>
                <w:lang w:eastAsia="en-GB"/>
              </w:rPr>
              <w:t>Oh-oh and</w:t>
            </w:r>
          </w:p>
        </w:tc>
      </w:tr>
      <w:tr w:rsidR="009B2E3D" w:rsidRPr="00A52A32" w14:paraId="293D8748" w14:textId="77777777" w:rsidTr="009B2E3D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29A31B30" w14:textId="1DD303A9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</w:tcBorders>
          </w:tcPr>
          <w:p w14:paraId="7156C7D7" w14:textId="43401E65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Don’t you forget</w:t>
            </w:r>
          </w:p>
        </w:tc>
      </w:tr>
      <w:tr w:rsidR="009B2E3D" w:rsidRPr="00A52A32" w14:paraId="138C7104" w14:textId="77777777" w:rsidTr="009B2E3D"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9D430F" w14:textId="4F25FEAA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43223D0A" w14:textId="037E6CC1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That nothing else can matter, cause you know where I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belong</w:t>
            </w:r>
            <w:r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</w:t>
            </w: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</w:t>
            </w:r>
            <w:proofErr w:type="gramEnd"/>
          </w:p>
        </w:tc>
      </w:tr>
      <w:tr w:rsidR="009B2E3D" w:rsidRPr="00A52A32" w14:paraId="1CF8B51F" w14:textId="77777777" w:rsidTr="009B2E3D"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CB5D3" w14:textId="67A73A5F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9743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6D883225" w14:textId="15774E58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       </w:t>
            </w:r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 </w:t>
            </w:r>
            <w:proofErr w:type="spellStart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oo</w:t>
            </w:r>
            <w:proofErr w:type="spellEnd"/>
            <w:r w:rsidRPr="009B2E3D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-------------------------------------------know where I belong</w:t>
            </w:r>
          </w:p>
        </w:tc>
      </w:tr>
      <w:tr w:rsidR="009B2E3D" w:rsidRPr="00A52A32" w14:paraId="2FC394AF" w14:textId="77777777" w:rsidTr="009B2E3D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355E5649" w14:textId="77777777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</w:p>
        </w:tc>
        <w:tc>
          <w:tcPr>
            <w:tcW w:w="9743" w:type="dxa"/>
            <w:gridSpan w:val="17"/>
            <w:tcBorders>
              <w:top w:val="single" w:sz="4" w:space="0" w:color="auto"/>
            </w:tcBorders>
          </w:tcPr>
          <w:p w14:paraId="7F20FE2A" w14:textId="77777777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9B2E3D" w:rsidRPr="00A52A32" w14:paraId="5EEEA0B2" w14:textId="77777777" w:rsidTr="009B2E3D">
        <w:tc>
          <w:tcPr>
            <w:tcW w:w="1030" w:type="dxa"/>
            <w:vAlign w:val="center"/>
          </w:tcPr>
          <w:p w14:paraId="1B6C06BF" w14:textId="5D1544BC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</w:tcPr>
          <w:p w14:paraId="1A4B89B5" w14:textId="6BC7641A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Oh-oh, take me there</w:t>
            </w:r>
          </w:p>
        </w:tc>
      </w:tr>
      <w:tr w:rsidR="009B2E3D" w:rsidRPr="00A52A32" w14:paraId="7A3483C2" w14:textId="77777777" w:rsidTr="009B2E3D">
        <w:tc>
          <w:tcPr>
            <w:tcW w:w="1030" w:type="dxa"/>
            <w:vAlign w:val="center"/>
          </w:tcPr>
          <w:p w14:paraId="604A9FEC" w14:textId="5B582C29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</w:tcPr>
          <w:p w14:paraId="29E6115A" w14:textId="15B6E242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Won’t you take me there, won’t you take me home . . .</w:t>
            </w:r>
          </w:p>
        </w:tc>
      </w:tr>
      <w:tr w:rsidR="009B2E3D" w:rsidRPr="00A52A32" w14:paraId="73EB8851" w14:textId="77777777" w:rsidTr="009B2E3D">
        <w:tc>
          <w:tcPr>
            <w:tcW w:w="1030" w:type="dxa"/>
            <w:vAlign w:val="center"/>
          </w:tcPr>
          <w:p w14:paraId="1D2F6FC3" w14:textId="15591BAA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</w:tcPr>
          <w:p w14:paraId="3FDF4875" w14:textId="7460113B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Oh-oh, take me there</w:t>
            </w:r>
          </w:p>
        </w:tc>
      </w:tr>
      <w:tr w:rsidR="009B2E3D" w:rsidRPr="00A52A32" w14:paraId="1BFBFE5F" w14:textId="77777777" w:rsidTr="009B2E3D">
        <w:tc>
          <w:tcPr>
            <w:tcW w:w="1030" w:type="dxa"/>
            <w:vAlign w:val="center"/>
          </w:tcPr>
          <w:p w14:paraId="6856EA46" w14:textId="24820B02" w:rsidR="009B2E3D" w:rsidRPr="009B2E3D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</w:tcPr>
          <w:p w14:paraId="69667DFB" w14:textId="2412BC78" w:rsidR="009B2E3D" w:rsidRPr="009B2E3D" w:rsidRDefault="009B2E3D" w:rsidP="00C11F40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Won’t you take me there, won’t you take me home </w:t>
            </w:r>
          </w:p>
        </w:tc>
      </w:tr>
      <w:tr w:rsidR="009B2E3D" w:rsidRPr="00A52A32" w14:paraId="1BD449F6" w14:textId="77777777" w:rsidTr="009B2E3D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11ED7B8B" w14:textId="77777777" w:rsidR="009B2E3D" w:rsidRPr="00A52A32" w:rsidRDefault="009B2E3D" w:rsidP="00C11F40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43" w:type="dxa"/>
            <w:gridSpan w:val="17"/>
            <w:tcBorders>
              <w:bottom w:val="single" w:sz="4" w:space="0" w:color="auto"/>
            </w:tcBorders>
          </w:tcPr>
          <w:p w14:paraId="5EA93147" w14:textId="77777777" w:rsidR="009B2E3D" w:rsidRPr="00F02454" w:rsidRDefault="009B2E3D" w:rsidP="00C11F40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9B2E3D" w:rsidRPr="00A52A32" w14:paraId="6C49F987" w14:textId="77777777" w:rsidTr="009B2E3D">
        <w:trPr>
          <w:gridAfter w:val="1"/>
          <w:wAfter w:w="567" w:type="dxa"/>
          <w:trHeight w:val="17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E38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91E" w14:textId="39B81DC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693" w14:textId="0A7A8785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E12" w14:textId="37ED0C5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DE5D" w14:textId="41FCD80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038" w14:textId="3B5C667D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6B0" w14:textId="1331384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FAD" w14:textId="3434E7D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8785DD" w14:textId="692B82B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2725FB" w14:textId="40620BFD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EF3" w14:textId="2B947B2E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847" w14:textId="7816EC39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A20" w14:textId="6DD434B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1C4" w14:textId="4641FFF8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83" w14:textId="0EE484D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23EF" w14:textId="63285393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56A" w14:textId="33E0E42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</w:tr>
      <w:tr w:rsidR="009B2E3D" w:rsidRPr="00A52A32" w14:paraId="44D53663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AD2" w14:textId="120346FA" w:rsidR="009B2E3D" w:rsidRPr="0086418D" w:rsidRDefault="009B2E3D" w:rsidP="00C11F40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829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6B1D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8DE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49D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E50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6C1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EF9" w14:textId="129F7EED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76AD85" w14:textId="3595A986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EBCA12" w14:textId="0749E879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6AA" w14:textId="056CD393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5574" w14:textId="3AFD66C0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9FC" w14:textId="265B9E01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007" w14:textId="23C9666E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153" w14:textId="006B4A2E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C65" w14:textId="2F096D60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0AC" w14:textId="38BDACD1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</w:tr>
      <w:tr w:rsidR="009B2E3D" w:rsidRPr="00A52A32" w14:paraId="427AB506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0A5" w14:textId="22C6A33D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232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29CC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44A8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E129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CBF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6D6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55A" w14:textId="0BD50C6A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421DB9" w14:textId="72F25EB0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7AF562" w14:textId="396812A5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CC3" w14:textId="1EDF77FF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EB7" w14:textId="7E0B22C9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F35" w14:textId="0C427F38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E18" w14:textId="6E17471B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063" w14:textId="0E0FC6C1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35B8" w14:textId="0E489BFB" w:rsidR="009B2E3D" w:rsidRPr="00062356" w:rsidRDefault="009B2E3D" w:rsidP="0086418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F19" w14:textId="5F9B9DB9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</w:tr>
      <w:tr w:rsidR="009B2E3D" w:rsidRPr="00A52A32" w14:paraId="1FA2F4E1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2C26" w14:textId="39711A66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4E7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3B3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311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252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A37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E582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ACA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E123B3" w14:textId="77777777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236C56" w14:textId="2FD08054" w:rsidR="009B2E3D" w:rsidRPr="0086418D" w:rsidRDefault="009B2E3D" w:rsidP="0086418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EB5" w14:textId="6CD7DCDF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99D3" w14:textId="224010D2" w:rsidR="009B2E3D" w:rsidRPr="001F1C4D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05DA" w14:textId="5334E7E6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39A3" w14:textId="4AD25E13" w:rsidR="009B2E3D" w:rsidRPr="001F1C4D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F9F5" w14:textId="40663DD5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FA61" w14:textId="1421A768" w:rsidR="009B2E3D" w:rsidRPr="001F1C4D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761C" w14:textId="2FA8F7B6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</w:tr>
      <w:tr w:rsidR="009B2E3D" w:rsidRPr="00A52A32" w14:paraId="20959DDB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03DA3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0F96629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2AD12BD5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358B4473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ACDC0DA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026C3335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0BF51AB9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550EF3F7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39B22383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02092C83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34FD61DA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779FADE1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43DE7EBC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49B0BEA6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1C8EC3AB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2BF53709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BC8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B2E3D" w:rsidRPr="00A52A32" w14:paraId="38E53E81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B338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F64" w14:textId="3BE85DF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2D36" w14:textId="58878A7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CC6" w14:textId="276C5AF6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106" w14:textId="71B3F763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589" w14:textId="7F3ACE4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EA5" w14:textId="0EC5C2B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5EB" w14:textId="632C60A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695FD" w14:textId="2FEF38A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D4E5A6" w14:textId="1D92CD4F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9DF" w14:textId="23EA88F6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E50" w14:textId="2C8DC07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5CA" w14:textId="3D0DE5F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7E1" w14:textId="49C3817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DA2" w14:textId="7225E16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C5B" w14:textId="3C89F918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8EF" w14:textId="0CF4CD5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</w:tr>
      <w:tr w:rsidR="009B2E3D" w:rsidRPr="00A52A32" w14:paraId="220C8534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FF9B" w14:textId="6B9C1F66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A79" w14:textId="0BE2A756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F42" w14:textId="3CE6C028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EA5" w14:textId="7B66A0AF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0E93" w14:textId="2B2F57D4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FFA" w14:textId="52493C6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AF6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B3D9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85590" w14:textId="68A00F9E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F744F7" w14:textId="61E701FE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E6E" w14:textId="5E9F13D5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C5E" w14:textId="17C8B91C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3C8" w14:textId="0A721BC6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345B" w14:textId="56A04209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4E8" w14:textId="4C8EFE89" w:rsidR="009B2E3D" w:rsidRPr="001F1C4D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DEB" w14:textId="6FFEAD3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341" w14:textId="5CF9E44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</w:p>
        </w:tc>
      </w:tr>
      <w:tr w:rsidR="009B2E3D" w:rsidRPr="00A52A32" w14:paraId="083C55D7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C2EC" w14:textId="5F6D8DF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E1C" w14:textId="113A462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ACBB" w14:textId="4C31374D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C45" w14:textId="172369C1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E99" w14:textId="449CD05A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AA7" w14:textId="4EF1F239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5EA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568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9FA0A1" w14:textId="5F840BC5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E1FCA8" w14:textId="3640600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</w:t>
            </w:r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8E7" w14:textId="32E65345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C45" w14:textId="49153A6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CD2A" w14:textId="4E6DA3E8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A50" w14:textId="5F35E11B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8E6" w14:textId="24C7A271" w:rsidR="009B2E3D" w:rsidRPr="001F1C4D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085" w14:textId="18478C6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D85" w14:textId="67A5424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</w:p>
        </w:tc>
      </w:tr>
      <w:tr w:rsidR="009B2E3D" w:rsidRPr="00A52A32" w14:paraId="270F4627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CA50" w14:textId="08ECAED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7BC3" w14:textId="70725CFC" w:rsidR="009B2E3D" w:rsidRPr="001F1C4D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B16B" w14:textId="6118D287" w:rsidR="009B2E3D" w:rsidRPr="001F1C4D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3DF1" w14:textId="0BE33B4E" w:rsidR="009B2E3D" w:rsidRPr="001F1C4D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237" w14:textId="1C9F8B23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800" w14:textId="136AEAD6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E0AF" w14:textId="6521EBCE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465" w14:textId="409B40F3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D70B9" w14:textId="61C76081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0A2E5E" w14:textId="78C7A596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8B9" w14:textId="1E286F85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37A" w14:textId="104AF6E5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72F3" w14:textId="26EE5DCC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D86" w14:textId="21913434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ED5" w14:textId="19AF8645" w:rsidR="009B2E3D" w:rsidRPr="001F1C4D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0FF" w14:textId="567B63C2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ED0" w14:textId="64D00E0A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9B2E3D" w:rsidRPr="00A52A32" w14:paraId="6F95EEF3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7A40B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006D0C7F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72851716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76D3949C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2DF92686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4A47B447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3BDBDA37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C4F4253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07B05BE6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13C22FD8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1BB2282B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1CBBC407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6A5C022E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66CC7D0B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4DE60322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0C131E06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8A85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B2E3D" w:rsidRPr="00A52A32" w14:paraId="6E52807F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DF3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AB2" w14:textId="5C3D134D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56E" w14:textId="4252F81F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3D7" w14:textId="65F86CD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1A4" w14:textId="11FC576D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5CE" w14:textId="178CA73E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8E3" w14:textId="24894A63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8943" w14:textId="50624BDD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33D683" w14:textId="709F3E1D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B92D24" w14:textId="424E361A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7D8" w14:textId="0271BAD8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42C" w14:textId="529F2D7E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97F" w14:textId="2394C635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AFD" w14:textId="03B2CDF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B30" w14:textId="25D6D013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AA9" w14:textId="3FAAD9E8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690" w14:textId="10E69810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</w:tr>
      <w:tr w:rsidR="009B2E3D" w:rsidRPr="00A52A32" w14:paraId="35B26A84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1B93" w14:textId="457D2E43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6C3" w14:textId="03A199E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AD6" w14:textId="4FF0F465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EF9" w14:textId="69DCB37C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805" w14:textId="1B07C3A9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F2F" w14:textId="7DBEC7E6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FF8" w14:textId="7777777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B63" w14:textId="5EAFA1D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243D31" w14:textId="5F710293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4C4DAD" w14:textId="6C65D4A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CD9F" w14:textId="0552F20A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CA1" w14:textId="5A1C0A3A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D98" w14:textId="00C12D70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9A5" w14:textId="0DF8D76A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838" w14:textId="1E6CBA0E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EE9" w14:textId="4C2A611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B136" w14:textId="26E35226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</w:tr>
      <w:tr w:rsidR="009B2E3D" w:rsidRPr="00A52A32" w14:paraId="1D6E36E4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37AD" w14:textId="6E648AE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DE3" w14:textId="699965E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398" w14:textId="6FD7D0E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7CC" w14:textId="4576226E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52F" w14:textId="0DC387C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173" w14:textId="13E9DCAD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6FD8" w14:textId="7777777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6A2" w14:textId="12E1682A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E5624B" w14:textId="2CCB0C18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F88EC4" w14:textId="199C93E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5E4" w14:textId="636ACE01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33A" w14:textId="136DF5D3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43E" w14:textId="7C7C63FC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C87" w14:textId="4B14AD90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51D" w14:textId="73534041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CDA" w14:textId="5BD500BD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CF79" w14:textId="79D342F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</w:tr>
      <w:tr w:rsidR="009B2E3D" w:rsidRPr="00A52A32" w14:paraId="0107EBD7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51C3" w14:textId="223142C4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345" w14:textId="11C5E466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5F6" w14:textId="68D6E476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FB89" w14:textId="170781B9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A98F" w14:textId="0D1CC5B7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747" w14:textId="213BC5B7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00F3" w14:textId="77777777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422B" w14:textId="7777777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1E47EF" w14:textId="7777777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BA6D46" w14:textId="447973A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DAE9" w14:textId="645CEE46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1D99" w14:textId="6428A1BD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4149" w14:textId="574F25F2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6B07" w14:textId="6067A9E2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FC2" w14:textId="3B8A4F11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E4C0" w14:textId="0513875F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AD9" w14:textId="137B4D54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</w:tr>
      <w:tr w:rsidR="009B2E3D" w:rsidRPr="00062356" w14:paraId="049AD14B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5C90A" w14:textId="7777777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78E3F61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67222F4C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257D6641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56C897D0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6874FC59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6B01D0D9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FB611F6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46DBF165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7EC88029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6CE9A83E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5AE83C65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1A61E1DC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38226F5E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1C1736B4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419A4ACB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873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B2E3D" w:rsidRPr="00062356" w14:paraId="129FBC64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3272" w14:textId="7777777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008" w14:textId="4174816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7CF8" w14:textId="4F25B56C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CAC" w14:textId="4B2B0131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83" w14:textId="775B578E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3F1" w14:textId="184F9CD8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5BE" w14:textId="6E83FEE6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E8C" w14:textId="3F54C328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97A75C" w14:textId="04B061E8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FC60D9" w14:textId="4D1F9D28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1F1" w14:textId="43EFD47F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B5E" w14:textId="42664BDB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D31" w14:textId="60298CB0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BE8" w14:textId="6FB258BC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DE7" w14:textId="174C45E9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30B" w14:textId="240F0E21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4AB" w14:textId="734F3ACC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</w:tr>
      <w:tr w:rsidR="009B2E3D" w:rsidRPr="00A52A32" w14:paraId="1F0FB988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C5F3" w14:textId="339266A1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BB7" w14:textId="1B06BC93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D6A" w14:textId="6C7D017B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E7E" w14:textId="12AEC0BA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073" w14:textId="5524488E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C1A" w14:textId="6C005722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B080" w14:textId="7777777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3D1" w14:textId="641BB49A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5BEDEF" w14:textId="27F307B5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C3CED4" w14:textId="69081EFE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F29" w14:textId="26F53FD2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10F" w14:textId="33AB78B5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C23" w14:textId="16C47DD2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C8B" w14:textId="3B5ADE0F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251" w14:textId="2805B08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4C0" w14:textId="73926732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62C" w14:textId="528DD968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9B2E3D" w:rsidRPr="00A52A32" w14:paraId="74B1555F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D9CF" w14:textId="3E455061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FEC" w14:textId="26DA4885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3A3" w14:textId="559C6070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B6D" w14:textId="6B2C8718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E0F" w14:textId="26479ED4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102" w14:textId="24A4EF47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16E" w14:textId="7777777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2A5" w14:textId="1F1CD2B6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4BDD2E" w14:textId="4C9A1540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71145E" w14:textId="57A9D756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</w:t>
            </w:r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7EF" w14:textId="7D520507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0EA0" w14:textId="4E97E384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FCE" w14:textId="3400101A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051" w14:textId="0176846D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E47" w14:textId="3AC2E7F2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53D" w14:textId="3125EB72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122" w14:textId="16C64FAE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9B2E3D" w:rsidRPr="00A52A32" w14:paraId="472D8617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866" w14:textId="51CCC49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8223" w14:textId="48E2EBBE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2B37" w14:textId="33762C68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728" w14:textId="22D676DF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FF0066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BC5" w14:textId="69A05118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DEC" w14:textId="4653EB79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9E9" w14:textId="1C7D4E10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495" w14:textId="0E286BC5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C6706" w14:textId="3FBB21A2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893B80" w14:textId="09061F1E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40A" w14:textId="2460AE17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04BF" w14:textId="1C1F9B6D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E74F" w14:textId="56A13B00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5F5" w14:textId="69E0AA04" w:rsidR="009B2E3D" w:rsidRPr="00062356" w:rsidRDefault="009B2E3D" w:rsidP="001F1C4D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40D" w14:textId="6AE74A1F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DB7" w14:textId="34B8651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AE5" w14:textId="77777777" w:rsidR="009B2E3D" w:rsidRPr="0086418D" w:rsidRDefault="009B2E3D" w:rsidP="001F1C4D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9B2E3D" w:rsidRPr="00A52A32" w14:paraId="3177FC55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47AA3" w14:textId="7777777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6719A41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0F377DB1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5EDDAD1D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9472C1D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3A745B08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1CD51D8C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6DB3CF5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13BE4638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05988333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46EDFF7D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336F2E96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4B5AF19B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7AF39B3A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14:paraId="6E96EAB1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14:paraId="2EB6746C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3145" w14:textId="77777777" w:rsidR="009B2E3D" w:rsidRDefault="009B2E3D" w:rsidP="000623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B2E3D" w:rsidRPr="00A52A32" w14:paraId="7BE5A2F8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C49" w14:textId="7777777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24"/>
                <w:szCs w:val="24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63DB" w14:textId="3AD23699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90A" w14:textId="2D856BA4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C1E" w14:textId="727F472B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0950" w14:textId="17DA3F99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7AC" w14:textId="2AC6978A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5D3" w14:textId="1FB06380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9D2A" w14:textId="4CE5DB39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12221C" w14:textId="2917FC9D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B35B71" w14:textId="1842E3E3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500" w14:textId="592D2E91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9B8" w14:textId="356045DF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4F0" w14:textId="496543A5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703" w14:textId="4CE0DD4B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02D" w14:textId="6996639B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7022" w14:textId="49781796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D67" w14:textId="1F2DAD03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i/>
                <w:iCs/>
                <w:color w:val="A6A6A6" w:themeColor="background1" w:themeShade="A6"/>
                <w:sz w:val="24"/>
                <w:szCs w:val="24"/>
                <w:lang w:eastAsia="en-GB"/>
              </w:rPr>
              <w:t>+</w:t>
            </w:r>
          </w:p>
        </w:tc>
      </w:tr>
      <w:tr w:rsidR="009B2E3D" w:rsidRPr="00A52A32" w14:paraId="226DBD4D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C96" w14:textId="379EC7C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5D5F" w14:textId="6163A903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F45" w14:textId="4757B201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A59" w14:textId="0A54A90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1D6" w14:textId="40687649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8A0" w14:textId="7724233B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092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0D7" w14:textId="23BE4778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 w:rsidRPr="00062356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C3FCBD" w14:textId="39F6DBDC" w:rsidR="009B2E3D" w:rsidRPr="001F1C4D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C3C730" w14:textId="08222927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</w:pPr>
            <w:proofErr w:type="spellStart"/>
            <w:r w:rsidRPr="00062356">
              <w:rPr>
                <w:rFonts w:ascii="Arial" w:eastAsia="Times New Roman" w:hAnsi="Arial" w:cs="Arial"/>
                <w:color w:val="0070C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ED4" w14:textId="4E5D47F6" w:rsidR="009B2E3D" w:rsidRPr="001F1C4D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1F1C4D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BF1" w14:textId="3636F1A0" w:rsidR="009B2E3D" w:rsidRPr="001F1C4D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DD9" w14:textId="74E04A55" w:rsidR="009B2E3D" w:rsidRPr="001F1C4D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386" w14:textId="55CF1ED3" w:rsidR="009B2E3D" w:rsidRPr="001F1C4D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D2A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B05" w14:textId="50EB82D4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4D5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9B2E3D" w:rsidRPr="00A52A32" w14:paraId="78540E5E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1CF" w14:textId="10476A5D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00B05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2F0" w14:textId="1EC81C7F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 w:rsidRPr="0086418D">
              <w:rPr>
                <w:rFonts w:ascii="Arial" w:eastAsia="Times New Roman" w:hAnsi="Arial" w:cs="Arial"/>
                <w:color w:val="00B050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8A1" w14:textId="1E372B0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CDA" w14:textId="4579C11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CFFC" w14:textId="3479332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287" w14:textId="028E9F1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6C9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C84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BCE970" w14:textId="035FDB9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5466B3" w14:textId="3F1AD4BB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1EA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362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DA9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E5C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3D3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EC8" w14:textId="015BF035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C24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9B2E3D" w:rsidRPr="00A52A32" w14:paraId="3D8849FF" w14:textId="77777777" w:rsidTr="009B2E3D">
        <w:trPr>
          <w:gridAfter w:val="1"/>
          <w:wAfter w:w="567" w:type="dxa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7EC8" w14:textId="5316414C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 w:rsidRPr="0086418D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116" w14:textId="3E4411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  <w:t>oo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5D5" w14:textId="545ED6E6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91A" w14:textId="5567192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  <w:r w:rsidRPr="00062356"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380" w14:textId="515BA342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329" w14:textId="28AB5EAC" w:rsidR="009B2E3D" w:rsidRPr="00062356" w:rsidRDefault="009B2E3D" w:rsidP="00062356">
            <w:pPr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7AF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B9B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186AA4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BFED8C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D0C7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FA0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29F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221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2D5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414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3976" w14:textId="77777777" w:rsidR="009B2E3D" w:rsidRPr="0086418D" w:rsidRDefault="009B2E3D" w:rsidP="00062356">
            <w:pPr>
              <w:jc w:val="center"/>
              <w:rPr>
                <w:rFonts w:ascii="Arial" w:eastAsia="Times New Roman" w:hAnsi="Arial" w:cs="Arial"/>
                <w:color w:val="FF0066"/>
                <w:sz w:val="28"/>
                <w:szCs w:val="28"/>
                <w:lang w:eastAsia="en-GB"/>
              </w:rPr>
            </w:pPr>
          </w:p>
        </w:tc>
      </w:tr>
      <w:tr w:rsidR="009B2E3D" w:rsidRPr="00A52A32" w14:paraId="1BEFAB68" w14:textId="77777777" w:rsidTr="009B2E3D"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47E414F6" w14:textId="77777777" w:rsidR="009B2E3D" w:rsidRPr="00A52A32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43" w:type="dxa"/>
            <w:gridSpan w:val="17"/>
            <w:tcBorders>
              <w:top w:val="single" w:sz="4" w:space="0" w:color="auto"/>
            </w:tcBorders>
          </w:tcPr>
          <w:p w14:paraId="1404EC73" w14:textId="77777777" w:rsidR="009B2E3D" w:rsidRPr="00F02454" w:rsidRDefault="009B2E3D" w:rsidP="0006235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9B2E3D" w:rsidRPr="00A52A32" w14:paraId="3A11A296" w14:textId="77777777" w:rsidTr="009B2E3D">
        <w:tc>
          <w:tcPr>
            <w:tcW w:w="1030" w:type="dxa"/>
            <w:vAlign w:val="center"/>
          </w:tcPr>
          <w:p w14:paraId="33FBC1FF" w14:textId="55D780D4" w:rsidR="009B2E3D" w:rsidRPr="009B2E3D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</w:tcPr>
          <w:p w14:paraId="5C4E11E7" w14:textId="536837CC" w:rsidR="009B2E3D" w:rsidRPr="009B2E3D" w:rsidRDefault="009B2E3D" w:rsidP="000623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Oh-oh, take me there</w:t>
            </w:r>
          </w:p>
        </w:tc>
      </w:tr>
      <w:tr w:rsidR="009B2E3D" w:rsidRPr="00A52A32" w14:paraId="0173F88E" w14:textId="77777777" w:rsidTr="009B2E3D">
        <w:tc>
          <w:tcPr>
            <w:tcW w:w="1030" w:type="dxa"/>
            <w:vAlign w:val="center"/>
          </w:tcPr>
          <w:p w14:paraId="1EF66052" w14:textId="60317E2D" w:rsidR="009B2E3D" w:rsidRPr="009B2E3D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</w:tcPr>
          <w:p w14:paraId="6CD9FAB6" w14:textId="2FD885B8" w:rsidR="009B2E3D" w:rsidRPr="009B2E3D" w:rsidRDefault="009B2E3D" w:rsidP="000623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Won’t you take me there, won’t you take me </w:t>
            </w:r>
            <w:proofErr w:type="gramStart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home .</w:t>
            </w:r>
            <w:proofErr w:type="gramEnd"/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.</w:t>
            </w:r>
          </w:p>
        </w:tc>
      </w:tr>
      <w:tr w:rsidR="009B2E3D" w:rsidRPr="00A52A32" w14:paraId="74C4CA36" w14:textId="77777777" w:rsidTr="009B2E3D">
        <w:tc>
          <w:tcPr>
            <w:tcW w:w="1030" w:type="dxa"/>
            <w:vAlign w:val="center"/>
          </w:tcPr>
          <w:p w14:paraId="6D612554" w14:textId="18BB928B" w:rsidR="009B2E3D" w:rsidRPr="009B2E3D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color w:val="0070C0"/>
                <w:sz w:val="34"/>
                <w:szCs w:val="34"/>
                <w:lang w:eastAsia="en-GB"/>
              </w:rPr>
              <w:t>A</w:t>
            </w: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&amp;</w:t>
            </w:r>
            <w:r w:rsidRPr="009B2E3D">
              <w:rPr>
                <w:rFonts w:ascii="Arial" w:eastAsia="Times New Roman" w:hAnsi="Arial" w:cs="Arial"/>
                <w:b/>
                <w:color w:val="00B05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9743" w:type="dxa"/>
            <w:gridSpan w:val="17"/>
          </w:tcPr>
          <w:p w14:paraId="42E20ACA" w14:textId="0C443535" w:rsidR="009B2E3D" w:rsidRPr="009B2E3D" w:rsidRDefault="009B2E3D" w:rsidP="000623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Oh-oh, take me there</w:t>
            </w:r>
          </w:p>
        </w:tc>
      </w:tr>
      <w:tr w:rsidR="009B2E3D" w:rsidRPr="00A52A32" w14:paraId="15734750" w14:textId="77777777" w:rsidTr="009B2E3D">
        <w:tc>
          <w:tcPr>
            <w:tcW w:w="1030" w:type="dxa"/>
            <w:vAlign w:val="center"/>
          </w:tcPr>
          <w:p w14:paraId="5C8D770F" w14:textId="2FB9ECA0" w:rsidR="009B2E3D" w:rsidRPr="009B2E3D" w:rsidRDefault="009B2E3D" w:rsidP="00062356">
            <w:pPr>
              <w:jc w:val="center"/>
              <w:rPr>
                <w:rFonts w:ascii="Arial" w:eastAsia="Times New Roman" w:hAnsi="Arial" w:cs="Arial"/>
                <w:b/>
                <w:color w:val="002060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b/>
                <w:sz w:val="34"/>
                <w:szCs w:val="34"/>
                <w:lang w:eastAsia="en-GB"/>
              </w:rPr>
              <w:t>All*</w:t>
            </w:r>
          </w:p>
        </w:tc>
        <w:tc>
          <w:tcPr>
            <w:tcW w:w="9743" w:type="dxa"/>
            <w:gridSpan w:val="17"/>
          </w:tcPr>
          <w:p w14:paraId="3A1D69DE" w14:textId="0AB77CB6" w:rsidR="009B2E3D" w:rsidRPr="009B2E3D" w:rsidRDefault="009B2E3D" w:rsidP="0006235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9B2E3D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Won’t you take me there, won’t you take me home</w:t>
            </w:r>
          </w:p>
        </w:tc>
      </w:tr>
      <w:tr w:rsidR="009B2E3D" w:rsidRPr="00A52A32" w14:paraId="716CB44D" w14:textId="77777777" w:rsidTr="009B2E3D">
        <w:tc>
          <w:tcPr>
            <w:tcW w:w="1030" w:type="dxa"/>
            <w:vAlign w:val="center"/>
          </w:tcPr>
          <w:p w14:paraId="76C57722" w14:textId="41F38ADB" w:rsidR="009B2E3D" w:rsidRPr="00A52A32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43" w:type="dxa"/>
            <w:gridSpan w:val="17"/>
          </w:tcPr>
          <w:p w14:paraId="107847F1" w14:textId="5F7C631F" w:rsidR="009B2E3D" w:rsidRPr="00C20A86" w:rsidRDefault="009B2E3D" w:rsidP="00062356">
            <w:pPr>
              <w:rPr>
                <w:rFonts w:ascii="Arial" w:eastAsia="Times New Roman" w:hAnsi="Arial" w:cs="Arial"/>
                <w:color w:val="FF0066"/>
                <w:sz w:val="30"/>
                <w:szCs w:val="30"/>
                <w:lang w:eastAsia="en-GB"/>
              </w:rPr>
            </w:pPr>
          </w:p>
        </w:tc>
      </w:tr>
      <w:tr w:rsidR="009B2E3D" w:rsidRPr="00A52A32" w14:paraId="41567F27" w14:textId="77777777" w:rsidTr="009B2E3D">
        <w:tc>
          <w:tcPr>
            <w:tcW w:w="1030" w:type="dxa"/>
            <w:vAlign w:val="center"/>
          </w:tcPr>
          <w:p w14:paraId="677B2775" w14:textId="77777777" w:rsidR="009B2E3D" w:rsidRPr="00A52A32" w:rsidRDefault="009B2E3D" w:rsidP="0006235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9743" w:type="dxa"/>
            <w:gridSpan w:val="17"/>
          </w:tcPr>
          <w:p w14:paraId="7AA5AFCF" w14:textId="3722D14B" w:rsidR="009B2E3D" w:rsidRPr="00545961" w:rsidRDefault="009B2E3D" w:rsidP="0006235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07D4" w14:textId="77777777" w:rsidR="00DB54F3" w:rsidRDefault="00DB54F3" w:rsidP="00B85C2D">
      <w:pPr>
        <w:spacing w:after="0" w:line="240" w:lineRule="auto"/>
      </w:pPr>
      <w:r>
        <w:separator/>
      </w:r>
    </w:p>
  </w:endnote>
  <w:endnote w:type="continuationSeparator" w:id="0">
    <w:p w14:paraId="65301318" w14:textId="77777777" w:rsidR="00DB54F3" w:rsidRDefault="00DB54F3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712D" w14:textId="77777777" w:rsidR="00BC6CB6" w:rsidRDefault="00BC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5DCF" w14:textId="77777777" w:rsidR="00BC6CB6" w:rsidRDefault="00BC6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8875" w14:textId="77777777" w:rsidR="00BC6CB6" w:rsidRDefault="00BC6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07D5" w14:textId="77777777" w:rsidR="00DB54F3" w:rsidRDefault="00DB54F3" w:rsidP="00B85C2D">
      <w:pPr>
        <w:spacing w:after="0" w:line="240" w:lineRule="auto"/>
      </w:pPr>
      <w:r>
        <w:separator/>
      </w:r>
    </w:p>
  </w:footnote>
  <w:footnote w:type="continuationSeparator" w:id="0">
    <w:p w14:paraId="5D44491E" w14:textId="77777777" w:rsidR="00DB54F3" w:rsidRDefault="00DB54F3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868" w14:textId="77777777" w:rsidR="00BC6CB6" w:rsidRDefault="00BC6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1B1B7A4B" w:rsidR="00B85C2D" w:rsidRDefault="007B1A37">
    <w:pPr>
      <w:pStyle w:val="Header"/>
    </w:pPr>
    <w:r w:rsidRPr="007B1A37">
      <w:rPr>
        <w:b/>
        <w:bCs/>
        <w:color w:val="808080" w:themeColor="background1" w:themeShade="80"/>
        <w:sz w:val="36"/>
        <w:szCs w:val="36"/>
      </w:rPr>
      <w:t>Pentatonix</w:t>
    </w:r>
    <w:r w:rsidR="00B85C2D" w:rsidRPr="007B1A37">
      <w:rPr>
        <w:b/>
        <w:bCs/>
        <w:color w:val="808080" w:themeColor="background1" w:themeShade="80"/>
        <w:sz w:val="36"/>
        <w:szCs w:val="36"/>
      </w:rPr>
      <w:ptab w:relativeTo="margin" w:alignment="center" w:leader="none"/>
    </w:r>
    <w:r w:rsidRPr="007B1A37">
      <w:rPr>
        <w:b/>
        <w:bCs/>
        <w:color w:val="808080" w:themeColor="background1" w:themeShade="80"/>
        <w:sz w:val="36"/>
        <w:szCs w:val="36"/>
      </w:rPr>
      <w:t>Take me Home</w:t>
    </w:r>
    <w:r w:rsidR="00BC6CB6">
      <w:rPr>
        <w:b/>
        <w:bCs/>
        <w:color w:val="808080" w:themeColor="background1" w:themeShade="80"/>
        <w:sz w:val="36"/>
        <w:szCs w:val="36"/>
      </w:rPr>
      <w:t xml:space="preserve"> - 2023</w:t>
    </w:r>
    <w:r w:rsidR="00B85C2D" w:rsidRPr="007B1A37">
      <w:rPr>
        <w:b/>
        <w:bCs/>
        <w:color w:val="808080" w:themeColor="background1" w:themeShade="80"/>
        <w:sz w:val="36"/>
        <w:szCs w:val="36"/>
      </w:rPr>
      <w:ptab w:relativeTo="margin" w:alignment="right" w:leader="none"/>
    </w:r>
    <w:r w:rsidR="00B85C2D">
      <w:rPr>
        <w:noProof/>
        <w:lang w:eastAsia="en-GB"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7655" w14:textId="77777777" w:rsidR="00BC6CB6" w:rsidRDefault="00BC6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2D"/>
    <w:rsid w:val="00062356"/>
    <w:rsid w:val="00146056"/>
    <w:rsid w:val="001D1FF9"/>
    <w:rsid w:val="001F1C4D"/>
    <w:rsid w:val="003717F5"/>
    <w:rsid w:val="003A7153"/>
    <w:rsid w:val="003D6C27"/>
    <w:rsid w:val="00545961"/>
    <w:rsid w:val="007226ED"/>
    <w:rsid w:val="00765206"/>
    <w:rsid w:val="007B1A37"/>
    <w:rsid w:val="00850600"/>
    <w:rsid w:val="00853144"/>
    <w:rsid w:val="0086418D"/>
    <w:rsid w:val="008E11BF"/>
    <w:rsid w:val="0096795C"/>
    <w:rsid w:val="009B2E3D"/>
    <w:rsid w:val="009E31DA"/>
    <w:rsid w:val="00A52FF3"/>
    <w:rsid w:val="00B85C2D"/>
    <w:rsid w:val="00BC6CB6"/>
    <w:rsid w:val="00BD4D76"/>
    <w:rsid w:val="00C11F40"/>
    <w:rsid w:val="00C20A86"/>
    <w:rsid w:val="00C541C5"/>
    <w:rsid w:val="00C6554E"/>
    <w:rsid w:val="00DB54F3"/>
    <w:rsid w:val="00F02454"/>
    <w:rsid w:val="00F433A6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10</cp:revision>
  <cp:lastPrinted>2023-02-12T12:20:00Z</cp:lastPrinted>
  <dcterms:created xsi:type="dcterms:W3CDTF">2023-01-07T16:05:00Z</dcterms:created>
  <dcterms:modified xsi:type="dcterms:W3CDTF">2023-02-12T12:21:00Z</dcterms:modified>
</cp:coreProperties>
</file>