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1560" w14:textId="3CEEAA9C" w:rsidR="00C6554E" w:rsidRPr="006A356B" w:rsidRDefault="00C6554E" w:rsidP="006A356B">
      <w:pPr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76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417"/>
        <w:gridCol w:w="1015"/>
        <w:gridCol w:w="8589"/>
      </w:tblGrid>
      <w:tr w:rsidR="00B86AAF" w:rsidRPr="00A52A32" w14:paraId="4E517174" w14:textId="77777777" w:rsidTr="00B86AAF">
        <w:tc>
          <w:tcPr>
            <w:tcW w:w="606" w:type="dxa"/>
            <w:vAlign w:val="center"/>
          </w:tcPr>
          <w:p w14:paraId="29C8F6F8" w14:textId="128F5B06" w:rsidR="00B86AAF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Bar</w:t>
            </w:r>
          </w:p>
        </w:tc>
        <w:tc>
          <w:tcPr>
            <w:tcW w:w="417" w:type="dxa"/>
            <w:vAlign w:val="center"/>
          </w:tcPr>
          <w:p w14:paraId="1DB74BD5" w14:textId="430B3560" w:rsidR="00B86AAF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pg</w:t>
            </w:r>
          </w:p>
        </w:tc>
        <w:tc>
          <w:tcPr>
            <w:tcW w:w="1015" w:type="dxa"/>
            <w:vAlign w:val="center"/>
          </w:tcPr>
          <w:p w14:paraId="1BE4E5A6" w14:textId="77777777" w:rsidR="00B86AAF" w:rsidRPr="006A356B" w:rsidRDefault="00B86AAF" w:rsidP="002138B6">
            <w:pPr>
              <w:ind w:right="-88"/>
              <w:jc w:val="center"/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374ADEC8" w14:textId="77777777" w:rsidR="00B86AAF" w:rsidRPr="00E338B2" w:rsidRDefault="00B86AAF" w:rsidP="00E338B2">
            <w:pPr>
              <w:rPr>
                <w:rFonts w:eastAsia="Times New Roman" w:cstheme="minorHAnsi"/>
                <w:sz w:val="34"/>
                <w:szCs w:val="34"/>
              </w:rPr>
            </w:pPr>
          </w:p>
        </w:tc>
      </w:tr>
      <w:tr w:rsidR="00C6554E" w:rsidRPr="00A52A32" w14:paraId="0E7A846F" w14:textId="77777777" w:rsidTr="00B86AAF">
        <w:tc>
          <w:tcPr>
            <w:tcW w:w="606" w:type="dxa"/>
            <w:vAlign w:val="center"/>
          </w:tcPr>
          <w:p w14:paraId="02300426" w14:textId="788381AA" w:rsidR="00C6554E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" w:type="dxa"/>
            <w:vAlign w:val="center"/>
          </w:tcPr>
          <w:p w14:paraId="071BCCC5" w14:textId="32B6214F" w:rsidR="00C6554E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015" w:type="dxa"/>
            <w:vAlign w:val="center"/>
          </w:tcPr>
          <w:p w14:paraId="508B666D" w14:textId="14069636" w:rsidR="00C6554E" w:rsidRPr="00E338B2" w:rsidRDefault="00E338B2" w:rsidP="002138B6">
            <w:pPr>
              <w:ind w:right="-88"/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0EE551A9" w14:textId="601A1F7E" w:rsidR="00C6554E" w:rsidRPr="00E338B2" w:rsidRDefault="00746C88" w:rsidP="00E338B2">
            <w:pPr>
              <w:rPr>
                <w:rFonts w:eastAsia="Times New Roman" w:cstheme="minorHAnsi"/>
                <w:sz w:val="34"/>
                <w:szCs w:val="34"/>
              </w:rPr>
            </w:pPr>
            <w:r>
              <w:rPr>
                <w:rFonts w:eastAsia="Times New Roman" w:cstheme="minorHAnsi"/>
                <w:sz w:val="34"/>
                <w:szCs w:val="34"/>
              </w:rPr>
              <w:t xml:space="preserve">. </w:t>
            </w:r>
            <w:r w:rsidR="00E338B2" w:rsidRPr="00E338B2">
              <w:rPr>
                <w:rFonts w:eastAsia="Times New Roman" w:cstheme="minorHAnsi"/>
                <w:sz w:val="34"/>
                <w:szCs w:val="34"/>
              </w:rPr>
              <w:t>I walked across, an empty land .</w:t>
            </w:r>
          </w:p>
        </w:tc>
      </w:tr>
      <w:tr w:rsidR="00C6554E" w:rsidRPr="00A52A32" w14:paraId="12AAC0C8" w14:textId="77777777" w:rsidTr="00B86AAF">
        <w:tc>
          <w:tcPr>
            <w:tcW w:w="606" w:type="dxa"/>
            <w:vAlign w:val="center"/>
          </w:tcPr>
          <w:p w14:paraId="0D37471B" w14:textId="77777777" w:rsidR="00C6554E" w:rsidRPr="002D3FB8" w:rsidRDefault="00C6554E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CAF93CD" w14:textId="4205522F" w:rsidR="00C6554E" w:rsidRPr="00A52A32" w:rsidRDefault="00C6554E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43A7E4AE" w:rsidR="00C6554E" w:rsidRPr="00E338B2" w:rsidRDefault="00894514" w:rsidP="002138B6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43258D4E" w14:textId="4BD18DB0" w:rsidR="00C6554E" w:rsidRPr="00894514" w:rsidRDefault="00894514" w:rsidP="00E338B2">
            <w:pPr>
              <w:rPr>
                <w:rFonts w:eastAsia="Times New Roman" w:cstheme="minorHAnsi"/>
                <w:color w:val="FF0066"/>
                <w:sz w:val="34"/>
                <w:szCs w:val="34"/>
              </w:rPr>
            </w:pPr>
            <w:r>
              <w:rPr>
                <w:rFonts w:eastAsia="Times New Roman" w:cstheme="minorHAnsi"/>
                <w:sz w:val="34"/>
                <w:szCs w:val="34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="00E338B2" w:rsidRPr="00E338B2">
              <w:rPr>
                <w:rFonts w:eastAsia="Times New Roman" w:cstheme="minorHAnsi"/>
                <w:sz w:val="34"/>
                <w:szCs w:val="34"/>
              </w:rPr>
              <w:t>I knew the pathway like the back of my ha-and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</w:p>
        </w:tc>
      </w:tr>
      <w:tr w:rsidR="00A05152" w:rsidRPr="00A52A32" w14:paraId="159554A9" w14:textId="77777777" w:rsidTr="00B86AAF">
        <w:tc>
          <w:tcPr>
            <w:tcW w:w="606" w:type="dxa"/>
            <w:vAlign w:val="center"/>
          </w:tcPr>
          <w:p w14:paraId="3BB26B29" w14:textId="077D3D00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6C5C7B4" w14:textId="58C7E3DB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407D044F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7249D5A0" w14:textId="0E72E96E" w:rsidR="00A05152" w:rsidRPr="00E338B2" w:rsidRDefault="00746C88" w:rsidP="00A05152">
            <w:pPr>
              <w:rPr>
                <w:rFonts w:eastAsia="Times New Roman" w:cstheme="minorHAnsi"/>
                <w:sz w:val="34"/>
                <w:szCs w:val="34"/>
              </w:rPr>
            </w:pPr>
            <w:r>
              <w:rPr>
                <w:rFonts w:eastAsia="Times New Roman" w:cstheme="minorHAnsi"/>
                <w:sz w:val="34"/>
                <w:szCs w:val="34"/>
              </w:rPr>
              <w:t xml:space="preserve">. </w:t>
            </w:r>
            <w:r w:rsidR="00A05152" w:rsidRPr="00E338B2">
              <w:rPr>
                <w:rFonts w:eastAsia="Times New Roman" w:cstheme="minorHAnsi"/>
                <w:sz w:val="34"/>
                <w:szCs w:val="34"/>
              </w:rPr>
              <w:t>I felt the earth, beneath my feet .</w:t>
            </w:r>
          </w:p>
        </w:tc>
      </w:tr>
      <w:tr w:rsidR="00A05152" w:rsidRPr="00D849BA" w14:paraId="50827DB4" w14:textId="77777777" w:rsidTr="00B86AAF">
        <w:tc>
          <w:tcPr>
            <w:tcW w:w="606" w:type="dxa"/>
            <w:vAlign w:val="center"/>
          </w:tcPr>
          <w:p w14:paraId="1CDDA2DA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DBD354C" w14:textId="7363CF92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EB295F9" w14:textId="171B254A" w:rsidR="00A05152" w:rsidRPr="00E338B2" w:rsidRDefault="00A05152" w:rsidP="00A05152">
            <w:pPr>
              <w:ind w:right="-106"/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04306AEB" w14:textId="4CD89466" w:rsidR="00A05152" w:rsidRPr="00894514" w:rsidRDefault="00A05152" w:rsidP="00A05152">
            <w:pPr>
              <w:rPr>
                <w:rFonts w:eastAsia="Times New Roman" w:cstheme="minorHAnsi"/>
                <w:color w:val="FF0066"/>
                <w:sz w:val="34"/>
                <w:szCs w:val="34"/>
              </w:rPr>
            </w:pPr>
            <w:r>
              <w:rPr>
                <w:rFonts w:eastAsia="Times New Roman" w:cstheme="minorHAnsi"/>
                <w:sz w:val="34"/>
                <w:szCs w:val="34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>Sat by the river and it made me comple-ete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</w:p>
        </w:tc>
      </w:tr>
      <w:tr w:rsidR="00A05152" w:rsidRPr="0030219D" w14:paraId="6468E3D9" w14:textId="77777777" w:rsidTr="00B86AAF">
        <w:tc>
          <w:tcPr>
            <w:tcW w:w="606" w:type="dxa"/>
            <w:vAlign w:val="center"/>
          </w:tcPr>
          <w:p w14:paraId="391D5568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56249A7" w14:textId="67C87AC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5E9A7D5E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color w:val="00B050"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0797C4E3" w14:textId="571F15F7" w:rsidR="00A05152" w:rsidRPr="00E338B2" w:rsidRDefault="00A05152" w:rsidP="00A05152">
            <w:pPr>
              <w:rPr>
                <w:rFonts w:eastAsia="Times New Roman" w:cstheme="minorHAnsi"/>
                <w:color w:val="00B050"/>
                <w:sz w:val="34"/>
                <w:szCs w:val="34"/>
                <w:lang w:eastAsia="en-GB"/>
              </w:rPr>
            </w:pPr>
          </w:p>
        </w:tc>
      </w:tr>
      <w:tr w:rsidR="00A05152" w:rsidRPr="00A52A32" w14:paraId="636D2538" w14:textId="77777777" w:rsidTr="00B86AAF">
        <w:tc>
          <w:tcPr>
            <w:tcW w:w="606" w:type="dxa"/>
            <w:vAlign w:val="center"/>
          </w:tcPr>
          <w:p w14:paraId="26F9DC31" w14:textId="22E9A9C1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" w:type="dxa"/>
            <w:vAlign w:val="center"/>
          </w:tcPr>
          <w:p w14:paraId="5A810DE7" w14:textId="1028A9F2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015" w:type="dxa"/>
            <w:vAlign w:val="center"/>
          </w:tcPr>
          <w:p w14:paraId="23FF4969" w14:textId="15F12B65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E77160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E77160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</w:tcPr>
          <w:p w14:paraId="13B0099A" w14:textId="73343CB9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</w:rPr>
            </w:pP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Oh simple thing, </w:t>
            </w:r>
            <w:r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(</w:t>
            </w:r>
            <w:r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>Oh simple thing</w:t>
            </w:r>
            <w:r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)</w:t>
            </w:r>
            <w:r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 xml:space="preserve"> </w:t>
            </w:r>
          </w:p>
        </w:tc>
      </w:tr>
      <w:tr w:rsidR="00A05152" w:rsidRPr="00A52A32" w14:paraId="5A0E7EEC" w14:textId="77777777" w:rsidTr="00B86AAF">
        <w:tc>
          <w:tcPr>
            <w:tcW w:w="606" w:type="dxa"/>
            <w:vAlign w:val="center"/>
          </w:tcPr>
          <w:p w14:paraId="5241AC08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C718899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921951" w14:textId="32D82209" w:rsidR="00A0515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01E21A10" w14:textId="63E7DB2C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</w:rPr>
            </w:pPr>
            <w:r w:rsidRPr="00E77160">
              <w:rPr>
                <w:rFonts w:eastAsia="Times New Roman" w:cstheme="minorHAnsi"/>
                <w:color w:val="002060"/>
                <w:sz w:val="34"/>
                <w:szCs w:val="34"/>
              </w:rPr>
              <w:t>W</w:t>
            </w: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here have you gone? </w:t>
            </w:r>
            <w:r w:rsidRPr="00E77160">
              <w:rPr>
                <w:rFonts w:eastAsia="Times New Roman" w:cstheme="minorHAnsi"/>
                <w:color w:val="006600"/>
                <w:sz w:val="34"/>
                <w:szCs w:val="34"/>
              </w:rPr>
              <w:t>(</w:t>
            </w:r>
            <w:r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>where have you gone?</w:t>
            </w:r>
            <w:r>
              <w:rPr>
                <w:rFonts w:eastAsia="Times New Roman" w:cstheme="minorHAnsi"/>
                <w:color w:val="006600"/>
                <w:sz w:val="34"/>
                <w:szCs w:val="34"/>
              </w:rPr>
              <w:t>)</w:t>
            </w:r>
            <w:r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 xml:space="preserve"> </w:t>
            </w:r>
          </w:p>
        </w:tc>
      </w:tr>
      <w:tr w:rsidR="00A05152" w:rsidRPr="0030219D" w14:paraId="78104705" w14:textId="77777777" w:rsidTr="00B86AAF">
        <w:tc>
          <w:tcPr>
            <w:tcW w:w="606" w:type="dxa"/>
            <w:vAlign w:val="center"/>
          </w:tcPr>
          <w:p w14:paraId="6D39D219" w14:textId="7A2E2BAA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E3DF37B" w14:textId="6694EBFD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B28CD4" w14:textId="476D54C4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21D15E02" w14:textId="3607B537" w:rsidR="00A05152" w:rsidRPr="00E77160" w:rsidRDefault="00A05152" w:rsidP="00A05152">
            <w:pPr>
              <w:rPr>
                <w:rFonts w:eastAsia="Times New Roman" w:cstheme="minorHAnsi"/>
                <w:color w:val="FF0066"/>
                <w:sz w:val="34"/>
                <w:szCs w:val="34"/>
              </w:rPr>
            </w:pPr>
            <w:r w:rsidRPr="00E338B2">
              <w:rPr>
                <w:rFonts w:eastAsia="Times New Roman" w:cstheme="minorHAnsi"/>
                <w:sz w:val="34"/>
                <w:szCs w:val="34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I'm getting </w:t>
            </w:r>
            <w:r>
              <w:rPr>
                <w:rFonts w:eastAsia="Times New Roman" w:cstheme="minorHAnsi"/>
                <w:color w:val="002060"/>
                <w:sz w:val="34"/>
                <w:szCs w:val="34"/>
              </w:rPr>
              <w:t>tired</w:t>
            </w: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 and 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>I need someone to rely on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="00746C88">
              <w:rPr>
                <w:rFonts w:eastAsia="Times New Roman" w:cstheme="minorHAnsi"/>
                <w:color w:val="FF0066"/>
                <w:sz w:val="34"/>
                <w:szCs w:val="34"/>
              </w:rPr>
              <w:t xml:space="preserve"> </w:t>
            </w:r>
            <w:r w:rsidR="00746C88" w:rsidRPr="00746C88">
              <w:rPr>
                <w:rFonts w:eastAsia="Times New Roman" w:cstheme="minorHAnsi"/>
                <w:sz w:val="34"/>
                <w:szCs w:val="34"/>
              </w:rPr>
              <w:t>. .</w:t>
            </w:r>
            <w:r w:rsidR="00746C88">
              <w:rPr>
                <w:rFonts w:eastAsia="Times New Roman" w:cstheme="minorHAnsi"/>
                <w:color w:val="FF0066"/>
                <w:sz w:val="34"/>
                <w:szCs w:val="34"/>
              </w:rPr>
              <w:t xml:space="preserve"> </w:t>
            </w:r>
          </w:p>
        </w:tc>
      </w:tr>
      <w:tr w:rsidR="00A05152" w:rsidRPr="00A52A32" w14:paraId="47C4E0C7" w14:textId="77777777" w:rsidTr="00B86AAF">
        <w:tc>
          <w:tcPr>
            <w:tcW w:w="606" w:type="dxa"/>
            <w:vAlign w:val="center"/>
          </w:tcPr>
          <w:p w14:paraId="358195D5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75DD0CA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751FA900" w14:textId="576855CD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A35A1D" w14:textId="6199769D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A05152" w:rsidRPr="00A52A32" w14:paraId="79CABD06" w14:textId="77777777" w:rsidTr="00B86AAF">
        <w:tc>
          <w:tcPr>
            <w:tcW w:w="606" w:type="dxa"/>
            <w:vAlign w:val="center"/>
          </w:tcPr>
          <w:p w14:paraId="64510808" w14:textId="7922130C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3AE0D06" w14:textId="030C5F04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366B29" w14:textId="271769D6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  <w:tcBorders>
              <w:top w:val="single" w:sz="4" w:space="0" w:color="auto"/>
              <w:right w:val="single" w:sz="4" w:space="0" w:color="auto"/>
            </w:tcBorders>
          </w:tcPr>
          <w:p w14:paraId="1DB9BE6A" w14:textId="3912DD1A" w:rsidR="00A05152" w:rsidRPr="006A356B" w:rsidRDefault="00A05152" w:rsidP="00A05152">
            <w:pPr>
              <w:tabs>
                <w:tab w:val="left" w:pos="2960"/>
              </w:tabs>
              <w:jc w:val="both"/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cstheme="minorHAnsi"/>
                <w:sz w:val="34"/>
                <w:szCs w:val="34"/>
              </w:rPr>
              <w:t xml:space="preserve"> .  </w:t>
            </w:r>
            <w:r w:rsidRPr="006A356B">
              <w:rPr>
                <w:rFonts w:cstheme="minorHAnsi"/>
                <w:sz w:val="34"/>
                <w:szCs w:val="34"/>
              </w:rPr>
              <w:t xml:space="preserve">I came across, </w:t>
            </w:r>
            <w:r>
              <w:rPr>
                <w:rFonts w:cstheme="minorHAnsi"/>
                <w:sz w:val="34"/>
                <w:szCs w:val="34"/>
              </w:rPr>
              <w:t xml:space="preserve">   </w:t>
            </w:r>
            <w:r w:rsidRPr="006A356B">
              <w:rPr>
                <w:rFonts w:cstheme="minorHAnsi"/>
                <w:sz w:val="34"/>
                <w:szCs w:val="34"/>
              </w:rPr>
              <w:t>a fallen tree .</w:t>
            </w:r>
          </w:p>
        </w:tc>
      </w:tr>
      <w:tr w:rsidR="00A05152" w:rsidRPr="00A52A32" w14:paraId="16D71491" w14:textId="77777777" w:rsidTr="00B86AAF">
        <w:tc>
          <w:tcPr>
            <w:tcW w:w="606" w:type="dxa"/>
            <w:vAlign w:val="center"/>
          </w:tcPr>
          <w:p w14:paraId="4BDE094C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01795EF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DFA5D3" w14:textId="4843EB6B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3865CC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  <w:tcBorders>
              <w:bottom w:val="single" w:sz="4" w:space="0" w:color="auto"/>
              <w:right w:val="single" w:sz="4" w:space="0" w:color="auto"/>
            </w:tcBorders>
          </w:tcPr>
          <w:p w14:paraId="75E96BBC" w14:textId="378FD485" w:rsidR="00A05152" w:rsidRPr="00E77160" w:rsidRDefault="00A05152" w:rsidP="00A05152">
            <w:pPr>
              <w:tabs>
                <w:tab w:val="left" w:pos="2960"/>
              </w:tabs>
              <w:jc w:val="both"/>
              <w:rPr>
                <w:rFonts w:cstheme="minorHAnsi"/>
                <w:color w:val="FF0066"/>
                <w:sz w:val="34"/>
                <w:szCs w:val="34"/>
              </w:rPr>
            </w:pPr>
            <w:r w:rsidRPr="00E77160">
              <w:rPr>
                <w:rFonts w:cstheme="minorHAnsi"/>
                <w:color w:val="FF0066"/>
                <w:sz w:val="34"/>
                <w:szCs w:val="34"/>
              </w:rPr>
              <w:t>Ah                        ah</w:t>
            </w:r>
          </w:p>
        </w:tc>
      </w:tr>
      <w:tr w:rsidR="00A05152" w:rsidRPr="00A52A32" w14:paraId="4B45C975" w14:textId="77777777" w:rsidTr="00B86AAF">
        <w:tc>
          <w:tcPr>
            <w:tcW w:w="606" w:type="dxa"/>
            <w:vAlign w:val="center"/>
          </w:tcPr>
          <w:p w14:paraId="137F6923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9F12F8C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9BA71" w14:textId="6E28E106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  <w:tcBorders>
              <w:top w:val="single" w:sz="4" w:space="0" w:color="auto"/>
              <w:right w:val="single" w:sz="4" w:space="0" w:color="auto"/>
            </w:tcBorders>
          </w:tcPr>
          <w:p w14:paraId="74325DCF" w14:textId="39CBC1ED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 </w:t>
            </w:r>
            <w:r w:rsidR="00746C88">
              <w:rPr>
                <w:rFonts w:eastAsia="Times New Roman" w:cstheme="minorHAnsi"/>
                <w:sz w:val="34"/>
                <w:szCs w:val="34"/>
                <w:lang w:eastAsia="en-GB"/>
              </w:rPr>
              <w:t>.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 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I felt the branches of it looking at me</w:t>
            </w:r>
          </w:p>
        </w:tc>
      </w:tr>
      <w:tr w:rsidR="00A05152" w:rsidRPr="00A52A32" w14:paraId="71E36B7B" w14:textId="77777777" w:rsidTr="00B86AAF">
        <w:tc>
          <w:tcPr>
            <w:tcW w:w="606" w:type="dxa"/>
            <w:vAlign w:val="center"/>
          </w:tcPr>
          <w:p w14:paraId="78393A2E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679FA6F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895AC0" w14:textId="314D8BB5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3865CC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  <w:tcBorders>
              <w:bottom w:val="single" w:sz="4" w:space="0" w:color="auto"/>
              <w:right w:val="single" w:sz="4" w:space="0" w:color="auto"/>
            </w:tcBorders>
          </w:tcPr>
          <w:p w14:paraId="406B5D34" w14:textId="3E1C8227" w:rsidR="00A05152" w:rsidRPr="00E77160" w:rsidRDefault="00A05152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 w:rsidRPr="00E77160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Ah                             ah         ah</w:t>
            </w:r>
          </w:p>
        </w:tc>
      </w:tr>
      <w:tr w:rsidR="00A05152" w:rsidRPr="00A52A32" w14:paraId="56207363" w14:textId="77777777" w:rsidTr="00B86AAF">
        <w:tc>
          <w:tcPr>
            <w:tcW w:w="606" w:type="dxa"/>
            <w:vAlign w:val="center"/>
          </w:tcPr>
          <w:p w14:paraId="1DD545E8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19E79905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E61015" w14:textId="1D3A6FAB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  <w:tcBorders>
              <w:top w:val="single" w:sz="4" w:space="0" w:color="auto"/>
              <w:right w:val="single" w:sz="4" w:space="0" w:color="auto"/>
            </w:tcBorders>
          </w:tcPr>
          <w:p w14:paraId="6903E977" w14:textId="0AB0DF04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 .  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Is this the place, 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  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we used to love?</w:t>
            </w:r>
          </w:p>
        </w:tc>
      </w:tr>
      <w:tr w:rsidR="00A05152" w:rsidRPr="00A52A32" w14:paraId="45D8FAB9" w14:textId="77777777" w:rsidTr="00B86AAF">
        <w:tc>
          <w:tcPr>
            <w:tcW w:w="606" w:type="dxa"/>
            <w:vAlign w:val="center"/>
          </w:tcPr>
          <w:p w14:paraId="659C07EE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2DE92AE0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1E9F0D" w14:textId="65DAAEE9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3865CC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  <w:tcBorders>
              <w:bottom w:val="single" w:sz="4" w:space="0" w:color="auto"/>
              <w:right w:val="single" w:sz="4" w:space="0" w:color="auto"/>
            </w:tcBorders>
          </w:tcPr>
          <w:p w14:paraId="62C8A118" w14:textId="2AD07946" w:rsidR="00A05152" w:rsidRPr="00E77160" w:rsidRDefault="00A05152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 w:rsidRPr="00E77160">
              <w:rPr>
                <w:rFonts w:cstheme="minorHAnsi"/>
                <w:color w:val="FF0066"/>
                <w:sz w:val="34"/>
                <w:szCs w:val="34"/>
              </w:rPr>
              <w:t>Ah                            ah</w:t>
            </w:r>
          </w:p>
        </w:tc>
      </w:tr>
      <w:tr w:rsidR="00A05152" w:rsidRPr="00A52A32" w14:paraId="1FDDBF46" w14:textId="77777777" w:rsidTr="00B86AAF">
        <w:tc>
          <w:tcPr>
            <w:tcW w:w="606" w:type="dxa"/>
            <w:vAlign w:val="center"/>
          </w:tcPr>
          <w:p w14:paraId="4442004D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312725A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B9A69B" w14:textId="34758F44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  <w:tcBorders>
              <w:top w:val="single" w:sz="4" w:space="0" w:color="auto"/>
              <w:right w:val="single" w:sz="4" w:space="0" w:color="auto"/>
            </w:tcBorders>
          </w:tcPr>
          <w:p w14:paraId="1E398631" w14:textId="64534F9C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 .  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Is th</w:t>
            </w:r>
            <w:r w:rsidR="006E53BD">
              <w:rPr>
                <w:rFonts w:eastAsia="Times New Roman" w:cstheme="minorHAnsi"/>
                <w:sz w:val="34"/>
                <w:szCs w:val="34"/>
                <w:lang w:eastAsia="en-GB"/>
              </w:rPr>
              <w:t>is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the place that I’ve been _dream-ing ^o_of?</w:t>
            </w:r>
          </w:p>
        </w:tc>
      </w:tr>
      <w:tr w:rsidR="00A05152" w:rsidRPr="00A52A32" w14:paraId="5260DA60" w14:textId="77777777" w:rsidTr="00B86AAF">
        <w:tc>
          <w:tcPr>
            <w:tcW w:w="606" w:type="dxa"/>
            <w:vAlign w:val="center"/>
          </w:tcPr>
          <w:p w14:paraId="46E78840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3B62DC89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35314" w14:textId="1D05EE56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3865CC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  <w:tcBorders>
              <w:bottom w:val="single" w:sz="4" w:space="0" w:color="auto"/>
              <w:right w:val="single" w:sz="4" w:space="0" w:color="auto"/>
            </w:tcBorders>
          </w:tcPr>
          <w:p w14:paraId="2C8701E8" w14:textId="479EB7D9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77160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 xml:space="preserve">Ah                             ah         </w:t>
            </w:r>
            <w: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 xml:space="preserve">             </w:t>
            </w:r>
            <w:r w:rsidRPr="00E77160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ah</w:t>
            </w:r>
          </w:p>
        </w:tc>
      </w:tr>
      <w:tr w:rsidR="00A05152" w:rsidRPr="00A52A32" w14:paraId="56CAB30E" w14:textId="77777777" w:rsidTr="00B86AAF">
        <w:tc>
          <w:tcPr>
            <w:tcW w:w="606" w:type="dxa"/>
            <w:vAlign w:val="center"/>
          </w:tcPr>
          <w:p w14:paraId="18E5434D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E53992C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5828004E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11A08994" w14:textId="77777777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A05152" w:rsidRPr="00A52A32" w14:paraId="52409F56" w14:textId="77777777" w:rsidTr="00B86AAF">
        <w:tc>
          <w:tcPr>
            <w:tcW w:w="606" w:type="dxa"/>
            <w:vAlign w:val="center"/>
          </w:tcPr>
          <w:p w14:paraId="5110FE97" w14:textId="11AC7769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" w:type="dxa"/>
            <w:vAlign w:val="center"/>
          </w:tcPr>
          <w:p w14:paraId="1403BADA" w14:textId="0CA5D57A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015" w:type="dxa"/>
            <w:vAlign w:val="center"/>
          </w:tcPr>
          <w:p w14:paraId="6E24086C" w14:textId="7DC6FF1B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E77160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E77160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</w:tcPr>
          <w:p w14:paraId="7763FF28" w14:textId="780DAF16" w:rsidR="00A05152" w:rsidRPr="00E338B2" w:rsidRDefault="00746C88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. </w:t>
            </w:r>
            <w:r w:rsidR="00A05152"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Oh simple thing, </w:t>
            </w:r>
            <w:r w:rsidR="00A05152"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(</w:t>
            </w:r>
            <w:r w:rsidR="00A05152"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>Oh simple thing</w:t>
            </w:r>
            <w:r w:rsidR="00A05152"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)</w:t>
            </w:r>
            <w:r w:rsidR="00A05152"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 xml:space="preserve"> </w:t>
            </w:r>
          </w:p>
        </w:tc>
      </w:tr>
      <w:tr w:rsidR="00A05152" w:rsidRPr="00A52A32" w14:paraId="16A93E58" w14:textId="77777777" w:rsidTr="00B86AAF">
        <w:tc>
          <w:tcPr>
            <w:tcW w:w="606" w:type="dxa"/>
            <w:vAlign w:val="center"/>
          </w:tcPr>
          <w:p w14:paraId="1A58034A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D82DFDC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0D2DAAE" w14:textId="157EA51E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141C244C" w14:textId="4A72A4BD" w:rsidR="00A05152" w:rsidRPr="00E338B2" w:rsidRDefault="00746C88" w:rsidP="00A05152">
            <w:pPr>
              <w:rPr>
                <w:rFonts w:eastAsia="Times New Roman" w:cstheme="minorHAnsi"/>
                <w:sz w:val="34"/>
                <w:szCs w:val="34"/>
              </w:rPr>
            </w:pPr>
            <w:r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. </w:t>
            </w:r>
            <w:r w:rsidR="00A05152" w:rsidRPr="00E77160">
              <w:rPr>
                <w:rFonts w:eastAsia="Times New Roman" w:cstheme="minorHAnsi"/>
                <w:color w:val="002060"/>
                <w:sz w:val="34"/>
                <w:szCs w:val="34"/>
              </w:rPr>
              <w:t>W</w:t>
            </w:r>
            <w:r w:rsidR="00A05152"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here have you gone? </w:t>
            </w:r>
            <w:r w:rsidR="00A05152" w:rsidRPr="00E77160">
              <w:rPr>
                <w:rFonts w:eastAsia="Times New Roman" w:cstheme="minorHAnsi"/>
                <w:color w:val="006600"/>
                <w:sz w:val="34"/>
                <w:szCs w:val="34"/>
              </w:rPr>
              <w:t>(</w:t>
            </w:r>
            <w:r w:rsidR="00A05152"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>where have you gone?</w:t>
            </w:r>
            <w:r w:rsidR="00A05152">
              <w:rPr>
                <w:rFonts w:eastAsia="Times New Roman" w:cstheme="minorHAnsi"/>
                <w:color w:val="006600"/>
                <w:sz w:val="34"/>
                <w:szCs w:val="34"/>
              </w:rPr>
              <w:t>)</w:t>
            </w:r>
            <w:r w:rsidR="00A05152"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 xml:space="preserve"> </w:t>
            </w:r>
          </w:p>
        </w:tc>
      </w:tr>
      <w:tr w:rsidR="00A05152" w:rsidRPr="00A52A32" w14:paraId="70AF23ED" w14:textId="77777777" w:rsidTr="00B86AAF">
        <w:tc>
          <w:tcPr>
            <w:tcW w:w="606" w:type="dxa"/>
            <w:vAlign w:val="center"/>
          </w:tcPr>
          <w:p w14:paraId="1D983A6B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405D191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E459872" w14:textId="7BA78D48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6EF60F20" w14:textId="6CEDF94F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I'm getting old and 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>I need some</w:t>
            </w:r>
            <w:r>
              <w:rPr>
                <w:rFonts w:eastAsia="Times New Roman" w:cstheme="minorHAnsi"/>
                <w:sz w:val="34"/>
                <w:szCs w:val="34"/>
              </w:rPr>
              <w:t>thing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 xml:space="preserve"> to rely on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</w:p>
        </w:tc>
      </w:tr>
      <w:tr w:rsidR="00A05152" w:rsidRPr="00A52A32" w14:paraId="3B015AC8" w14:textId="77777777" w:rsidTr="00B86AAF">
        <w:tc>
          <w:tcPr>
            <w:tcW w:w="606" w:type="dxa"/>
            <w:vAlign w:val="center"/>
          </w:tcPr>
          <w:p w14:paraId="00159390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56CAB382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95564E9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1C0D083A" w14:textId="77777777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A05152" w:rsidRPr="00A52A32" w14:paraId="3F599770" w14:textId="77777777" w:rsidTr="00B86AAF">
        <w:tc>
          <w:tcPr>
            <w:tcW w:w="606" w:type="dxa"/>
            <w:vAlign w:val="center"/>
          </w:tcPr>
          <w:p w14:paraId="40D44AD7" w14:textId="28DB9715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7" w:type="dxa"/>
            <w:vAlign w:val="center"/>
          </w:tcPr>
          <w:p w14:paraId="2B47DF44" w14:textId="50FB6590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015" w:type="dxa"/>
            <w:vAlign w:val="center"/>
          </w:tcPr>
          <w:p w14:paraId="7F4D0047" w14:textId="5CDAB661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4810960F" w14:textId="392DDD3A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And ^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i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f you have a minute why don’t we go</w:t>
            </w:r>
          </w:p>
        </w:tc>
      </w:tr>
      <w:tr w:rsidR="00A05152" w:rsidRPr="00A52A32" w14:paraId="74BE3701" w14:textId="77777777" w:rsidTr="00B86AAF">
        <w:tc>
          <w:tcPr>
            <w:tcW w:w="606" w:type="dxa"/>
            <w:vAlign w:val="center"/>
          </w:tcPr>
          <w:p w14:paraId="6BC64C37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166BF0F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DBC7DA3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532CB23A" w14:textId="36596DEB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^talk about it somewhere only we know</w:t>
            </w:r>
          </w:p>
        </w:tc>
      </w:tr>
      <w:tr w:rsidR="00A05152" w:rsidRPr="00A52A32" w14:paraId="6C83D016" w14:textId="77777777" w:rsidTr="00B86AAF">
        <w:tc>
          <w:tcPr>
            <w:tcW w:w="606" w:type="dxa"/>
            <w:vAlign w:val="center"/>
          </w:tcPr>
          <w:p w14:paraId="31741580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D69AE6F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55B77B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756CDDBF" w14:textId="7DD9E785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^This could be the end of everything</w:t>
            </w:r>
          </w:p>
        </w:tc>
      </w:tr>
      <w:tr w:rsidR="00A05152" w:rsidRPr="00A52A32" w14:paraId="08B0CB9D" w14:textId="77777777" w:rsidTr="00B86AAF">
        <w:tc>
          <w:tcPr>
            <w:tcW w:w="606" w:type="dxa"/>
            <w:vAlign w:val="center"/>
          </w:tcPr>
          <w:p w14:paraId="28980699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B41D3DA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7693BD8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7B29ABCD" w14:textId="0CE007FD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 why don’t we go,  Somewhere on^ly we know?</w:t>
            </w:r>
          </w:p>
        </w:tc>
      </w:tr>
      <w:tr w:rsidR="00A05152" w:rsidRPr="00A52A32" w14:paraId="76387350" w14:textId="77777777" w:rsidTr="00B86AAF">
        <w:tc>
          <w:tcPr>
            <w:tcW w:w="606" w:type="dxa"/>
            <w:vAlign w:val="center"/>
          </w:tcPr>
          <w:p w14:paraId="4EC1FFF4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385004C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069101E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799C24B0" w14:textId="7E992DEF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Somewhere on^ly we know?</w:t>
            </w:r>
          </w:p>
        </w:tc>
      </w:tr>
      <w:tr w:rsidR="00F0212B" w:rsidRPr="00A52A32" w14:paraId="21B79B0C" w14:textId="77777777" w:rsidTr="00B86AAF">
        <w:tc>
          <w:tcPr>
            <w:tcW w:w="606" w:type="dxa"/>
            <w:vAlign w:val="center"/>
          </w:tcPr>
          <w:p w14:paraId="713B5586" w14:textId="77777777" w:rsidR="00F0212B" w:rsidRPr="002D3FB8" w:rsidRDefault="00F0212B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C4CDD89" w14:textId="77777777" w:rsidR="00F0212B" w:rsidRPr="00A52A32" w:rsidRDefault="00F0212B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7BDB7AF3" w14:textId="77777777" w:rsidR="00F0212B" w:rsidRPr="00E338B2" w:rsidRDefault="00F0212B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08C699" w14:textId="77777777" w:rsidR="00F0212B" w:rsidRPr="00E338B2" w:rsidRDefault="00F0212B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F0212B" w:rsidRPr="00A52A32" w14:paraId="598D8378" w14:textId="77777777" w:rsidTr="00B86AAF">
        <w:tc>
          <w:tcPr>
            <w:tcW w:w="606" w:type="dxa"/>
            <w:vAlign w:val="center"/>
          </w:tcPr>
          <w:p w14:paraId="2C763AEC" w14:textId="2B98E02C" w:rsidR="00F0212B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EBF4993" w14:textId="577437A5" w:rsidR="00F0212B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65E14" w14:textId="0E10ED1A" w:rsidR="00F0212B" w:rsidRPr="00E338B2" w:rsidRDefault="00F0212B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  <w:tcBorders>
              <w:top w:val="single" w:sz="4" w:space="0" w:color="auto"/>
              <w:right w:val="single" w:sz="4" w:space="0" w:color="auto"/>
            </w:tcBorders>
          </w:tcPr>
          <w:p w14:paraId="2703D84B" w14:textId="69B53177" w:rsidR="00F0212B" w:rsidRPr="00E338B2" w:rsidRDefault="00F0212B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Ah  .  .  .  Ah  .  .  .  Ah  .  .  .   Ah    .     .     .</w:t>
            </w:r>
          </w:p>
        </w:tc>
      </w:tr>
      <w:tr w:rsidR="00F0212B" w:rsidRPr="00A52A32" w14:paraId="1B8F74BC" w14:textId="77777777" w:rsidTr="00B86AAF">
        <w:tc>
          <w:tcPr>
            <w:tcW w:w="606" w:type="dxa"/>
            <w:vAlign w:val="center"/>
          </w:tcPr>
          <w:p w14:paraId="3B8711E0" w14:textId="77777777" w:rsidR="00F0212B" w:rsidRPr="002D3FB8" w:rsidRDefault="00F0212B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14:paraId="47C58974" w14:textId="77777777" w:rsidR="00F0212B" w:rsidRPr="00A52A32" w:rsidRDefault="00F0212B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70122" w14:textId="6D4422B3" w:rsidR="00F0212B" w:rsidRPr="00F0212B" w:rsidRDefault="00F0212B" w:rsidP="00A05152">
            <w:pPr>
              <w:jc w:val="center"/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</w:pPr>
            <w:r w:rsidRPr="00F0212B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  <w:tcBorders>
              <w:bottom w:val="single" w:sz="4" w:space="0" w:color="auto"/>
              <w:right w:val="single" w:sz="4" w:space="0" w:color="auto"/>
            </w:tcBorders>
          </w:tcPr>
          <w:p w14:paraId="59332E98" w14:textId="0FE2492C" w:rsidR="00F0212B" w:rsidRPr="00F0212B" w:rsidRDefault="00F0212B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 xml:space="preserve">                                           Ah, ah, ah ,ah</w:t>
            </w:r>
            <w:r w:rsidR="00B86AAF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 xml:space="preserve"> ah</w:t>
            </w:r>
          </w:p>
        </w:tc>
      </w:tr>
      <w:tr w:rsidR="00F0212B" w:rsidRPr="00A52A32" w14:paraId="5C5E6472" w14:textId="77777777" w:rsidTr="00B86AAF">
        <w:tc>
          <w:tcPr>
            <w:tcW w:w="606" w:type="dxa"/>
            <w:vAlign w:val="center"/>
          </w:tcPr>
          <w:p w14:paraId="170197B1" w14:textId="0AEC0E87" w:rsidR="00F0212B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417" w:type="dxa"/>
            <w:vAlign w:val="center"/>
          </w:tcPr>
          <w:p w14:paraId="332523EA" w14:textId="77777777" w:rsidR="00F0212B" w:rsidRPr="00A52A32" w:rsidRDefault="00F0212B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32DF8DD8" w14:textId="4643482F" w:rsidR="00F0212B" w:rsidRPr="00E338B2" w:rsidRDefault="00B86AAF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14:paraId="45515609" w14:textId="29E2AFEB" w:rsidR="00F0212B" w:rsidRPr="00E338B2" w:rsidRDefault="00B86AAF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Ah  .  .  .  *Ah  .  .  .  Ah  .  .  .   Ah    .     .     .</w:t>
            </w:r>
          </w:p>
        </w:tc>
      </w:tr>
      <w:tr w:rsidR="00B86AAF" w:rsidRPr="00A52A32" w14:paraId="08E59E71" w14:textId="77777777" w:rsidTr="00B86AAF">
        <w:tc>
          <w:tcPr>
            <w:tcW w:w="606" w:type="dxa"/>
            <w:vAlign w:val="center"/>
          </w:tcPr>
          <w:p w14:paraId="14720A6D" w14:textId="77777777" w:rsidR="00B86AAF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606C406" w14:textId="77777777" w:rsidR="00B86AAF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C9AFE81" w14:textId="77777777" w:rsidR="00B86AAF" w:rsidRPr="00E338B2" w:rsidRDefault="00B86AAF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6122A375" w14:textId="77777777" w:rsidR="00B86AAF" w:rsidRPr="00E338B2" w:rsidRDefault="00B86AAF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A05152" w:rsidRPr="00A52A32" w14:paraId="35FBE38A" w14:textId="77777777" w:rsidTr="00B86AAF">
        <w:tc>
          <w:tcPr>
            <w:tcW w:w="606" w:type="dxa"/>
            <w:vAlign w:val="center"/>
          </w:tcPr>
          <w:p w14:paraId="1B4F6954" w14:textId="26AD81C1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lastRenderedPageBreak/>
              <w:t>38</w:t>
            </w:r>
          </w:p>
        </w:tc>
        <w:tc>
          <w:tcPr>
            <w:tcW w:w="417" w:type="dxa"/>
            <w:vAlign w:val="center"/>
          </w:tcPr>
          <w:p w14:paraId="508873C9" w14:textId="2087868A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015" w:type="dxa"/>
            <w:vAlign w:val="center"/>
          </w:tcPr>
          <w:p w14:paraId="1DCECFAC" w14:textId="1640AC64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E77160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E77160">
              <w:rPr>
                <w:rFonts w:eastAsia="Times New Roman" w:cstheme="minorHAnsi"/>
                <w:b/>
                <w:color w:val="FF0066"/>
                <w:sz w:val="34"/>
                <w:szCs w:val="34"/>
                <w:lang w:eastAsia="en-GB"/>
              </w:rPr>
              <w:t>C</w:t>
            </w:r>
          </w:p>
        </w:tc>
        <w:tc>
          <w:tcPr>
            <w:tcW w:w="8589" w:type="dxa"/>
          </w:tcPr>
          <w:p w14:paraId="2201B14F" w14:textId="0A4ECDAF" w:rsidR="00A05152" w:rsidRPr="00E338B2" w:rsidRDefault="00746C88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. </w:t>
            </w:r>
            <w:r w:rsidR="00A05152"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Oh simple thing, </w:t>
            </w:r>
            <w:r w:rsidR="00A05152"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(</w:t>
            </w:r>
            <w:r w:rsidR="00A05152"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>Oh simple thing</w:t>
            </w:r>
            <w:r w:rsidR="00A05152" w:rsidRPr="00E77160">
              <w:rPr>
                <w:rFonts w:eastAsia="Times New Roman" w:cstheme="minorHAnsi"/>
                <w:color w:val="FF0066"/>
                <w:sz w:val="34"/>
                <w:szCs w:val="34"/>
              </w:rPr>
              <w:t>)</w:t>
            </w:r>
            <w:r w:rsidR="00A05152" w:rsidRPr="00E338B2">
              <w:rPr>
                <w:rFonts w:eastAsia="Times New Roman" w:cstheme="minorHAnsi"/>
                <w:color w:val="FF0066"/>
                <w:sz w:val="34"/>
                <w:szCs w:val="34"/>
              </w:rPr>
              <w:t xml:space="preserve"> </w:t>
            </w:r>
          </w:p>
        </w:tc>
      </w:tr>
      <w:tr w:rsidR="00A05152" w:rsidRPr="00A52A32" w14:paraId="0902531A" w14:textId="77777777" w:rsidTr="00B86AAF">
        <w:tc>
          <w:tcPr>
            <w:tcW w:w="606" w:type="dxa"/>
            <w:vAlign w:val="center"/>
          </w:tcPr>
          <w:p w14:paraId="2106553B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0B007521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B9A39CC" w14:textId="28ADA954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56A81389" w14:textId="7573CB18" w:rsidR="00A05152" w:rsidRPr="003865CC" w:rsidRDefault="00746C88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. </w:t>
            </w:r>
            <w:r w:rsidR="00A05152" w:rsidRPr="00E77160">
              <w:rPr>
                <w:rFonts w:eastAsia="Times New Roman" w:cstheme="minorHAnsi"/>
                <w:color w:val="002060"/>
                <w:sz w:val="34"/>
                <w:szCs w:val="34"/>
              </w:rPr>
              <w:t>W</w:t>
            </w:r>
            <w:r w:rsidR="00A05152"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here have you gone? </w:t>
            </w:r>
            <w:r w:rsidR="00A05152" w:rsidRPr="00E77160">
              <w:rPr>
                <w:rFonts w:eastAsia="Times New Roman" w:cstheme="minorHAnsi"/>
                <w:color w:val="006600"/>
                <w:sz w:val="34"/>
                <w:szCs w:val="34"/>
              </w:rPr>
              <w:t>(</w:t>
            </w:r>
            <w:r w:rsidR="00A05152"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>where have you gone?</w:t>
            </w:r>
            <w:r w:rsidR="00A05152">
              <w:rPr>
                <w:rFonts w:eastAsia="Times New Roman" w:cstheme="minorHAnsi"/>
                <w:color w:val="006600"/>
                <w:sz w:val="34"/>
                <w:szCs w:val="34"/>
              </w:rPr>
              <w:t>)</w:t>
            </w:r>
            <w:r w:rsidR="00A05152" w:rsidRPr="00E338B2">
              <w:rPr>
                <w:rFonts w:eastAsia="Times New Roman" w:cstheme="minorHAnsi"/>
                <w:color w:val="006600"/>
                <w:sz w:val="34"/>
                <w:szCs w:val="34"/>
              </w:rPr>
              <w:t xml:space="preserve"> </w:t>
            </w:r>
          </w:p>
        </w:tc>
      </w:tr>
      <w:tr w:rsidR="00A05152" w:rsidRPr="00A52A32" w14:paraId="7515796E" w14:textId="77777777" w:rsidTr="00B86AAF">
        <w:tc>
          <w:tcPr>
            <w:tcW w:w="606" w:type="dxa"/>
            <w:vAlign w:val="center"/>
          </w:tcPr>
          <w:p w14:paraId="7800939E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92C15B9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B4A47D4" w14:textId="4EB2BBC6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2BB25FE4" w14:textId="1ADB6835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</w:rPr>
            </w:pPr>
            <w:r w:rsidRPr="00E338B2">
              <w:rPr>
                <w:rFonts w:eastAsia="Times New Roman" w:cstheme="minorHAnsi"/>
                <w:sz w:val="34"/>
                <w:szCs w:val="34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  <w:r w:rsidRPr="00E338B2">
              <w:rPr>
                <w:rFonts w:eastAsia="Times New Roman" w:cstheme="minorHAnsi"/>
                <w:color w:val="002060"/>
                <w:sz w:val="34"/>
                <w:szCs w:val="34"/>
              </w:rPr>
              <w:t xml:space="preserve">I'm getting old and 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>I need some</w:t>
            </w:r>
            <w:r w:rsidR="00FC7470">
              <w:rPr>
                <w:rFonts w:eastAsia="Times New Roman" w:cstheme="minorHAnsi"/>
                <w:sz w:val="34"/>
                <w:szCs w:val="34"/>
              </w:rPr>
              <w:t>one</w:t>
            </w:r>
            <w:r w:rsidRPr="00E338B2">
              <w:rPr>
                <w:rFonts w:eastAsia="Times New Roman" w:cstheme="minorHAnsi"/>
                <w:sz w:val="34"/>
                <w:szCs w:val="34"/>
              </w:rPr>
              <w:t xml:space="preserve"> to rely on</w:t>
            </w:r>
            <w:r>
              <w:rPr>
                <w:rFonts w:eastAsia="Times New Roman" w:cstheme="minorHAnsi"/>
                <w:color w:val="FF0066"/>
                <w:sz w:val="34"/>
                <w:szCs w:val="34"/>
              </w:rPr>
              <w:t>*</w:t>
            </w:r>
          </w:p>
        </w:tc>
      </w:tr>
      <w:tr w:rsidR="00A05152" w:rsidRPr="00A52A32" w14:paraId="4986A54C" w14:textId="77777777" w:rsidTr="00B86AAF">
        <w:tc>
          <w:tcPr>
            <w:tcW w:w="606" w:type="dxa"/>
            <w:vAlign w:val="center"/>
          </w:tcPr>
          <w:p w14:paraId="6FC05453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406FF51B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21AD784" w14:textId="4345B225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6A356B">
              <w:rPr>
                <w:rFonts w:eastAsia="Times New Roman" w:cstheme="minorHAnsi"/>
                <w:b/>
                <w:color w:val="002060"/>
                <w:sz w:val="34"/>
                <w:szCs w:val="34"/>
                <w:lang w:eastAsia="en-GB"/>
              </w:rPr>
              <w:t>A</w:t>
            </w:r>
            <w:r w:rsidRPr="00E338B2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&amp;</w:t>
            </w:r>
            <w:r w:rsidRPr="006A356B">
              <w:rPr>
                <w:rFonts w:eastAsia="Times New Roman" w:cstheme="minorHAnsi"/>
                <w:b/>
                <w:color w:val="006600"/>
                <w:sz w:val="34"/>
                <w:szCs w:val="34"/>
                <w:lang w:eastAsia="en-GB"/>
              </w:rPr>
              <w:t>B</w:t>
            </w:r>
          </w:p>
        </w:tc>
        <w:tc>
          <w:tcPr>
            <w:tcW w:w="8589" w:type="dxa"/>
          </w:tcPr>
          <w:p w14:paraId="7ACA9A19" w14:textId="0DB98B47" w:rsidR="00A05152" w:rsidRPr="00E338B2" w:rsidRDefault="00746C88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. </w:t>
            </w:r>
            <w:r w:rsidR="00A05152"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 tell me when,  you’re gonna let me in</w:t>
            </w:r>
          </w:p>
        </w:tc>
      </w:tr>
      <w:tr w:rsidR="00A05152" w:rsidRPr="00A52A32" w14:paraId="130936ED" w14:textId="77777777" w:rsidTr="00B86AAF">
        <w:tc>
          <w:tcPr>
            <w:tcW w:w="606" w:type="dxa"/>
            <w:vAlign w:val="center"/>
          </w:tcPr>
          <w:p w14:paraId="2894B7ED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6C60D291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97AEBDA" w14:textId="321A2C21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5BB6E8AE" w14:textId="63D6C38F" w:rsidR="00A05152" w:rsidRPr="003865CC" w:rsidRDefault="00746C88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 w:rsidRPr="00746C88">
              <w:rPr>
                <w:rFonts w:eastAsia="Times New Roman" w:cstheme="minorHAnsi"/>
                <w:sz w:val="34"/>
                <w:szCs w:val="34"/>
                <w:lang w:eastAsia="en-GB"/>
              </w:rPr>
              <w:t>.</w:t>
            </w:r>
            <w: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 xml:space="preserve"> </w:t>
            </w:r>
            <w:r w:rsidR="00A05152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*</w:t>
            </w:r>
            <w:r w:rsidR="00A05152" w:rsidRPr="00894514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I’m getting tired and I need </w:t>
            </w:r>
            <w:r w:rsidR="00A05152"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somewhere to begin</w:t>
            </w:r>
            <w:r w:rsidR="00A05152"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*</w:t>
            </w:r>
          </w:p>
        </w:tc>
      </w:tr>
      <w:tr w:rsidR="00A05152" w:rsidRPr="00A52A32" w14:paraId="67E5CBC7" w14:textId="77777777" w:rsidTr="00B86AAF">
        <w:tc>
          <w:tcPr>
            <w:tcW w:w="606" w:type="dxa"/>
            <w:vAlign w:val="center"/>
          </w:tcPr>
          <w:p w14:paraId="2DAA26B4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739B8A60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1186D8D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112F8AA0" w14:textId="77777777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</w:p>
        </w:tc>
      </w:tr>
      <w:tr w:rsidR="00A05152" w:rsidRPr="00A52A32" w14:paraId="522D3253" w14:textId="77777777" w:rsidTr="00B86AAF">
        <w:tc>
          <w:tcPr>
            <w:tcW w:w="606" w:type="dxa"/>
            <w:vAlign w:val="center"/>
          </w:tcPr>
          <w:p w14:paraId="766BC9A0" w14:textId="612A66C9" w:rsidR="00A05152" w:rsidRPr="002D3FB8" w:rsidRDefault="00B86AAF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17" w:type="dxa"/>
            <w:vAlign w:val="center"/>
          </w:tcPr>
          <w:p w14:paraId="20230300" w14:textId="0A412E8F" w:rsidR="00A05152" w:rsidRPr="00A52A32" w:rsidRDefault="00B86AAF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015" w:type="dxa"/>
            <w:vAlign w:val="center"/>
          </w:tcPr>
          <w:p w14:paraId="7A36E4D9" w14:textId="01BBFC55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All</w:t>
            </w:r>
          </w:p>
        </w:tc>
        <w:tc>
          <w:tcPr>
            <w:tcW w:w="8589" w:type="dxa"/>
          </w:tcPr>
          <w:p w14:paraId="26F64E79" w14:textId="2D86B8CE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And ^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i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f you have a minute why don’t we go</w:t>
            </w:r>
          </w:p>
        </w:tc>
      </w:tr>
      <w:tr w:rsidR="00A05152" w:rsidRPr="00A52A32" w14:paraId="3199C4FC" w14:textId="77777777" w:rsidTr="00B86AAF">
        <w:tc>
          <w:tcPr>
            <w:tcW w:w="606" w:type="dxa"/>
            <w:vAlign w:val="center"/>
          </w:tcPr>
          <w:p w14:paraId="5644BA3C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25A9642B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E748D53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085EA2D7" w14:textId="73225816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^talk about it somewhere only we know</w:t>
            </w:r>
          </w:p>
        </w:tc>
      </w:tr>
      <w:tr w:rsidR="00A05152" w:rsidRPr="00A52A32" w14:paraId="55800560" w14:textId="77777777" w:rsidTr="00B86AAF">
        <w:tc>
          <w:tcPr>
            <w:tcW w:w="606" w:type="dxa"/>
            <w:vAlign w:val="center"/>
          </w:tcPr>
          <w:p w14:paraId="2DD09949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6956428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C3015D2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7BC1D11B" w14:textId="43DB080D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^This could be the end of everything</w:t>
            </w:r>
          </w:p>
        </w:tc>
      </w:tr>
      <w:tr w:rsidR="00A05152" w:rsidRPr="00A52A32" w14:paraId="23476957" w14:textId="77777777" w:rsidTr="00B86AAF">
        <w:tc>
          <w:tcPr>
            <w:tcW w:w="606" w:type="dxa"/>
            <w:vAlign w:val="center"/>
          </w:tcPr>
          <w:p w14:paraId="0923D502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3EAF69F8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812A6E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7845A7E8" w14:textId="2FDC549C" w:rsidR="00A05152" w:rsidRPr="00E338B2" w:rsidRDefault="00A05152" w:rsidP="00A05152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 why don’t we go, somewhere on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^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ly we know?</w:t>
            </w:r>
            <w:r w:rsidR="00746C88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 . . . .</w:t>
            </w:r>
          </w:p>
        </w:tc>
      </w:tr>
      <w:tr w:rsidR="00A05152" w:rsidRPr="00A52A32" w14:paraId="26807D96" w14:textId="77777777" w:rsidTr="00B86AAF">
        <w:tc>
          <w:tcPr>
            <w:tcW w:w="606" w:type="dxa"/>
            <w:vAlign w:val="center"/>
          </w:tcPr>
          <w:p w14:paraId="2CA6D059" w14:textId="77777777" w:rsidR="00A05152" w:rsidRPr="002D3FB8" w:rsidRDefault="00A05152" w:rsidP="00B86AAF">
            <w:pPr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  <w:tc>
          <w:tcPr>
            <w:tcW w:w="417" w:type="dxa"/>
            <w:vAlign w:val="center"/>
          </w:tcPr>
          <w:p w14:paraId="1693A307" w14:textId="77777777" w:rsidR="00A05152" w:rsidRPr="00A52A32" w:rsidRDefault="00A05152" w:rsidP="00B86AAF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8E1FBF7" w14:textId="77777777" w:rsidR="00A05152" w:rsidRPr="00E338B2" w:rsidRDefault="00A05152" w:rsidP="00A05152">
            <w:pPr>
              <w:jc w:val="center"/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8589" w:type="dxa"/>
          </w:tcPr>
          <w:p w14:paraId="508C03F4" w14:textId="136A03FB" w:rsidR="00A05152" w:rsidRPr="00894514" w:rsidRDefault="00A05152" w:rsidP="00A05152">
            <w:pP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</w:pP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Somewhere on</w:t>
            </w: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^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ly </w:t>
            </w:r>
            <w: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*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 xml:space="preserve">we </w:t>
            </w:r>
            <w:r>
              <w:rPr>
                <w:rFonts w:eastAsia="Times New Roman" w:cstheme="minorHAnsi"/>
                <w:color w:val="006600"/>
                <w:sz w:val="34"/>
                <w:szCs w:val="34"/>
                <w:lang w:eastAsia="en-GB"/>
              </w:rPr>
              <w:t>*</w:t>
            </w:r>
            <w:r w:rsidRPr="00E338B2">
              <w:rPr>
                <w:rFonts w:eastAsia="Times New Roman" w:cstheme="minorHAnsi"/>
                <w:sz w:val="34"/>
                <w:szCs w:val="34"/>
                <w:lang w:eastAsia="en-GB"/>
              </w:rPr>
              <w:t>know</w:t>
            </w:r>
            <w:r>
              <w:rPr>
                <w:rFonts w:eastAsia="Times New Roman" w:cstheme="minorHAnsi"/>
                <w:color w:val="006600"/>
                <w:sz w:val="34"/>
                <w:szCs w:val="34"/>
                <w:lang w:eastAsia="en-GB"/>
              </w:rPr>
              <w:t>*</w:t>
            </w:r>
            <w:r>
              <w:rPr>
                <w:rFonts w:eastAsia="Times New Roman" w:cstheme="minorHAnsi"/>
                <w:color w:val="FF0066"/>
                <w:sz w:val="34"/>
                <w:szCs w:val="34"/>
                <w:lang w:eastAsia="en-GB"/>
              </w:rPr>
              <w:t>*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E338B2">
      <w:headerReference w:type="default" r:id="rId6"/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7C96D678" w:rsidR="00B85C2D" w:rsidRDefault="00B85C2D">
    <w:pPr>
      <w:pStyle w:val="Header"/>
    </w:pPr>
    <w:r>
      <w:ptab w:relativeTo="margin" w:alignment="center" w:leader="none"/>
    </w:r>
    <w:r w:rsidR="00E338B2" w:rsidRPr="00E338B2">
      <w:rPr>
        <w:b/>
        <w:bCs/>
        <w:sz w:val="40"/>
        <w:szCs w:val="40"/>
      </w:rPr>
      <w:t xml:space="preserve"> Somewhere only we know</w:t>
    </w:r>
    <w:r w:rsidR="00E338B2"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0399043B" w:rsidR="00853144" w:rsidRDefault="006A356B" w:rsidP="00E338B2">
    <w:pPr>
      <w:pStyle w:val="Header"/>
      <w:jc w:val="center"/>
    </w:pPr>
    <w:r w:rsidRPr="006A356B">
      <w:rPr>
        <w:b/>
        <w:bCs/>
        <w:sz w:val="40"/>
        <w:szCs w:val="40"/>
      </w:rPr>
      <w:t>2023</w:t>
    </w:r>
    <w:r w:rsidRPr="006A356B">
      <w:rPr>
        <w:b/>
        <w:bCs/>
        <w:sz w:val="40"/>
        <w:szCs w:val="40"/>
      </w:rPr>
      <w:ptab w:relativeTo="margin" w:alignment="center" w:leader="none"/>
    </w:r>
    <w:r w:rsidRPr="006A356B">
      <w:rPr>
        <w:b/>
        <w:bCs/>
        <w:sz w:val="40"/>
        <w:szCs w:val="40"/>
      </w:rPr>
      <w:t>Somewhere Only We Know</w:t>
    </w:r>
    <w:r w:rsidRPr="006A356B">
      <w:rPr>
        <w:b/>
        <w:bCs/>
        <w:sz w:val="40"/>
        <w:szCs w:val="40"/>
      </w:rPr>
      <w:ptab w:relativeTo="margin" w:alignment="right" w:leader="none"/>
    </w:r>
    <w:r>
      <w:rPr>
        <w:noProof/>
      </w:rPr>
      <w:drawing>
        <wp:inline distT="0" distB="0" distL="0" distR="0" wp14:anchorId="2A3D75F5" wp14:editId="12E304A9">
          <wp:extent cx="681355" cy="491063"/>
          <wp:effectExtent l="0" t="0" r="4445" b="4445"/>
          <wp:docPr id="29836661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36661" name="Picture 1" descr="A logo for a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77" cy="500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3865CC"/>
    <w:rsid w:val="00595BAB"/>
    <w:rsid w:val="00627086"/>
    <w:rsid w:val="006A356B"/>
    <w:rsid w:val="006E53BD"/>
    <w:rsid w:val="00746C88"/>
    <w:rsid w:val="00853144"/>
    <w:rsid w:val="00894514"/>
    <w:rsid w:val="00A05152"/>
    <w:rsid w:val="00B85C2D"/>
    <w:rsid w:val="00B86AAF"/>
    <w:rsid w:val="00C6554E"/>
    <w:rsid w:val="00E338B2"/>
    <w:rsid w:val="00E77160"/>
    <w:rsid w:val="00F0212B"/>
    <w:rsid w:val="00FC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5</cp:revision>
  <cp:lastPrinted>2023-10-30T00:41:00Z</cp:lastPrinted>
  <dcterms:created xsi:type="dcterms:W3CDTF">2023-10-30T01:32:00Z</dcterms:created>
  <dcterms:modified xsi:type="dcterms:W3CDTF">2023-11-20T21:17:00Z</dcterms:modified>
</cp:coreProperties>
</file>