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0F39" w14:textId="35896C9A" w:rsidR="007C43DF" w:rsidRPr="00CD73FC" w:rsidRDefault="007C75EF" w:rsidP="007C75E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D73FC">
        <w:rPr>
          <w:rFonts w:ascii="Calibri" w:hAnsi="Calibri" w:cs="Calibri"/>
          <w:b/>
          <w:bCs/>
          <w:sz w:val="36"/>
          <w:szCs w:val="36"/>
        </w:rPr>
        <w:t>I’d like to teach the world to sing (COKE)</w:t>
      </w:r>
      <w:r w:rsidR="00CD73FC" w:rsidRPr="00CD73FC">
        <w:rPr>
          <w:rFonts w:ascii="Calibri" w:hAnsi="Calibri" w:cs="Calibri"/>
          <w:b/>
          <w:bCs/>
          <w:sz w:val="36"/>
          <w:szCs w:val="36"/>
        </w:rPr>
        <w:t xml:space="preserve"> 1971</w:t>
      </w:r>
    </w:p>
    <w:p w14:paraId="204D9BB0" w14:textId="681E0B13" w:rsidR="007C75EF" w:rsidRPr="00CD73FC" w:rsidRDefault="007C75EF" w:rsidP="007C75EF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I'd like to build the world a home</w:t>
      </w:r>
      <w:r w:rsidR="00E022C1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nd furnish it with love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Grow apple trees and honey bees</w:t>
      </w:r>
      <w:r w:rsidR="00E022C1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nd snow white turtle doves</w:t>
      </w:r>
    </w:p>
    <w:p w14:paraId="5C5A77D7" w14:textId="7CBFF953" w:rsidR="007C75EF" w:rsidRPr="00CD73FC" w:rsidRDefault="007C75EF" w:rsidP="007C75EF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I'd like to teach the world to sing</w:t>
      </w:r>
      <w:r w:rsidR="00E022C1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i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 perfect harmony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I'd like to hold it in my arms</w:t>
      </w:r>
      <w:r w:rsidR="00E022C1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nd keep it company</w:t>
      </w:r>
    </w:p>
    <w:p w14:paraId="15B46932" w14:textId="094CB1D0" w:rsidR="007C75EF" w:rsidRPr="00CD73FC" w:rsidRDefault="007C75EF" w:rsidP="007C75EF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I'd like to see the world for once</w:t>
      </w:r>
      <w:r w:rsidR="00E022C1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ll standing hand in hand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And hear them echo through the hills</w:t>
      </w:r>
      <w:r w:rsidR="00E022C1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f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or peace </w:t>
      </w:r>
      <w:r w:rsidR="00B26436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throughout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the land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(That's the song I hear</w:t>
      </w:r>
      <w:r w:rsidR="00E022C1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that the world sings today – oh yeah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)</w:t>
      </w:r>
    </w:p>
    <w:p w14:paraId="792A1FB9" w14:textId="77777777" w:rsidR="00B26436" w:rsidRDefault="00B26436" w:rsidP="007C75EF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2BA07BE4" w14:textId="77777777" w:rsidR="00B26436" w:rsidRPr="00CD73FC" w:rsidRDefault="00B26436" w:rsidP="00B26436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I'd like to build the world a home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nd furnish it with love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Grow apple trees and honey bees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nd snow white turtle doves</w:t>
      </w:r>
    </w:p>
    <w:p w14:paraId="46BDAD4C" w14:textId="77777777" w:rsidR="00B26436" w:rsidRPr="00CD73FC" w:rsidRDefault="00B26436" w:rsidP="00B26436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I'd like to teach the world to sing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i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 perfect harmony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I'd like to hold it in my arms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nd keep it company</w:t>
      </w:r>
    </w:p>
    <w:p w14:paraId="75AE23C8" w14:textId="77777777" w:rsidR="00B26436" w:rsidRPr="00CD73FC" w:rsidRDefault="00B26436" w:rsidP="00B26436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I'd like to see the world for once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ll standing hand in hand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And hear them echo through the hills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f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or peace throughout the land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(That's the song I hear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that the world sings today – oh yeah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)</w:t>
      </w:r>
    </w:p>
    <w:p w14:paraId="12922C4B" w14:textId="1D8596BA" w:rsidR="007C75EF" w:rsidRPr="00CD73FC" w:rsidRDefault="00B26436" w:rsidP="007C75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In perfect harmony lad-da-da-dah</w:t>
      </w:r>
      <w:r w:rsidR="007C75EF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In perfect harmony, that's the song I hear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….</w:t>
      </w:r>
    </w:p>
    <w:p w14:paraId="2455A77C" w14:textId="77777777" w:rsidR="007C75EF" w:rsidRPr="00CD73FC" w:rsidRDefault="007C75EF" w:rsidP="007C75EF">
      <w:pPr>
        <w:jc w:val="center"/>
        <w:rPr>
          <w:rFonts w:ascii="Calibri" w:hAnsi="Calibri" w:cs="Calibri"/>
          <w:sz w:val="36"/>
          <w:szCs w:val="36"/>
        </w:rPr>
      </w:pPr>
    </w:p>
    <w:p w14:paraId="36660BD8" w14:textId="03E1385C" w:rsidR="007C75EF" w:rsidRPr="00CD73FC" w:rsidRDefault="007C75EF">
      <w:pPr>
        <w:rPr>
          <w:rFonts w:ascii="Calibri" w:hAnsi="Calibri" w:cs="Calibri"/>
          <w:sz w:val="36"/>
          <w:szCs w:val="36"/>
        </w:rPr>
      </w:pPr>
      <w:r w:rsidRPr="00CD73FC">
        <w:rPr>
          <w:rFonts w:ascii="Calibri" w:hAnsi="Calibri" w:cs="Calibri"/>
          <w:sz w:val="36"/>
          <w:szCs w:val="36"/>
        </w:rPr>
        <w:br w:type="page"/>
      </w:r>
    </w:p>
    <w:p w14:paraId="4F72EBA0" w14:textId="5E13E7C3" w:rsidR="00CD73FC" w:rsidRPr="00CD73FC" w:rsidRDefault="00CD73FC" w:rsidP="00CD73FC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b/>
          <w:bCs/>
          <w:color w:val="202124"/>
          <w:kern w:val="0"/>
          <w:sz w:val="36"/>
          <w:szCs w:val="36"/>
          <w:lang w:eastAsia="en-GB"/>
          <w14:ligatures w14:val="none"/>
        </w:rPr>
        <w:lastRenderedPageBreak/>
        <w:t>Alright Now (</w:t>
      </w:r>
      <w:proofErr w:type="spellStart"/>
      <w:r w:rsidRPr="00CD73FC">
        <w:rPr>
          <w:rFonts w:ascii="Calibri" w:eastAsia="Times New Roman" w:hAnsi="Calibri" w:cs="Calibri"/>
          <w:b/>
          <w:bCs/>
          <w:color w:val="202124"/>
          <w:kern w:val="0"/>
          <w:sz w:val="36"/>
          <w:szCs w:val="36"/>
          <w:lang w:eastAsia="en-GB"/>
          <w14:ligatures w14:val="none"/>
        </w:rPr>
        <w:t>Wrigleys</w:t>
      </w:r>
      <w:proofErr w:type="spellEnd"/>
      <w:r w:rsidRPr="00CD73FC">
        <w:rPr>
          <w:rFonts w:ascii="Calibri" w:eastAsia="Times New Roman" w:hAnsi="Calibri" w:cs="Calibri"/>
          <w:b/>
          <w:bCs/>
          <w:color w:val="202124"/>
          <w:kern w:val="0"/>
          <w:sz w:val="36"/>
          <w:szCs w:val="36"/>
          <w:lang w:eastAsia="en-GB"/>
          <w14:ligatures w14:val="none"/>
        </w:rPr>
        <w:t>) 1990</w:t>
      </w:r>
    </w:p>
    <w:p w14:paraId="24F43BA8" w14:textId="77777777" w:rsidR="00B26436" w:rsidRDefault="00B26436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Ooh, oh, oh</w:t>
      </w:r>
    </w:p>
    <w:p w14:paraId="3E20FA0D" w14:textId="77777777" w:rsidR="00B26436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There she stood in the street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s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miling from her head to her feet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 said hey, what is this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? </w:t>
      </w:r>
    </w:p>
    <w:p w14:paraId="17503B6C" w14:textId="77777777" w:rsidR="00A45833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Now baby, maybe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maybe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she's in need of a kiss</w:t>
      </w:r>
    </w:p>
    <w:p w14:paraId="4B7D9346" w14:textId="77777777" w:rsidR="00A45833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 said hey, what's your name baby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m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aybe we can see things the same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Now don't you wait or hesitate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</w:p>
    <w:p w14:paraId="65B0960C" w14:textId="7C044951" w:rsidR="00CD73FC" w:rsidRDefault="00B26436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l</w:t>
      </w:r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et's move before they raise the parking rate</w:t>
      </w:r>
    </w:p>
    <w:p w14:paraId="11BDAD31" w14:textId="77777777" w:rsidR="00A45833" w:rsidRPr="00CD73FC" w:rsidRDefault="00A45833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42792ED7" w14:textId="77777777" w:rsidR="00CD73FC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All right now baby, it's all right now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All right now baby, it's all right now</w:t>
      </w:r>
    </w:p>
    <w:p w14:paraId="72EC9D61" w14:textId="77777777" w:rsidR="00A45833" w:rsidRDefault="00A45833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34E88E5B" w14:textId="34A9D8BD" w:rsidR="00B26436" w:rsidRPr="00CD73FC" w:rsidRDefault="00B26436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Let me tell you now</w:t>
      </w:r>
    </w:p>
    <w:p w14:paraId="2F26F0F2" w14:textId="77777777" w:rsidR="00B26436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 took her home to my place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w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atching every move on her face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She said look, what's your game baby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?</w:t>
      </w:r>
    </w:p>
    <w:p w14:paraId="1672E9D7" w14:textId="77777777" w:rsidR="00A45833" w:rsidRDefault="00B26436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</w:t>
      </w:r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re you </w:t>
      </w:r>
      <w:proofErr w:type="spellStart"/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tryin</w:t>
      </w:r>
      <w:proofErr w:type="spellEnd"/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to put me in shame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?</w:t>
      </w:r>
    </w:p>
    <w:p w14:paraId="3E06B7D6" w14:textId="7A5E8074" w:rsidR="00CD73FC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 said slow don't go so fast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d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on't you think that love can last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She said love, Lord above</w:t>
      </w:r>
      <w:r w:rsidR="00B2643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n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ow you're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tryin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to trick me in love</w:t>
      </w:r>
    </w:p>
    <w:p w14:paraId="724F78E7" w14:textId="77777777" w:rsidR="00A45833" w:rsidRPr="00CD73FC" w:rsidRDefault="00A45833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22C75C65" w14:textId="4A79B4A0" w:rsidR="00CD73FC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All right now baby, it's all right now</w:t>
      </w:r>
      <w:r w:rsidR="00892C4B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– yeah-</w:t>
      </w:r>
      <w:proofErr w:type="spellStart"/>
      <w:r w:rsidR="00892C4B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eah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All right now baby, it's all right now</w:t>
      </w:r>
    </w:p>
    <w:p w14:paraId="7E50F1B7" w14:textId="77777777" w:rsidR="00A45833" w:rsidRPr="00CD73FC" w:rsidRDefault="00A45833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37753F07" w14:textId="27FFCD0F" w:rsidR="00A45833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All right now baby, it's all right now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All right now baby, it's all right now</w:t>
      </w:r>
    </w:p>
    <w:p w14:paraId="0F5984C4" w14:textId="6585F0B9" w:rsidR="00892C4B" w:rsidRPr="00A45833" w:rsidRDefault="00892C4B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808080" w:themeColor="background1" w:themeShade="80"/>
          <w:kern w:val="0"/>
          <w:sz w:val="36"/>
          <w:szCs w:val="36"/>
          <w:lang w:eastAsia="en-GB"/>
          <w14:ligatures w14:val="none"/>
        </w:rPr>
      </w:pPr>
      <w:r w:rsidRPr="00A45833">
        <w:rPr>
          <w:rFonts w:ascii="Calibri" w:eastAsia="Times New Roman" w:hAnsi="Calibri" w:cs="Calibri"/>
          <w:i/>
          <w:iCs/>
          <w:color w:val="808080" w:themeColor="background1" w:themeShade="80"/>
          <w:kern w:val="0"/>
          <w:sz w:val="36"/>
          <w:szCs w:val="36"/>
          <w:lang w:eastAsia="en-GB"/>
          <w14:ligatures w14:val="none"/>
        </w:rPr>
        <w:t>(yeah we’re so happy together, it’s alright, it’s alright, it’s alright)</w:t>
      </w:r>
    </w:p>
    <w:p w14:paraId="5E61C1C2" w14:textId="77777777" w:rsidR="00A45833" w:rsidRPr="00CD73FC" w:rsidRDefault="00A45833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37E2D7BC" w14:textId="77777777" w:rsidR="00CD73FC" w:rsidRPr="00CD73FC" w:rsidRDefault="00CD73FC" w:rsidP="00892C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All right now baby, it's all right now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All right now baby, it's all right now</w:t>
      </w:r>
    </w:p>
    <w:p w14:paraId="2ABA69B5" w14:textId="77777777" w:rsidR="00892C4B" w:rsidRDefault="00892C4B" w:rsidP="00892C4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br w:type="page"/>
      </w:r>
    </w:p>
    <w:p w14:paraId="23070E33" w14:textId="5E70DC25" w:rsidR="00CD73FC" w:rsidRPr="00CD73FC" w:rsidRDefault="00CD73FC" w:rsidP="00CD73F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D73FC">
        <w:rPr>
          <w:rFonts w:ascii="Calibri" w:hAnsi="Calibri" w:cs="Calibri"/>
          <w:b/>
          <w:bCs/>
          <w:sz w:val="36"/>
          <w:szCs w:val="36"/>
        </w:rPr>
        <w:lastRenderedPageBreak/>
        <w:t>In the summer time (Drink Drive warning UK) 1992</w:t>
      </w:r>
    </w:p>
    <w:p w14:paraId="78BB8D08" w14:textId="335E3CC7" w:rsidR="00A45833" w:rsidRPr="00A45833" w:rsidRDefault="00A45833" w:rsidP="00CD73FC">
      <w:pPr>
        <w:shd w:val="clear" w:color="auto" w:fill="FFFFFF"/>
        <w:spacing w:line="240" w:lineRule="auto"/>
        <w:rPr>
          <w:rFonts w:ascii="Calibri" w:eastAsia="Times New Roman" w:hAnsi="Calibri" w:cs="Calibri"/>
          <w:i/>
          <w:iCs/>
          <w:color w:val="808080" w:themeColor="background1" w:themeShade="80"/>
          <w:kern w:val="0"/>
          <w:sz w:val="36"/>
          <w:szCs w:val="36"/>
          <w:lang w:eastAsia="en-GB"/>
          <w14:ligatures w14:val="none"/>
        </w:rPr>
      </w:pPr>
      <w:r w:rsidRPr="00A45833">
        <w:rPr>
          <w:rFonts w:ascii="Calibri" w:eastAsia="Times New Roman" w:hAnsi="Calibri" w:cs="Calibri"/>
          <w:i/>
          <w:iCs/>
          <w:color w:val="808080" w:themeColor="background1" w:themeShade="80"/>
          <w:kern w:val="0"/>
          <w:sz w:val="36"/>
          <w:szCs w:val="36"/>
          <w:lang w:eastAsia="en-GB"/>
          <w14:ligatures w14:val="none"/>
        </w:rPr>
        <w:t>Intro</w:t>
      </w:r>
    </w:p>
    <w:p w14:paraId="7C99DB98" w14:textId="08F39558" w:rsidR="00CD73FC" w:rsidRPr="00CD73FC" w:rsidRDefault="00CD73FC" w:rsidP="00CD73FC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In the summertime, when the weather is high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You can stretch right up and touch the sky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When the weather's fine</w:t>
      </w:r>
      <w:r w:rsidR="00A45833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ou got </w:t>
      </w:r>
      <w:r w:rsidR="00A45833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living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you got </w:t>
      </w:r>
      <w:r w:rsidR="00A45833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living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on your mind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Have a drink, have a drive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g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o out and see what you can find</w:t>
      </w:r>
    </w:p>
    <w:p w14:paraId="141D01D9" w14:textId="77777777" w:rsidR="00CD73FC" w:rsidRPr="00CD73FC" w:rsidRDefault="00CD73FC" w:rsidP="00CD73FC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We're not grey people, we're not dirty, we're not mean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We love everybody, but we do as we please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When the weather's fine, we go fishing or go swimming in the sea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We're always happy, life's for living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Yeah, that's our philosophy</w:t>
      </w:r>
    </w:p>
    <w:p w14:paraId="3C8F02F3" w14:textId="77777777" w:rsidR="00D059D6" w:rsidRDefault="00CD73FC" w:rsidP="00CD73FC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Sing along with us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Dee-dee-dee, dee-dee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Dah-dah-dah, dah-dah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Yeah we're hap-happy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Dah dah-dah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Dee-dah-do, dee-dah-do, dah-do-dah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Yeah, dah-do, dah-dah-dah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Dah-dah-dah, do-dah-dah </w:t>
      </w:r>
    </w:p>
    <w:p w14:paraId="37DC9ED3" w14:textId="6761FE24" w:rsidR="00CD73FC" w:rsidRPr="00CD73FC" w:rsidRDefault="00CD73FC" w:rsidP="00CD73FC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(alright, alright, alright)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Alright</w:t>
      </w:r>
    </w:p>
    <w:p w14:paraId="50421490" w14:textId="77777777" w:rsidR="00D059D6" w:rsidRPr="00CD73FC" w:rsidRDefault="00D059D6" w:rsidP="00D059D6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In the summertime, when the weather is high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You can stretch right up and touch the sky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When the weather's fine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ou got 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living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you got 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living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on your mind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Have a drink, have a drive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g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o out and see what you can find</w:t>
      </w:r>
    </w:p>
    <w:p w14:paraId="7EA7D50E" w14:textId="77777777" w:rsidR="00CD73FC" w:rsidRPr="00CD73FC" w:rsidRDefault="00CD73FC" w:rsidP="00CD73FC">
      <w:p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We're not grey people, we're not dirty, we're not mean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We love everybody, but we do as we please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When the weather's fine, we go fishing or go swimming in the sea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We're always happy, life's for living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Yeah, that's our philosophy</w:t>
      </w:r>
    </w:p>
    <w:p w14:paraId="07A56443" w14:textId="5EE39565" w:rsidR="00CD73FC" w:rsidRPr="00CD73FC" w:rsidRDefault="00CD73FC" w:rsidP="00CD73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Sing along with us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Dee-dee-dee, dee-dee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Dah-dah-dah, dah-dah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Yeah we're hap-happy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Dah dah-dah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Dee-dah-doo, dee-dah-do, dah-do-dah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Yeah dah-dah, dah-dah-dah</w:t>
      </w:r>
    </w:p>
    <w:p w14:paraId="6655CB71" w14:textId="6F0420A6" w:rsidR="00CD73FC" w:rsidRPr="00CD73FC" w:rsidRDefault="00CD73FC">
      <w:pPr>
        <w:rPr>
          <w:rFonts w:ascii="Calibri" w:hAnsi="Calibri" w:cs="Calibri"/>
          <w:b/>
          <w:bCs/>
          <w:sz w:val="36"/>
          <w:szCs w:val="36"/>
        </w:rPr>
      </w:pPr>
      <w:r w:rsidRPr="00CD73FC">
        <w:rPr>
          <w:rFonts w:ascii="Calibri" w:hAnsi="Calibri" w:cs="Calibri"/>
          <w:b/>
          <w:bCs/>
          <w:sz w:val="36"/>
          <w:szCs w:val="36"/>
        </w:rPr>
        <w:br w:type="page"/>
      </w:r>
    </w:p>
    <w:p w14:paraId="3775E4D5" w14:textId="0499E07D" w:rsidR="007C75EF" w:rsidRPr="00CD73FC" w:rsidRDefault="00CD73FC" w:rsidP="007C75E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D73FC">
        <w:rPr>
          <w:rFonts w:ascii="Calibri" w:hAnsi="Calibri" w:cs="Calibri"/>
          <w:b/>
          <w:bCs/>
          <w:sz w:val="36"/>
          <w:szCs w:val="36"/>
        </w:rPr>
        <w:lastRenderedPageBreak/>
        <w:t>Dock of the bay (NESCAFE) 2016</w:t>
      </w:r>
    </w:p>
    <w:p w14:paraId="76BCF088" w14:textId="77777777" w:rsidR="00CD73FC" w:rsidRPr="00CD73FC" w:rsidRDefault="00CD73FC" w:rsidP="007C75E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B2B7F16" w14:textId="1A4D3E9C" w:rsidR="00CD73FC" w:rsidRDefault="00CD73FC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Sittin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' in the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mornin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sun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I'll be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sittin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' when the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evenin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come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Watching the ships roll in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nd I watch '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em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roll away again, yeah</w:t>
      </w:r>
    </w:p>
    <w:p w14:paraId="3C18A6E8" w14:textId="77777777" w:rsidR="00D059D6" w:rsidRPr="00CD73FC" w:rsidRDefault="00D059D6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6EB721CB" w14:textId="7B5C7F2A" w:rsidR="00CD73FC" w:rsidRDefault="00CD73FC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I'm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sittin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on the dock of the bay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w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atching the tide roll away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 xml:space="preserve">Ooh, I'm just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sittin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on the dock of the bay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proofErr w:type="spellStart"/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w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astin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time</w:t>
      </w:r>
    </w:p>
    <w:p w14:paraId="75F382CA" w14:textId="77777777" w:rsidR="00D059D6" w:rsidRPr="00CD73FC" w:rsidRDefault="00D059D6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0298486F" w14:textId="6E6340EE" w:rsidR="00CD73FC" w:rsidRPr="00CD73FC" w:rsidRDefault="00CD73FC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I left my home in Georgia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h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eaded for the 'Frisco bay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I've had nothing to live for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nd look like nothing's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gonna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come my way</w:t>
      </w:r>
    </w:p>
    <w:p w14:paraId="6343BB49" w14:textId="77777777" w:rsidR="00D059D6" w:rsidRDefault="00D059D6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271F7C27" w14:textId="2612A672" w:rsidR="00CD73FC" w:rsidRDefault="00CD73FC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So I'm just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gon</w:t>
      </w:r>
      <w:proofErr w:type="spellEnd"/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’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sit on the dock of the bay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w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atching the tide roll away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 xml:space="preserve">Ooh, I'm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sittin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on the dock of the bay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proofErr w:type="spellStart"/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w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astin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time</w:t>
      </w:r>
    </w:p>
    <w:p w14:paraId="68863C17" w14:textId="77777777" w:rsidR="00D059D6" w:rsidRPr="00CD73FC" w:rsidRDefault="00D059D6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7DEAB5FD" w14:textId="77777777" w:rsidR="00CD73FC" w:rsidRPr="00CD73FC" w:rsidRDefault="00CD73FC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Look like nothing's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gonna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change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Everything still remains the same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 can't do what ten people tell me to do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So I guess I'll remain the same, yes</w:t>
      </w:r>
    </w:p>
    <w:p w14:paraId="4D322E3B" w14:textId="77777777" w:rsidR="00D059D6" w:rsidRDefault="00D059D6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3054A93E" w14:textId="709AA476" w:rsidR="00CD73FC" w:rsidRPr="00CD73FC" w:rsidRDefault="00CD73FC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Sittin</w:t>
      </w:r>
      <w:proofErr w:type="spellEnd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here resting my bones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a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nd this loneliness won't leave me alone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>It's two thousand miles I roamed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, j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ust to make this dock my home</w:t>
      </w:r>
    </w:p>
    <w:p w14:paraId="795BD41A" w14:textId="77777777" w:rsidR="00D059D6" w:rsidRDefault="00D059D6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</w:p>
    <w:p w14:paraId="0035E13C" w14:textId="2E0E6595" w:rsidR="00D059D6" w:rsidRDefault="00CD73FC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Now, I'm just </w:t>
      </w:r>
      <w:proofErr w:type="spellStart"/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gon</w:t>
      </w:r>
      <w:proofErr w:type="spellEnd"/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’</w:t>
      </w:r>
      <w:r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 sit at the dock of the bay</w:t>
      </w:r>
      <w:r w:rsidR="00D059D6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</w:p>
    <w:p w14:paraId="3AED6C97" w14:textId="2DB97237" w:rsidR="00CD73FC" w:rsidRPr="00CD73FC" w:rsidRDefault="00D059D6" w:rsidP="00D059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w</w:t>
      </w:r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atching the tide roll away</w:t>
      </w:r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br/>
        <w:t xml:space="preserve">Ooh-wee, </w:t>
      </w:r>
      <w:proofErr w:type="spellStart"/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sittin</w:t>
      </w:r>
      <w:proofErr w:type="spellEnd"/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on the dock of the bay</w:t>
      </w:r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w</w:t>
      </w:r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astin</w:t>
      </w:r>
      <w:proofErr w:type="spellEnd"/>
      <w:r w:rsidR="00CD73FC" w:rsidRPr="00CD73FC">
        <w:rPr>
          <w:rFonts w:ascii="Calibri" w:eastAsia="Times New Roman" w:hAnsi="Calibri" w:cs="Calibri"/>
          <w:color w:val="202124"/>
          <w:kern w:val="0"/>
          <w:sz w:val="36"/>
          <w:szCs w:val="36"/>
          <w:lang w:eastAsia="en-GB"/>
          <w14:ligatures w14:val="none"/>
        </w:rPr>
        <w:t>' time</w:t>
      </w:r>
    </w:p>
    <w:p w14:paraId="3021F737" w14:textId="77777777" w:rsidR="00CD73FC" w:rsidRPr="007C75EF" w:rsidRDefault="00CD73FC" w:rsidP="007C75EF">
      <w:pPr>
        <w:jc w:val="center"/>
        <w:rPr>
          <w:b/>
          <w:bCs/>
        </w:rPr>
      </w:pPr>
    </w:p>
    <w:sectPr w:rsidR="00CD73FC" w:rsidRPr="007C75EF" w:rsidSect="00CD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F"/>
    <w:rsid w:val="007B18AD"/>
    <w:rsid w:val="007C43DF"/>
    <w:rsid w:val="007C75EF"/>
    <w:rsid w:val="00892C4B"/>
    <w:rsid w:val="00A45833"/>
    <w:rsid w:val="00B26436"/>
    <w:rsid w:val="00C3626D"/>
    <w:rsid w:val="00CD73FC"/>
    <w:rsid w:val="00D059D6"/>
    <w:rsid w:val="00E022C1"/>
    <w:rsid w:val="00E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B188"/>
  <w15:chartTrackingRefBased/>
  <w15:docId w15:val="{D0435196-4A05-46CC-8BCD-EA5544C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5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5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5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5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5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5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5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5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5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5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5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5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5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5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5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5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5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5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75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5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5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75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5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75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75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5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5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75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4</cp:revision>
  <dcterms:created xsi:type="dcterms:W3CDTF">2024-02-19T01:35:00Z</dcterms:created>
  <dcterms:modified xsi:type="dcterms:W3CDTF">2024-02-25T00:31:00Z</dcterms:modified>
</cp:coreProperties>
</file>