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76"/>
        <w:tblW w:w="10485" w:type="dxa"/>
        <w:tblLook w:val="04A0" w:firstRow="1" w:lastRow="0" w:firstColumn="1" w:lastColumn="0" w:noHBand="0" w:noVBand="1"/>
      </w:tblPr>
      <w:tblGrid>
        <w:gridCol w:w="528"/>
        <w:gridCol w:w="1168"/>
        <w:gridCol w:w="8789"/>
      </w:tblGrid>
      <w:tr w:rsidR="00DF59D8" w:rsidRPr="00A52A32" w14:paraId="0E7A846F" w14:textId="77777777" w:rsidTr="00DF59D8">
        <w:tc>
          <w:tcPr>
            <w:tcW w:w="528" w:type="dxa"/>
            <w:vAlign w:val="center"/>
          </w:tcPr>
          <w:p w14:paraId="133DF245" w14:textId="5A81DA75" w:rsidR="00DF59D8" w:rsidRPr="00DF59D8" w:rsidRDefault="00DF59D8" w:rsidP="00DF59D8">
            <w:pPr>
              <w:ind w:right="-88"/>
              <w:jc w:val="center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1168" w:type="dxa"/>
            <w:vAlign w:val="center"/>
          </w:tcPr>
          <w:p w14:paraId="508B666D" w14:textId="66277846" w:rsidR="00DF59D8" w:rsidRPr="00A153D4" w:rsidRDefault="00DF59D8" w:rsidP="002138B6">
            <w:pPr>
              <w:ind w:right="-88"/>
              <w:jc w:val="center"/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</w:pPr>
            <w:r w:rsidRPr="00A153D4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A153D4">
              <w:rPr>
                <w:rFonts w:ascii="Arial" w:eastAsia="Times New Roman" w:hAnsi="Arial" w:cs="Arial"/>
                <w:b/>
                <w:color w:val="538135" w:themeColor="accent6" w:themeShade="BF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8789" w:type="dxa"/>
          </w:tcPr>
          <w:p w14:paraId="0EE551A9" w14:textId="60EF3FB1" w:rsidR="00DF59D8" w:rsidRPr="00B70472" w:rsidRDefault="00DF59D8" w:rsidP="002138B6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Come follow the </w:t>
            </w:r>
            <w:proofErr w:type="gramStart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band ..</w:t>
            </w:r>
            <w:proofErr w:type="gramEnd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</w:t>
            </w:r>
            <w:proofErr w:type="gramStart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wherever</w:t>
            </w:r>
            <w:proofErr w:type="gramEnd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it’s at..</w:t>
            </w:r>
          </w:p>
        </w:tc>
      </w:tr>
      <w:tr w:rsidR="00DF59D8" w:rsidRPr="00A52A32" w14:paraId="159554A9" w14:textId="77777777" w:rsidTr="00DF59D8">
        <w:tc>
          <w:tcPr>
            <w:tcW w:w="528" w:type="dxa"/>
            <w:vAlign w:val="center"/>
          </w:tcPr>
          <w:p w14:paraId="4396E6AD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2C8B2CFE" w14:textId="4A83F691" w:rsidR="00DF59D8" w:rsidRPr="00A52A32" w:rsidRDefault="00DF59D8" w:rsidP="002138B6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8789" w:type="dxa"/>
          </w:tcPr>
          <w:p w14:paraId="7249D5A0" w14:textId="70DDC77A" w:rsidR="00DF59D8" w:rsidRPr="00B70472" w:rsidRDefault="00DF59D8" w:rsidP="002138B6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Let both of your feet, beat, time to the drum</w:t>
            </w:r>
          </w:p>
        </w:tc>
      </w:tr>
      <w:tr w:rsidR="00DF59D8" w:rsidRPr="00D849BA" w14:paraId="50827DB4" w14:textId="77777777" w:rsidTr="00DF59D8">
        <w:tc>
          <w:tcPr>
            <w:tcW w:w="528" w:type="dxa"/>
            <w:vAlign w:val="center"/>
          </w:tcPr>
          <w:p w14:paraId="4D6B0FCA" w14:textId="77777777" w:rsidR="00DF59D8" w:rsidRPr="00DF59D8" w:rsidRDefault="00DF59D8" w:rsidP="00DF59D8">
            <w:pPr>
              <w:ind w:right="-106"/>
              <w:jc w:val="center"/>
              <w:rPr>
                <w:rFonts w:ascii="Arial" w:eastAsia="Times New Roman" w:hAnsi="Arial" w:cs="Arial"/>
                <w:b/>
                <w:color w:val="538135" w:themeColor="accent6" w:themeShade="BF"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5EB295F9" w14:textId="0F1C5810" w:rsidR="00DF59D8" w:rsidRPr="00A52A32" w:rsidRDefault="00DF59D8" w:rsidP="002138B6">
            <w:pPr>
              <w:ind w:right="-106"/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A153D4">
              <w:rPr>
                <w:rFonts w:ascii="Arial" w:eastAsia="Times New Roman" w:hAnsi="Arial" w:cs="Arial"/>
                <w:b/>
                <w:color w:val="538135" w:themeColor="accent6" w:themeShade="BF"/>
                <w:sz w:val="30"/>
                <w:szCs w:val="30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A153D4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789" w:type="dxa"/>
          </w:tcPr>
          <w:p w14:paraId="04306AEB" w14:textId="57150311" w:rsidR="00DF59D8" w:rsidRPr="00B70472" w:rsidRDefault="00DF59D8" w:rsidP="002138B6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And feel your heart go </w:t>
            </w:r>
            <w:r w:rsidRPr="00B70472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rat-a-tat-tat</w:t>
            </w:r>
          </w:p>
        </w:tc>
      </w:tr>
      <w:tr w:rsidR="00DF59D8" w:rsidRPr="0030219D" w14:paraId="6468E3D9" w14:textId="77777777" w:rsidTr="00DF59D8">
        <w:tc>
          <w:tcPr>
            <w:tcW w:w="528" w:type="dxa"/>
            <w:vAlign w:val="center"/>
          </w:tcPr>
          <w:p w14:paraId="655E7C29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16B06177" w14:textId="1F499825" w:rsidR="00DF59D8" w:rsidRPr="00A30790" w:rsidRDefault="00DF59D8" w:rsidP="002138B6">
            <w:pPr>
              <w:jc w:val="center"/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eastAsia="en-GB"/>
              </w:rPr>
            </w:pPr>
          </w:p>
        </w:tc>
        <w:tc>
          <w:tcPr>
            <w:tcW w:w="8789" w:type="dxa"/>
          </w:tcPr>
          <w:p w14:paraId="0797C4E3" w14:textId="571F15F7" w:rsidR="00DF59D8" w:rsidRPr="00B70472" w:rsidRDefault="00DF59D8" w:rsidP="002138B6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DF59D8" w:rsidRPr="00A52A32" w14:paraId="636D2538" w14:textId="77777777" w:rsidTr="00DF59D8">
        <w:tc>
          <w:tcPr>
            <w:tcW w:w="528" w:type="dxa"/>
            <w:vAlign w:val="center"/>
          </w:tcPr>
          <w:p w14:paraId="22615EBC" w14:textId="6CDA7C23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n-GB"/>
              </w:rPr>
              <w:t>1.00</w:t>
            </w:r>
          </w:p>
        </w:tc>
        <w:tc>
          <w:tcPr>
            <w:tcW w:w="1168" w:type="dxa"/>
            <w:vAlign w:val="center"/>
          </w:tcPr>
          <w:p w14:paraId="23FF4969" w14:textId="74CE1DFD" w:rsidR="00DF59D8" w:rsidRPr="00A52A32" w:rsidRDefault="00DF59D8" w:rsidP="00A153D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A153D4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A153D4">
              <w:rPr>
                <w:rFonts w:ascii="Arial" w:eastAsia="Times New Roman" w:hAnsi="Arial" w:cs="Arial"/>
                <w:b/>
                <w:color w:val="538135" w:themeColor="accent6" w:themeShade="BF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8789" w:type="dxa"/>
          </w:tcPr>
          <w:p w14:paraId="13B0099A" w14:textId="66FABB9A" w:rsidR="00DF59D8" w:rsidRPr="00B70472" w:rsidRDefault="00DF59D8" w:rsidP="00A153D4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A flag in your </w:t>
            </w:r>
            <w:proofErr w:type="gramStart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hand ..</w:t>
            </w:r>
            <w:proofErr w:type="gramEnd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</w:t>
            </w:r>
            <w:proofErr w:type="gramStart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a</w:t>
            </w:r>
            <w:proofErr w:type="gramEnd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plume in your hat..</w:t>
            </w:r>
          </w:p>
        </w:tc>
      </w:tr>
      <w:tr w:rsidR="00DF59D8" w:rsidRPr="0030219D" w14:paraId="78104705" w14:textId="77777777" w:rsidTr="00DF59D8">
        <w:tc>
          <w:tcPr>
            <w:tcW w:w="528" w:type="dxa"/>
            <w:vAlign w:val="center"/>
          </w:tcPr>
          <w:p w14:paraId="0F29B542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09B28CD4" w14:textId="0C7C1476" w:rsidR="00DF59D8" w:rsidRPr="00A52A32" w:rsidRDefault="00DF59D8" w:rsidP="00A153D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A153D4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8789" w:type="dxa"/>
          </w:tcPr>
          <w:p w14:paraId="21D15E02" w14:textId="67004748" w:rsidR="00DF59D8" w:rsidRPr="00B70472" w:rsidRDefault="00DF59D8" w:rsidP="000A183D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Batt-al-</w:t>
            </w:r>
            <w:proofErr w:type="spellStart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i</w:t>
            </w:r>
            <w:proofErr w:type="spellEnd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-</w:t>
            </w:r>
            <w:proofErr w:type="spellStart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ons</w:t>
            </w:r>
            <w:proofErr w:type="spellEnd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-of brass, pass and catch the light</w:t>
            </w:r>
          </w:p>
        </w:tc>
      </w:tr>
      <w:tr w:rsidR="00DF59D8" w:rsidRPr="00A52A32" w14:paraId="6AABFC2A" w14:textId="77777777" w:rsidTr="00DF59D8">
        <w:tc>
          <w:tcPr>
            <w:tcW w:w="528" w:type="dxa"/>
            <w:vAlign w:val="center"/>
          </w:tcPr>
          <w:p w14:paraId="09BB7037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5DC3D36D" w14:textId="4E1B55E7" w:rsidR="00DF59D8" w:rsidRPr="00A52A32" w:rsidRDefault="00DF59D8" w:rsidP="00A153D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D43167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A153D4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789" w:type="dxa"/>
          </w:tcPr>
          <w:p w14:paraId="3C92E6C6" w14:textId="421A9AC4" w:rsidR="00DF59D8" w:rsidRPr="00B70472" w:rsidRDefault="00DF59D8" w:rsidP="00A153D4">
            <w:pPr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Is there a sight </w:t>
            </w:r>
            <w:r w:rsidRPr="00B70472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*</w:t>
            </w: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that’s sweeter than that?</w:t>
            </w:r>
            <w:r w:rsidRPr="00B70472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*</w:t>
            </w:r>
          </w:p>
        </w:tc>
      </w:tr>
      <w:tr w:rsidR="00DF59D8" w:rsidRPr="00A52A32" w14:paraId="5C409ADA" w14:textId="77777777" w:rsidTr="00DF59D8">
        <w:tc>
          <w:tcPr>
            <w:tcW w:w="528" w:type="dxa"/>
            <w:vAlign w:val="center"/>
          </w:tcPr>
          <w:p w14:paraId="2149EEF9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5373D693" w14:textId="76CC93AB" w:rsidR="00DF59D8" w:rsidRPr="00A30790" w:rsidRDefault="00DF59D8" w:rsidP="00A153D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789" w:type="dxa"/>
          </w:tcPr>
          <w:p w14:paraId="1DFBB44C" w14:textId="70F61159" w:rsidR="00DF59D8" w:rsidRPr="00B70472" w:rsidRDefault="00DF59D8" w:rsidP="00A153D4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DF59D8" w:rsidRPr="00A52A32" w14:paraId="47C4E0C7" w14:textId="77777777" w:rsidTr="00DF59D8">
        <w:tc>
          <w:tcPr>
            <w:tcW w:w="528" w:type="dxa"/>
            <w:vAlign w:val="center"/>
          </w:tcPr>
          <w:p w14:paraId="36EAE552" w14:textId="208C7B58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538135" w:themeColor="accent6" w:themeShade="BF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538135" w:themeColor="accent6" w:themeShade="BF"/>
                <w:sz w:val="16"/>
                <w:szCs w:val="16"/>
                <w:lang w:eastAsia="en-GB"/>
              </w:rPr>
              <w:t>1.10</w:t>
            </w:r>
          </w:p>
        </w:tc>
        <w:tc>
          <w:tcPr>
            <w:tcW w:w="1168" w:type="dxa"/>
            <w:vAlign w:val="center"/>
          </w:tcPr>
          <w:p w14:paraId="751FA900" w14:textId="2C619702" w:rsidR="00DF59D8" w:rsidRPr="00A4343F" w:rsidRDefault="00DF59D8" w:rsidP="00A153D4">
            <w:pPr>
              <w:jc w:val="center"/>
              <w:rPr>
                <w:rFonts w:ascii="Arial" w:eastAsia="Times New Roman" w:hAnsi="Arial" w:cs="Arial"/>
                <w:b/>
                <w:color w:val="385623" w:themeColor="accent6" w:themeShade="80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538135" w:themeColor="accent6" w:themeShade="BF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8789" w:type="dxa"/>
          </w:tcPr>
          <w:p w14:paraId="5AA35A1D" w14:textId="349D3615" w:rsidR="00DF59D8" w:rsidRPr="00B70472" w:rsidRDefault="00DF59D8" w:rsidP="00A153D4">
            <w:pPr>
              <w:rPr>
                <w:rFonts w:ascii="Arial" w:eastAsia="Times New Roman" w:hAnsi="Arial" w:cs="Arial"/>
                <w:color w:val="385623" w:themeColor="accent6" w:themeShade="80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color w:val="385623" w:themeColor="accent6" w:themeShade="80"/>
                <w:sz w:val="34"/>
                <w:szCs w:val="34"/>
                <w:lang w:eastAsia="en-GB"/>
              </w:rPr>
              <w:t xml:space="preserve">See the pretty lady toss that baton high </w:t>
            </w:r>
          </w:p>
        </w:tc>
      </w:tr>
      <w:tr w:rsidR="00DF59D8" w:rsidRPr="00A52A32" w14:paraId="6DD445B3" w14:textId="77777777" w:rsidTr="00DF59D8">
        <w:tc>
          <w:tcPr>
            <w:tcW w:w="528" w:type="dxa"/>
            <w:vAlign w:val="center"/>
          </w:tcPr>
          <w:p w14:paraId="0EFDE3F2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385623" w:themeColor="accent6" w:themeShade="80"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4411BB44" w14:textId="6C6C3A1A" w:rsidR="00DF59D8" w:rsidRPr="00A4343F" w:rsidRDefault="00DF59D8" w:rsidP="00A153D4">
            <w:pPr>
              <w:jc w:val="center"/>
              <w:rPr>
                <w:rFonts w:ascii="Arial" w:eastAsia="Times New Roman" w:hAnsi="Arial" w:cs="Arial"/>
                <w:b/>
                <w:color w:val="385623" w:themeColor="accent6" w:themeShade="80"/>
                <w:sz w:val="30"/>
                <w:szCs w:val="30"/>
                <w:lang w:eastAsia="en-GB"/>
              </w:rPr>
            </w:pPr>
          </w:p>
        </w:tc>
        <w:tc>
          <w:tcPr>
            <w:tcW w:w="8789" w:type="dxa"/>
          </w:tcPr>
          <w:p w14:paraId="774A05FA" w14:textId="70BC1031" w:rsidR="00DF59D8" w:rsidRPr="00B70472" w:rsidRDefault="00DF59D8" w:rsidP="00A153D4">
            <w:pPr>
              <w:rPr>
                <w:rFonts w:ascii="Arial" w:eastAsia="Times New Roman" w:hAnsi="Arial" w:cs="Arial"/>
                <w:color w:val="385623" w:themeColor="accent6" w:themeShade="80"/>
                <w:sz w:val="34"/>
                <w:szCs w:val="34"/>
                <w:lang w:eastAsia="en-GB"/>
              </w:rPr>
            </w:pPr>
            <w:proofErr w:type="spellStart"/>
            <w:r w:rsidRPr="00B70472">
              <w:rPr>
                <w:rFonts w:ascii="Arial" w:eastAsia="Times New Roman" w:hAnsi="Arial" w:cs="Arial"/>
                <w:color w:val="385623" w:themeColor="accent6" w:themeShade="80"/>
                <w:sz w:val="34"/>
                <w:szCs w:val="34"/>
                <w:lang w:eastAsia="en-GB"/>
              </w:rPr>
              <w:t>ain’t</w:t>
            </w:r>
            <w:proofErr w:type="spellEnd"/>
            <w:r w:rsidRPr="00B70472">
              <w:rPr>
                <w:rFonts w:ascii="Arial" w:eastAsia="Times New Roman" w:hAnsi="Arial" w:cs="Arial"/>
                <w:color w:val="385623" w:themeColor="accent6" w:themeShade="80"/>
                <w:sz w:val="34"/>
                <w:szCs w:val="34"/>
                <w:lang w:eastAsia="en-GB"/>
              </w:rPr>
              <w:t xml:space="preserve"> she cute as a </w:t>
            </w:r>
            <w:proofErr w:type="spellStart"/>
            <w:r w:rsidRPr="00B70472">
              <w:rPr>
                <w:rFonts w:ascii="Arial" w:eastAsia="Times New Roman" w:hAnsi="Arial" w:cs="Arial"/>
                <w:color w:val="385623" w:themeColor="accent6" w:themeShade="80"/>
                <w:sz w:val="34"/>
                <w:szCs w:val="34"/>
                <w:lang w:eastAsia="en-GB"/>
              </w:rPr>
              <w:t>dai-sy</w:t>
            </w:r>
            <w:proofErr w:type="spellEnd"/>
            <w:r w:rsidRPr="00B70472">
              <w:rPr>
                <w:rFonts w:ascii="Arial" w:eastAsia="Times New Roman" w:hAnsi="Arial" w:cs="Arial"/>
                <w:color w:val="385623" w:themeColor="accent6" w:themeShade="80"/>
                <w:sz w:val="34"/>
                <w:szCs w:val="34"/>
                <w:lang w:eastAsia="en-GB"/>
              </w:rPr>
              <w:t>?</w:t>
            </w:r>
          </w:p>
        </w:tc>
      </w:tr>
      <w:tr w:rsidR="00DF59D8" w:rsidRPr="00A52A32" w14:paraId="0F68E96F" w14:textId="77777777" w:rsidTr="00DF59D8">
        <w:tc>
          <w:tcPr>
            <w:tcW w:w="528" w:type="dxa"/>
            <w:vAlign w:val="center"/>
          </w:tcPr>
          <w:p w14:paraId="5394C2F7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51D025FE" w14:textId="3D1E6EFD" w:rsidR="00DF59D8" w:rsidRPr="00EE5583" w:rsidRDefault="00DF59D8" w:rsidP="00A153D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A4343F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A4343F">
              <w:rPr>
                <w:rFonts w:ascii="Arial" w:eastAsia="Times New Roman" w:hAnsi="Arial" w:cs="Arial"/>
                <w:b/>
                <w:color w:val="385623" w:themeColor="accent6" w:themeShade="8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8789" w:type="dxa"/>
          </w:tcPr>
          <w:p w14:paraId="394E6441" w14:textId="6B621E89" w:rsidR="00DF59D8" w:rsidRPr="00B70472" w:rsidRDefault="00DF59D8" w:rsidP="00A153D4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Watch the fella with the big bass drum go by </w:t>
            </w:r>
          </w:p>
        </w:tc>
      </w:tr>
      <w:tr w:rsidR="00DF59D8" w:rsidRPr="00A52A32" w14:paraId="6413EC8F" w14:textId="77777777" w:rsidTr="00DF59D8">
        <w:tc>
          <w:tcPr>
            <w:tcW w:w="528" w:type="dxa"/>
            <w:vAlign w:val="center"/>
          </w:tcPr>
          <w:p w14:paraId="14D2052E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037CF645" w14:textId="0D085C85" w:rsidR="00DF59D8" w:rsidRPr="00EE5583" w:rsidRDefault="00DF59D8" w:rsidP="00A153D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789" w:type="dxa"/>
          </w:tcPr>
          <w:p w14:paraId="6C0056EE" w14:textId="2E3A4B82" w:rsidR="00DF59D8" w:rsidRPr="00B70472" w:rsidRDefault="00DF59D8" w:rsidP="00A153D4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proofErr w:type="spellStart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ain’t</w:t>
            </w:r>
            <w:proofErr w:type="spellEnd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you glad that you stayed?</w:t>
            </w:r>
          </w:p>
        </w:tc>
      </w:tr>
      <w:tr w:rsidR="00DF59D8" w:rsidRPr="00A52A32" w14:paraId="4F6163C0" w14:textId="77777777" w:rsidTr="00DF59D8">
        <w:tc>
          <w:tcPr>
            <w:tcW w:w="528" w:type="dxa"/>
            <w:vAlign w:val="center"/>
          </w:tcPr>
          <w:p w14:paraId="7AC3AED5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75674293" w14:textId="581D654A" w:rsidR="00DF59D8" w:rsidRPr="00A30790" w:rsidRDefault="00DF59D8" w:rsidP="00A153D4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</w:p>
        </w:tc>
        <w:tc>
          <w:tcPr>
            <w:tcW w:w="8789" w:type="dxa"/>
          </w:tcPr>
          <w:p w14:paraId="1571F219" w14:textId="77777777" w:rsidR="00DF59D8" w:rsidRPr="00B70472" w:rsidRDefault="00DF59D8" w:rsidP="00A153D4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DF59D8" w:rsidRPr="00A52A32" w14:paraId="40F39B7B" w14:textId="77777777" w:rsidTr="00DF59D8">
        <w:tc>
          <w:tcPr>
            <w:tcW w:w="528" w:type="dxa"/>
            <w:vAlign w:val="center"/>
          </w:tcPr>
          <w:p w14:paraId="4FFD7F11" w14:textId="6BFE2F3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n-GB"/>
              </w:rPr>
              <w:t>1.21</w:t>
            </w:r>
          </w:p>
        </w:tc>
        <w:tc>
          <w:tcPr>
            <w:tcW w:w="1168" w:type="dxa"/>
            <w:vAlign w:val="center"/>
          </w:tcPr>
          <w:p w14:paraId="618D0CFF" w14:textId="4017113F" w:rsidR="00DF59D8" w:rsidRPr="00A52A32" w:rsidRDefault="00DF59D8" w:rsidP="00A153D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D43167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A153D4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789" w:type="dxa"/>
          </w:tcPr>
          <w:p w14:paraId="7B387BD5" w14:textId="5309BDC6" w:rsidR="00DF59D8" w:rsidRPr="00B70472" w:rsidRDefault="00DF59D8" w:rsidP="00A153D4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Hear the tuba play that </w:t>
            </w:r>
            <w:r w:rsidRPr="00B70472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*</w:t>
            </w: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um-</w:t>
            </w:r>
            <w:proofErr w:type="spellStart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pah</w:t>
            </w:r>
            <w:proofErr w:type="spellEnd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-</w:t>
            </w:r>
            <w:proofErr w:type="spellStart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pah</w:t>
            </w:r>
            <w:proofErr w:type="spellEnd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oh my,</w:t>
            </w:r>
          </w:p>
        </w:tc>
      </w:tr>
      <w:tr w:rsidR="00DF59D8" w:rsidRPr="00A52A32" w14:paraId="3FBCF9CB" w14:textId="77777777" w:rsidTr="00DF59D8">
        <w:tc>
          <w:tcPr>
            <w:tcW w:w="528" w:type="dxa"/>
            <w:vAlign w:val="center"/>
          </w:tcPr>
          <w:p w14:paraId="71F66932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09144231" w14:textId="4B009F91" w:rsidR="00DF59D8" w:rsidRPr="00A52A32" w:rsidRDefault="00DF59D8" w:rsidP="00A153D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789" w:type="dxa"/>
          </w:tcPr>
          <w:p w14:paraId="693C0C9E" w14:textId="37C22E52" w:rsidR="00DF59D8" w:rsidRPr="00B70472" w:rsidRDefault="00DF59D8" w:rsidP="00A153D4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proofErr w:type="spellStart"/>
            <w:proofErr w:type="gramStart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ain’t</w:t>
            </w:r>
            <w:proofErr w:type="spellEnd"/>
            <w:proofErr w:type="gramEnd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it driving you crazy</w:t>
            </w:r>
            <w:r w:rsidRPr="00B70472">
              <w:rPr>
                <w:rFonts w:ascii="Arial" w:eastAsia="Times New Roman" w:hAnsi="Arial" w:cs="Arial"/>
                <w:color w:val="FF0000"/>
                <w:sz w:val="34"/>
                <w:szCs w:val="34"/>
                <w:lang w:eastAsia="en-GB"/>
              </w:rPr>
              <w:t>*</w:t>
            </w: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?</w:t>
            </w:r>
          </w:p>
        </w:tc>
      </w:tr>
      <w:tr w:rsidR="00DF59D8" w:rsidRPr="00A52A32" w14:paraId="10AAC2F0" w14:textId="77777777" w:rsidTr="00DF59D8">
        <w:tc>
          <w:tcPr>
            <w:tcW w:w="528" w:type="dxa"/>
            <w:vAlign w:val="center"/>
          </w:tcPr>
          <w:p w14:paraId="374155DD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FF0066"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01F0B1DD" w14:textId="152E961B" w:rsidR="00DF59D8" w:rsidRPr="000A183D" w:rsidRDefault="00DF59D8" w:rsidP="00A153D4">
            <w:pPr>
              <w:jc w:val="center"/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789" w:type="dxa"/>
          </w:tcPr>
          <w:p w14:paraId="09E426A2" w14:textId="49A6288F" w:rsidR="00DF59D8" w:rsidRPr="00B70472" w:rsidRDefault="00DF59D8" w:rsidP="00A153D4">
            <w:pPr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Don’t you be so darned lazy</w:t>
            </w:r>
            <w:r w:rsidRPr="00B70472">
              <w:rPr>
                <w:rFonts w:ascii="Arial" w:eastAsia="Times New Roman" w:hAnsi="Arial" w:cs="Arial"/>
                <w:color w:val="FF0000"/>
                <w:sz w:val="34"/>
                <w:szCs w:val="34"/>
                <w:lang w:eastAsia="en-GB"/>
              </w:rPr>
              <w:t>*</w:t>
            </w:r>
          </w:p>
        </w:tc>
      </w:tr>
      <w:tr w:rsidR="00DF59D8" w:rsidRPr="00A52A32" w14:paraId="0E4E40E2" w14:textId="77777777" w:rsidTr="00DF59D8">
        <w:tc>
          <w:tcPr>
            <w:tcW w:w="528" w:type="dxa"/>
            <w:vAlign w:val="center"/>
          </w:tcPr>
          <w:p w14:paraId="52FB3C54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1E497EE7" w14:textId="6087C0C5" w:rsidR="00DF59D8" w:rsidRPr="00A4343F" w:rsidRDefault="00DF59D8" w:rsidP="003730B7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8789" w:type="dxa"/>
          </w:tcPr>
          <w:p w14:paraId="04961FCA" w14:textId="64A745F1" w:rsidR="00DF59D8" w:rsidRPr="00B70472" w:rsidRDefault="00DF59D8" w:rsidP="00A153D4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Better hurry and join that big parade</w:t>
            </w:r>
          </w:p>
        </w:tc>
      </w:tr>
      <w:tr w:rsidR="00DF59D8" w:rsidRPr="00A52A32" w14:paraId="73D6B319" w14:textId="77777777" w:rsidTr="00DF59D8">
        <w:tc>
          <w:tcPr>
            <w:tcW w:w="528" w:type="dxa"/>
            <w:vAlign w:val="center"/>
          </w:tcPr>
          <w:p w14:paraId="1FF3A754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79EE3C4C" w14:textId="0B463889" w:rsidR="00DF59D8" w:rsidRPr="00A52A32" w:rsidRDefault="00DF59D8" w:rsidP="00A153D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789" w:type="dxa"/>
          </w:tcPr>
          <w:p w14:paraId="438C2E3D" w14:textId="77777777" w:rsidR="00DF59D8" w:rsidRPr="00B70472" w:rsidRDefault="00DF59D8" w:rsidP="00A153D4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DF59D8" w:rsidRPr="00A52A32" w14:paraId="6D7282A1" w14:textId="77777777" w:rsidTr="00DF59D8">
        <w:tc>
          <w:tcPr>
            <w:tcW w:w="528" w:type="dxa"/>
            <w:vAlign w:val="center"/>
          </w:tcPr>
          <w:p w14:paraId="48808709" w14:textId="0A525466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n-GB"/>
              </w:rPr>
              <w:t>1.31</w:t>
            </w:r>
          </w:p>
        </w:tc>
        <w:tc>
          <w:tcPr>
            <w:tcW w:w="1168" w:type="dxa"/>
            <w:vAlign w:val="center"/>
          </w:tcPr>
          <w:p w14:paraId="2EC1FC8C" w14:textId="616706E6" w:rsidR="00DF59D8" w:rsidRPr="00EE5583" w:rsidRDefault="00DF59D8" w:rsidP="00A153D4">
            <w:pPr>
              <w:jc w:val="center"/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</w:pPr>
            <w:r w:rsidRPr="00EE5583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  <w:r w:rsidRPr="00EE5583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EE5583">
              <w:rPr>
                <w:rFonts w:ascii="Arial" w:eastAsia="Times New Roman" w:hAnsi="Arial" w:cs="Arial"/>
                <w:b/>
                <w:color w:val="538135" w:themeColor="accent6" w:themeShade="BF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8789" w:type="dxa"/>
          </w:tcPr>
          <w:p w14:paraId="630261E5" w14:textId="3859299F" w:rsidR="00DF59D8" w:rsidRPr="00B70472" w:rsidRDefault="00DF59D8" w:rsidP="00A153D4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Up out-a your seat</w:t>
            </w:r>
            <w:proofErr w:type="gramStart"/>
            <w:r w:rsidRPr="00B70472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..</w:t>
            </w:r>
            <w:proofErr w:type="gramEnd"/>
            <w:r w:rsidRPr="00B70472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 xml:space="preserve"> </w:t>
            </w:r>
            <w:proofErr w:type="gramStart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down</w:t>
            </w:r>
            <w:proofErr w:type="gramEnd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off-a the stand..</w:t>
            </w:r>
          </w:p>
        </w:tc>
      </w:tr>
      <w:tr w:rsidR="00DF59D8" w:rsidRPr="00A52A32" w14:paraId="1E5E0488" w14:textId="77777777" w:rsidTr="00DF59D8">
        <w:tc>
          <w:tcPr>
            <w:tcW w:w="528" w:type="dxa"/>
            <w:vAlign w:val="center"/>
          </w:tcPr>
          <w:p w14:paraId="162F5506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09AE711B" w14:textId="05C94A2D" w:rsidR="00DF59D8" w:rsidRPr="00A52A32" w:rsidRDefault="00DF59D8" w:rsidP="00A153D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8789" w:type="dxa"/>
          </w:tcPr>
          <w:p w14:paraId="0435C89E" w14:textId="2697C4E6" w:rsidR="00DF59D8" w:rsidRPr="00B70472" w:rsidRDefault="00DF59D8" w:rsidP="00A153D4">
            <w:pPr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Step out into the sweet, </w:t>
            </w:r>
            <w:r w:rsidRPr="00B70472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*</w:t>
            </w: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beat the bugle plays</w:t>
            </w:r>
            <w:r w:rsidRPr="00B70472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*</w:t>
            </w:r>
          </w:p>
        </w:tc>
      </w:tr>
      <w:tr w:rsidR="00DF59D8" w:rsidRPr="00A52A32" w14:paraId="27C22DD9" w14:textId="77777777" w:rsidTr="00DF59D8">
        <w:tc>
          <w:tcPr>
            <w:tcW w:w="528" w:type="dxa"/>
            <w:vAlign w:val="center"/>
          </w:tcPr>
          <w:p w14:paraId="3FB3C2CB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191D4422" w14:textId="30DD9542" w:rsidR="00DF59D8" w:rsidRPr="00A52A32" w:rsidRDefault="00DF59D8" w:rsidP="00A153D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789" w:type="dxa"/>
          </w:tcPr>
          <w:p w14:paraId="12CB993B" w14:textId="12A00E5D" w:rsidR="00DF59D8" w:rsidRPr="00B70472" w:rsidRDefault="00DF59D8" w:rsidP="00A153D4">
            <w:pPr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*</w:t>
            </w: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A sound that you’ll remember all your days</w:t>
            </w:r>
            <w:r w:rsidRPr="00B70472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*</w:t>
            </w:r>
          </w:p>
        </w:tc>
      </w:tr>
      <w:tr w:rsidR="00DF59D8" w:rsidRPr="00A52A32" w14:paraId="1755919E" w14:textId="77777777" w:rsidTr="00DF59D8">
        <w:tc>
          <w:tcPr>
            <w:tcW w:w="528" w:type="dxa"/>
            <w:vAlign w:val="center"/>
          </w:tcPr>
          <w:p w14:paraId="5D9F18DD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53995637" w14:textId="6E44B9F7" w:rsidR="00DF59D8" w:rsidRPr="00A52A32" w:rsidRDefault="00DF59D8" w:rsidP="00A153D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789" w:type="dxa"/>
          </w:tcPr>
          <w:p w14:paraId="3C8D6482" w14:textId="2714BA20" w:rsidR="00DF59D8" w:rsidRPr="00B70472" w:rsidRDefault="00DF59D8" w:rsidP="00A153D4">
            <w:pPr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*</w:t>
            </w: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And when you see the leader proudly raise </w:t>
            </w:r>
            <w:r w:rsidRPr="00B70472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*</w:t>
            </w: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his hand</w:t>
            </w:r>
            <w:r w:rsidRPr="00B70472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*</w:t>
            </w:r>
            <w:r w:rsidRPr="00B70472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*</w:t>
            </w:r>
          </w:p>
        </w:tc>
      </w:tr>
      <w:tr w:rsidR="00DF59D8" w:rsidRPr="00A52A32" w14:paraId="7114D90B" w14:textId="77777777" w:rsidTr="00DF59D8">
        <w:tc>
          <w:tcPr>
            <w:tcW w:w="528" w:type="dxa"/>
            <w:vAlign w:val="center"/>
          </w:tcPr>
          <w:p w14:paraId="2C7B8A32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2E78DDDF" w14:textId="3B89B1EC" w:rsidR="00DF59D8" w:rsidRPr="00A52A32" w:rsidRDefault="00DF59D8" w:rsidP="00A153D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789" w:type="dxa"/>
          </w:tcPr>
          <w:p w14:paraId="6DE47978" w14:textId="3614BFE0" w:rsidR="00DF59D8" w:rsidRPr="00B70472" w:rsidRDefault="00DF59D8" w:rsidP="00A153D4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*</w:t>
            </w:r>
            <w:r w:rsidRPr="00B70472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*</w:t>
            </w: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Just follow the band</w:t>
            </w:r>
            <w:r w:rsidRPr="00B70472">
              <w:rPr>
                <w:rFonts w:ascii="Arial" w:eastAsia="Times New Roman" w:hAnsi="Arial" w:cs="Arial"/>
                <w:color w:val="0070C0"/>
                <w:sz w:val="34"/>
                <w:szCs w:val="34"/>
                <w:lang w:eastAsia="en-GB"/>
              </w:rPr>
              <w:t>*</w:t>
            </w:r>
            <w:r w:rsidRPr="00B70472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*</w:t>
            </w:r>
          </w:p>
        </w:tc>
      </w:tr>
      <w:tr w:rsidR="00DF59D8" w:rsidRPr="00A52A32" w14:paraId="46B24E2C" w14:textId="77777777" w:rsidTr="00DF59D8">
        <w:tc>
          <w:tcPr>
            <w:tcW w:w="528" w:type="dxa"/>
            <w:vAlign w:val="center"/>
          </w:tcPr>
          <w:p w14:paraId="0AFE3118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751D84BB" w14:textId="1A716361" w:rsidR="00DF59D8" w:rsidRPr="00A52A32" w:rsidRDefault="00DF59D8" w:rsidP="00A153D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789" w:type="dxa"/>
          </w:tcPr>
          <w:p w14:paraId="0879E0D0" w14:textId="51B40521" w:rsidR="00DF59D8" w:rsidRPr="00B70472" w:rsidRDefault="00DF59D8" w:rsidP="00A153D4">
            <w:pPr>
              <w:rPr>
                <w:rFonts w:ascii="Arial" w:eastAsia="Times New Roman" w:hAnsi="Arial" w:cs="Arial"/>
                <w:i/>
                <w:iCs/>
                <w:sz w:val="34"/>
                <w:szCs w:val="34"/>
                <w:lang w:eastAsia="en-GB"/>
              </w:rPr>
            </w:pPr>
          </w:p>
        </w:tc>
      </w:tr>
      <w:tr w:rsidR="00DF59D8" w:rsidRPr="00A52A32" w14:paraId="042E8B87" w14:textId="77777777" w:rsidTr="00DF59D8">
        <w:tc>
          <w:tcPr>
            <w:tcW w:w="528" w:type="dxa"/>
            <w:vAlign w:val="center"/>
          </w:tcPr>
          <w:p w14:paraId="3881C863" w14:textId="32307BE1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en-GB"/>
              </w:rPr>
              <w:t>1.56</w:t>
            </w:r>
          </w:p>
        </w:tc>
        <w:tc>
          <w:tcPr>
            <w:tcW w:w="1168" w:type="dxa"/>
            <w:vAlign w:val="center"/>
          </w:tcPr>
          <w:p w14:paraId="0389C8DE" w14:textId="54AE29AE" w:rsidR="00DF59D8" w:rsidRPr="00A52A32" w:rsidRDefault="00DF59D8" w:rsidP="00A153D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48146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8789" w:type="dxa"/>
          </w:tcPr>
          <w:p w14:paraId="57EB97E2" w14:textId="5A370AEE" w:rsidR="00DF59D8" w:rsidRPr="00B70472" w:rsidRDefault="00DF59D8" w:rsidP="00A153D4">
            <w:pPr>
              <w:rPr>
                <w:rFonts w:ascii="Arial" w:eastAsia="Times New Roman" w:hAnsi="Arial" w:cs="Arial"/>
                <w:color w:val="002060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color w:val="002060"/>
                <w:sz w:val="34"/>
                <w:szCs w:val="34"/>
                <w:lang w:eastAsia="en-GB"/>
              </w:rPr>
              <w:t>Hear the trumpet blast, hear the cornet blare</w:t>
            </w:r>
          </w:p>
        </w:tc>
      </w:tr>
      <w:tr w:rsidR="00DF59D8" w:rsidRPr="00A52A32" w14:paraId="1C9D380E" w14:textId="77777777" w:rsidTr="00DF59D8">
        <w:tc>
          <w:tcPr>
            <w:tcW w:w="528" w:type="dxa"/>
            <w:vAlign w:val="center"/>
          </w:tcPr>
          <w:p w14:paraId="730DB62F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52623F5B" w14:textId="65F13F13" w:rsidR="00DF59D8" w:rsidRPr="00A52A32" w:rsidRDefault="00DF59D8" w:rsidP="007D31BE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48146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704FB3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8789" w:type="dxa"/>
          </w:tcPr>
          <w:p w14:paraId="1E256B97" w14:textId="5667B9DE" w:rsidR="00DF59D8" w:rsidRPr="00B70472" w:rsidRDefault="00DF59D8" w:rsidP="007D31BE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Hear the boom of the bass, and the rattle of the snare</w:t>
            </w:r>
          </w:p>
        </w:tc>
      </w:tr>
      <w:tr w:rsidR="00DF59D8" w:rsidRPr="00A52A32" w14:paraId="6166FFEB" w14:textId="77777777" w:rsidTr="00DF59D8">
        <w:tc>
          <w:tcPr>
            <w:tcW w:w="528" w:type="dxa"/>
            <w:vAlign w:val="center"/>
          </w:tcPr>
          <w:p w14:paraId="26E77FCA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385623" w:themeColor="accent6" w:themeShade="80"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46AA190E" w14:textId="701313B2" w:rsidR="00DF59D8" w:rsidRPr="00A52A32" w:rsidRDefault="00DF59D8" w:rsidP="00A153D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7D31BE">
              <w:rPr>
                <w:rFonts w:ascii="Arial" w:eastAsia="Times New Roman" w:hAnsi="Arial" w:cs="Arial"/>
                <w:b/>
                <w:color w:val="385623" w:themeColor="accent6" w:themeShade="80"/>
                <w:sz w:val="30"/>
                <w:szCs w:val="30"/>
                <w:lang w:eastAsia="en-GB"/>
              </w:rPr>
              <w:t>B</w:t>
            </w:r>
            <w:r w:rsidRPr="00481461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481461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789" w:type="dxa"/>
          </w:tcPr>
          <w:p w14:paraId="06901AF6" w14:textId="7925E23C" w:rsidR="00DF59D8" w:rsidRPr="00B70472" w:rsidRDefault="00DF59D8" w:rsidP="00A153D4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With the sweetest burst of melody I know</w:t>
            </w:r>
          </w:p>
        </w:tc>
      </w:tr>
      <w:tr w:rsidR="00DF59D8" w:rsidRPr="00A52A32" w14:paraId="2673A563" w14:textId="77777777" w:rsidTr="00DF59D8">
        <w:tc>
          <w:tcPr>
            <w:tcW w:w="528" w:type="dxa"/>
            <w:vAlign w:val="center"/>
          </w:tcPr>
          <w:p w14:paraId="10C0915B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FF0066"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35E0B946" w14:textId="1A1E200F" w:rsidR="00DF59D8" w:rsidRPr="00A52A32" w:rsidRDefault="00DF59D8" w:rsidP="00A153D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481461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789" w:type="dxa"/>
          </w:tcPr>
          <w:p w14:paraId="09308BE6" w14:textId="5F104BB6" w:rsidR="00DF59D8" w:rsidRPr="00B70472" w:rsidRDefault="00DF59D8" w:rsidP="00A153D4">
            <w:pPr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Goes the piccolo</w:t>
            </w:r>
          </w:p>
        </w:tc>
      </w:tr>
      <w:tr w:rsidR="00DF59D8" w:rsidRPr="00A52A32" w14:paraId="7CEFFEFE" w14:textId="77777777" w:rsidTr="00DF59D8">
        <w:tc>
          <w:tcPr>
            <w:tcW w:w="528" w:type="dxa"/>
            <w:vAlign w:val="center"/>
          </w:tcPr>
          <w:p w14:paraId="5D8D3240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5119B6E7" w14:textId="4695027C" w:rsidR="00DF59D8" w:rsidRPr="00A52A32" w:rsidRDefault="00DF59D8" w:rsidP="00A153D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789" w:type="dxa"/>
          </w:tcPr>
          <w:p w14:paraId="628AABDC" w14:textId="77777777" w:rsidR="00DF59D8" w:rsidRPr="00B70472" w:rsidRDefault="00DF59D8" w:rsidP="00A153D4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DF59D8" w:rsidRPr="00A52A32" w14:paraId="18FD6E4C" w14:textId="77777777" w:rsidTr="00DF59D8">
        <w:tc>
          <w:tcPr>
            <w:tcW w:w="528" w:type="dxa"/>
            <w:vAlign w:val="center"/>
          </w:tcPr>
          <w:p w14:paraId="4997F270" w14:textId="6397AC42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en-GB"/>
              </w:rPr>
              <w:t>2.07</w:t>
            </w:r>
          </w:p>
        </w:tc>
        <w:tc>
          <w:tcPr>
            <w:tcW w:w="1168" w:type="dxa"/>
            <w:vAlign w:val="center"/>
          </w:tcPr>
          <w:p w14:paraId="770D71CA" w14:textId="0CCDADF9" w:rsidR="00DF59D8" w:rsidRPr="00A52A32" w:rsidRDefault="00DF59D8" w:rsidP="00704FB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48146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8789" w:type="dxa"/>
          </w:tcPr>
          <w:p w14:paraId="59D344A6" w14:textId="06744C6A" w:rsidR="00DF59D8" w:rsidRPr="00B70472" w:rsidRDefault="00DF59D8" w:rsidP="00704FB3">
            <w:pPr>
              <w:rPr>
                <w:rFonts w:ascii="Arial" w:eastAsia="Times New Roman" w:hAnsi="Arial" w:cs="Arial"/>
                <w:color w:val="002060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color w:val="002060"/>
                <w:sz w:val="34"/>
                <w:szCs w:val="34"/>
                <w:lang w:eastAsia="en-GB"/>
              </w:rPr>
              <w:t>Hear the silver tone of the xylophone</w:t>
            </w:r>
          </w:p>
        </w:tc>
      </w:tr>
      <w:tr w:rsidR="00DF59D8" w:rsidRPr="00A52A32" w14:paraId="25981796" w14:textId="77777777" w:rsidTr="00DF59D8">
        <w:tc>
          <w:tcPr>
            <w:tcW w:w="528" w:type="dxa"/>
            <w:vAlign w:val="center"/>
          </w:tcPr>
          <w:p w14:paraId="5E6F2E25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3156FB5D" w14:textId="653C8961" w:rsidR="00DF59D8" w:rsidRPr="00A52A32" w:rsidRDefault="00DF59D8" w:rsidP="007D31BE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48146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704FB3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8789" w:type="dxa"/>
          </w:tcPr>
          <w:p w14:paraId="70F5ED28" w14:textId="6A090433" w:rsidR="00DF59D8" w:rsidRPr="00B70472" w:rsidRDefault="00DF59D8" w:rsidP="007D31BE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Hear the glide and the bellow of the slide trombone</w:t>
            </w:r>
          </w:p>
        </w:tc>
      </w:tr>
      <w:tr w:rsidR="00DF59D8" w:rsidRPr="00A52A32" w14:paraId="597F2885" w14:textId="77777777" w:rsidTr="00DF59D8">
        <w:tc>
          <w:tcPr>
            <w:tcW w:w="528" w:type="dxa"/>
            <w:vAlign w:val="center"/>
          </w:tcPr>
          <w:p w14:paraId="3AE549B9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385623" w:themeColor="accent6" w:themeShade="80"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3DB56A02" w14:textId="6A4A2E76" w:rsidR="00DF59D8" w:rsidRPr="00A52A32" w:rsidRDefault="00DF59D8" w:rsidP="007D31BE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7D31BE">
              <w:rPr>
                <w:rFonts w:ascii="Arial" w:eastAsia="Times New Roman" w:hAnsi="Arial" w:cs="Arial"/>
                <w:b/>
                <w:color w:val="385623" w:themeColor="accent6" w:themeShade="80"/>
                <w:sz w:val="30"/>
                <w:szCs w:val="30"/>
                <w:lang w:eastAsia="en-GB"/>
              </w:rPr>
              <w:t>B</w:t>
            </w:r>
            <w:r w:rsidRPr="00481461"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481461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789" w:type="dxa"/>
          </w:tcPr>
          <w:p w14:paraId="73B09CE0" w14:textId="3C150010" w:rsidR="00DF59D8" w:rsidRPr="00B70472" w:rsidRDefault="00DF59D8" w:rsidP="007D31BE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Then a bu</w:t>
            </w:r>
            <w:r w:rsidR="00480B06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rst of crystal, listen to it pea</w:t>
            </w: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l</w:t>
            </w:r>
          </w:p>
        </w:tc>
      </w:tr>
      <w:tr w:rsidR="00DF59D8" w:rsidRPr="00A52A32" w14:paraId="11591F46" w14:textId="77777777" w:rsidTr="00DF59D8">
        <w:tc>
          <w:tcPr>
            <w:tcW w:w="528" w:type="dxa"/>
            <w:vAlign w:val="center"/>
          </w:tcPr>
          <w:p w14:paraId="779837E9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FF0066"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6F26F9DA" w14:textId="094A046B" w:rsidR="00DF59D8" w:rsidRPr="00A52A32" w:rsidRDefault="00DF59D8" w:rsidP="007D31BE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481461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789" w:type="dxa"/>
          </w:tcPr>
          <w:p w14:paraId="454C0B45" w14:textId="7ADC00F8" w:rsidR="00DF59D8" w:rsidRPr="00B70472" w:rsidRDefault="00DF59D8" w:rsidP="007D31BE">
            <w:pPr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It’s the glockenspiel</w:t>
            </w:r>
          </w:p>
        </w:tc>
      </w:tr>
      <w:tr w:rsidR="00DF59D8" w:rsidRPr="00A52A32" w14:paraId="3845AD3B" w14:textId="77777777" w:rsidTr="00DF59D8">
        <w:tc>
          <w:tcPr>
            <w:tcW w:w="528" w:type="dxa"/>
            <w:vAlign w:val="center"/>
          </w:tcPr>
          <w:p w14:paraId="6932FEC8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570A5EEA" w14:textId="25A5EAF2" w:rsidR="00DF59D8" w:rsidRPr="00A52A32" w:rsidRDefault="00DF59D8" w:rsidP="00A153D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789" w:type="dxa"/>
          </w:tcPr>
          <w:p w14:paraId="43E80CF3" w14:textId="77777777" w:rsidR="00DF59D8" w:rsidRPr="00B70472" w:rsidRDefault="00DF59D8" w:rsidP="00A153D4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DF59D8" w:rsidRPr="00A52A32" w14:paraId="38CDD947" w14:textId="77777777" w:rsidTr="00DF59D8">
        <w:tc>
          <w:tcPr>
            <w:tcW w:w="528" w:type="dxa"/>
            <w:vAlign w:val="center"/>
          </w:tcPr>
          <w:p w14:paraId="1A62F885" w14:textId="7347B764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0066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6600"/>
                <w:sz w:val="16"/>
                <w:szCs w:val="16"/>
                <w:lang w:eastAsia="en-GB"/>
              </w:rPr>
              <w:t>2.17</w:t>
            </w:r>
          </w:p>
        </w:tc>
        <w:tc>
          <w:tcPr>
            <w:tcW w:w="1168" w:type="dxa"/>
            <w:vAlign w:val="center"/>
          </w:tcPr>
          <w:p w14:paraId="7D567B0F" w14:textId="646539B0" w:rsidR="00DF59D8" w:rsidRPr="00481461" w:rsidRDefault="00DF59D8" w:rsidP="00A153D4">
            <w:pPr>
              <w:jc w:val="center"/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</w:pPr>
            <w:r w:rsidRPr="00481461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8789" w:type="dxa"/>
          </w:tcPr>
          <w:p w14:paraId="79BBE85B" w14:textId="36FD4324" w:rsidR="00DF59D8" w:rsidRPr="00B70472" w:rsidRDefault="00DF59D8" w:rsidP="00A153D4">
            <w:pPr>
              <w:rPr>
                <w:rFonts w:ascii="Arial" w:eastAsia="Times New Roman" w:hAnsi="Arial" w:cs="Arial"/>
                <w:color w:val="006600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color w:val="006600"/>
                <w:sz w:val="34"/>
                <w:szCs w:val="34"/>
                <w:lang w:eastAsia="en-GB"/>
              </w:rPr>
              <w:t>With a most majestic manner you’ll remember all your life</w:t>
            </w:r>
          </w:p>
        </w:tc>
      </w:tr>
      <w:tr w:rsidR="00DF59D8" w:rsidRPr="00A52A32" w14:paraId="4AA02D08" w14:textId="77777777" w:rsidTr="00DF59D8">
        <w:tc>
          <w:tcPr>
            <w:tcW w:w="528" w:type="dxa"/>
            <w:vAlign w:val="center"/>
          </w:tcPr>
          <w:p w14:paraId="2105B7E9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FF3399"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50AB7AC8" w14:textId="61E4C927" w:rsidR="00DF59D8" w:rsidRPr="00B70472" w:rsidRDefault="00DF59D8" w:rsidP="00A153D4">
            <w:pPr>
              <w:jc w:val="center"/>
              <w:rPr>
                <w:rFonts w:ascii="Arial" w:eastAsia="Times New Roman" w:hAnsi="Arial" w:cs="Arial"/>
                <w:b/>
                <w:color w:val="FF3399"/>
                <w:sz w:val="30"/>
                <w:szCs w:val="30"/>
                <w:lang w:eastAsia="en-GB"/>
              </w:rPr>
            </w:pPr>
            <w:r w:rsidRPr="00B70472">
              <w:rPr>
                <w:rFonts w:ascii="Arial" w:eastAsia="Times New Roman" w:hAnsi="Arial" w:cs="Arial"/>
                <w:b/>
                <w:color w:val="FF3399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789" w:type="dxa"/>
          </w:tcPr>
          <w:p w14:paraId="5D9224F2" w14:textId="49ADED34" w:rsidR="00DF59D8" w:rsidRPr="00B70472" w:rsidRDefault="00DF59D8" w:rsidP="00A153D4">
            <w:pPr>
              <w:rPr>
                <w:rFonts w:ascii="Arial" w:eastAsia="Times New Roman" w:hAnsi="Arial" w:cs="Arial"/>
                <w:color w:val="FF3399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color w:val="FF3399"/>
                <w:sz w:val="34"/>
                <w:szCs w:val="34"/>
                <w:lang w:eastAsia="en-GB"/>
              </w:rPr>
              <w:t xml:space="preserve">           </w:t>
            </w:r>
            <w:proofErr w:type="spellStart"/>
            <w:r w:rsidRPr="00B70472">
              <w:rPr>
                <w:rFonts w:ascii="Arial" w:eastAsia="Times New Roman" w:hAnsi="Arial" w:cs="Arial"/>
                <w:color w:val="FF3399"/>
                <w:sz w:val="34"/>
                <w:szCs w:val="34"/>
                <w:lang w:eastAsia="en-GB"/>
              </w:rPr>
              <w:t>Oo</w:t>
            </w:r>
            <w:proofErr w:type="spellEnd"/>
            <w:r w:rsidRPr="00B70472">
              <w:rPr>
                <w:rFonts w:ascii="Arial" w:eastAsia="Times New Roman" w:hAnsi="Arial" w:cs="Arial"/>
                <w:color w:val="FF3399"/>
                <w:sz w:val="34"/>
                <w:szCs w:val="34"/>
                <w:lang w:eastAsia="en-GB"/>
              </w:rPr>
              <w:t xml:space="preserve">                   </w:t>
            </w:r>
            <w:proofErr w:type="spellStart"/>
            <w:r w:rsidRPr="00B70472">
              <w:rPr>
                <w:rFonts w:ascii="Arial" w:eastAsia="Times New Roman" w:hAnsi="Arial" w:cs="Arial"/>
                <w:color w:val="FF3399"/>
                <w:sz w:val="34"/>
                <w:szCs w:val="34"/>
                <w:lang w:eastAsia="en-GB"/>
              </w:rPr>
              <w:t>oo</w:t>
            </w:r>
            <w:proofErr w:type="spellEnd"/>
            <w:r w:rsidRPr="00B70472">
              <w:rPr>
                <w:rFonts w:ascii="Arial" w:eastAsia="Times New Roman" w:hAnsi="Arial" w:cs="Arial"/>
                <w:color w:val="FF3399"/>
                <w:sz w:val="34"/>
                <w:szCs w:val="34"/>
                <w:lang w:eastAsia="en-GB"/>
              </w:rPr>
              <w:t xml:space="preserve">                          </w:t>
            </w:r>
            <w:proofErr w:type="spellStart"/>
            <w:r w:rsidRPr="00B70472">
              <w:rPr>
                <w:rFonts w:ascii="Arial" w:eastAsia="Times New Roman" w:hAnsi="Arial" w:cs="Arial"/>
                <w:color w:val="FF3399"/>
                <w:sz w:val="34"/>
                <w:szCs w:val="34"/>
                <w:lang w:eastAsia="en-GB"/>
              </w:rPr>
              <w:t>oo</w:t>
            </w:r>
            <w:proofErr w:type="spellEnd"/>
            <w:r w:rsidRPr="00B70472">
              <w:rPr>
                <w:rFonts w:ascii="Arial" w:eastAsia="Times New Roman" w:hAnsi="Arial" w:cs="Arial"/>
                <w:color w:val="FF3399"/>
                <w:sz w:val="34"/>
                <w:szCs w:val="34"/>
                <w:lang w:eastAsia="en-GB"/>
              </w:rPr>
              <w:t xml:space="preserve">      </w:t>
            </w:r>
            <w:proofErr w:type="spellStart"/>
            <w:r w:rsidRPr="00B70472">
              <w:rPr>
                <w:rFonts w:ascii="Arial" w:eastAsia="Times New Roman" w:hAnsi="Arial" w:cs="Arial"/>
                <w:color w:val="FF3399"/>
                <w:sz w:val="34"/>
                <w:szCs w:val="34"/>
                <w:lang w:eastAsia="en-GB"/>
              </w:rPr>
              <w:t>oo</w:t>
            </w:r>
            <w:proofErr w:type="spellEnd"/>
            <w:r w:rsidRPr="00B70472">
              <w:rPr>
                <w:rFonts w:ascii="Arial" w:eastAsia="Times New Roman" w:hAnsi="Arial" w:cs="Arial"/>
                <w:color w:val="FF3399"/>
                <w:sz w:val="34"/>
                <w:szCs w:val="34"/>
                <w:lang w:eastAsia="en-GB"/>
              </w:rPr>
              <w:t xml:space="preserve">        </w:t>
            </w:r>
            <w:proofErr w:type="spellStart"/>
            <w:r w:rsidRPr="00B70472">
              <w:rPr>
                <w:rFonts w:ascii="Arial" w:eastAsia="Times New Roman" w:hAnsi="Arial" w:cs="Arial"/>
                <w:color w:val="FF3399"/>
                <w:sz w:val="34"/>
                <w:szCs w:val="34"/>
                <w:lang w:eastAsia="en-GB"/>
              </w:rPr>
              <w:t>oo</w:t>
            </w:r>
            <w:proofErr w:type="spellEnd"/>
            <w:r w:rsidRPr="00B70472">
              <w:rPr>
                <w:rFonts w:ascii="Arial" w:eastAsia="Times New Roman" w:hAnsi="Arial" w:cs="Arial"/>
                <w:color w:val="FF3399"/>
                <w:sz w:val="34"/>
                <w:szCs w:val="34"/>
                <w:lang w:eastAsia="en-GB"/>
              </w:rPr>
              <w:t xml:space="preserve"> </w:t>
            </w:r>
          </w:p>
        </w:tc>
      </w:tr>
      <w:tr w:rsidR="00DF59D8" w:rsidRPr="00A52A32" w14:paraId="2514804B" w14:textId="77777777" w:rsidTr="00DF59D8">
        <w:tc>
          <w:tcPr>
            <w:tcW w:w="528" w:type="dxa"/>
            <w:vAlign w:val="center"/>
          </w:tcPr>
          <w:p w14:paraId="3B38AE22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0753A963" w14:textId="736D17D8" w:rsidR="00DF59D8" w:rsidRPr="00704FB3" w:rsidRDefault="00DF59D8" w:rsidP="00A153D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48146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704FB3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8789" w:type="dxa"/>
          </w:tcPr>
          <w:p w14:paraId="2F95E8E6" w14:textId="7CEA59EB" w:rsidR="00DF59D8" w:rsidRPr="00B70472" w:rsidRDefault="00DF59D8" w:rsidP="00A153D4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Comes mellophone, comes saxophone, </w:t>
            </w:r>
          </w:p>
        </w:tc>
      </w:tr>
      <w:tr w:rsidR="00DF59D8" w:rsidRPr="00A52A32" w14:paraId="75C6FD39" w14:textId="77777777" w:rsidTr="00DF59D8">
        <w:tc>
          <w:tcPr>
            <w:tcW w:w="528" w:type="dxa"/>
            <w:vAlign w:val="center"/>
          </w:tcPr>
          <w:p w14:paraId="436D7DA1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FF3399"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30783FBF" w14:textId="087D2127" w:rsidR="00DF59D8" w:rsidRPr="00B70472" w:rsidRDefault="00DF59D8" w:rsidP="00A153D4">
            <w:pPr>
              <w:jc w:val="center"/>
              <w:rPr>
                <w:rFonts w:ascii="Arial" w:eastAsia="Times New Roman" w:hAnsi="Arial" w:cs="Arial"/>
                <w:b/>
                <w:color w:val="FF3399"/>
                <w:sz w:val="30"/>
                <w:szCs w:val="30"/>
                <w:lang w:eastAsia="en-GB"/>
              </w:rPr>
            </w:pPr>
            <w:r w:rsidRPr="00B70472">
              <w:rPr>
                <w:rFonts w:ascii="Arial" w:eastAsia="Times New Roman" w:hAnsi="Arial" w:cs="Arial"/>
                <w:b/>
                <w:color w:val="FF3399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789" w:type="dxa"/>
          </w:tcPr>
          <w:p w14:paraId="103253D6" w14:textId="2D1696F8" w:rsidR="00DF59D8" w:rsidRPr="00B70472" w:rsidRDefault="00DF59D8" w:rsidP="00A153D4">
            <w:pPr>
              <w:rPr>
                <w:rFonts w:ascii="Arial" w:eastAsia="Times New Roman" w:hAnsi="Arial" w:cs="Arial"/>
                <w:color w:val="FF3399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color w:val="FF3399"/>
                <w:sz w:val="34"/>
                <w:szCs w:val="34"/>
                <w:lang w:eastAsia="en-GB"/>
              </w:rPr>
              <w:t xml:space="preserve">            </w:t>
            </w:r>
            <w:proofErr w:type="spellStart"/>
            <w:r w:rsidRPr="00B70472">
              <w:rPr>
                <w:rFonts w:ascii="Arial" w:eastAsia="Times New Roman" w:hAnsi="Arial" w:cs="Arial"/>
                <w:color w:val="FF3399"/>
                <w:sz w:val="34"/>
                <w:szCs w:val="34"/>
                <w:lang w:eastAsia="en-GB"/>
              </w:rPr>
              <w:t>Oo</w:t>
            </w:r>
            <w:proofErr w:type="spellEnd"/>
            <w:r w:rsidRPr="00B70472">
              <w:rPr>
                <w:rFonts w:ascii="Arial" w:eastAsia="Times New Roman" w:hAnsi="Arial" w:cs="Arial"/>
                <w:color w:val="FF3399"/>
                <w:sz w:val="34"/>
                <w:szCs w:val="34"/>
                <w:lang w:eastAsia="en-GB"/>
              </w:rPr>
              <w:t xml:space="preserve">                            </w:t>
            </w:r>
            <w:proofErr w:type="spellStart"/>
            <w:r w:rsidRPr="00B70472">
              <w:rPr>
                <w:rFonts w:ascii="Arial" w:eastAsia="Times New Roman" w:hAnsi="Arial" w:cs="Arial"/>
                <w:color w:val="FF3399"/>
                <w:sz w:val="34"/>
                <w:szCs w:val="34"/>
                <w:lang w:eastAsia="en-GB"/>
              </w:rPr>
              <w:t>oo</w:t>
            </w:r>
            <w:proofErr w:type="spellEnd"/>
          </w:p>
        </w:tc>
      </w:tr>
      <w:tr w:rsidR="00DF59D8" w:rsidRPr="00A52A32" w14:paraId="1E99F8A5" w14:textId="77777777" w:rsidTr="00DF59D8">
        <w:tc>
          <w:tcPr>
            <w:tcW w:w="528" w:type="dxa"/>
            <w:vAlign w:val="center"/>
          </w:tcPr>
          <w:p w14:paraId="7E62D97E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67AB70BD" w14:textId="128803A5" w:rsidR="00DF59D8" w:rsidRPr="00704FB3" w:rsidRDefault="00291296" w:rsidP="00291296">
            <w:pP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A&amp;B</w:t>
            </w:r>
          </w:p>
        </w:tc>
        <w:tc>
          <w:tcPr>
            <w:tcW w:w="8789" w:type="dxa"/>
          </w:tcPr>
          <w:p w14:paraId="3710E7D0" w14:textId="1C9958E0" w:rsidR="00DF59D8" w:rsidRPr="00B70472" w:rsidRDefault="00DF59D8" w:rsidP="00A153D4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Comes sousaphone, comes fife.</w:t>
            </w:r>
          </w:p>
        </w:tc>
      </w:tr>
      <w:tr w:rsidR="00DF59D8" w:rsidRPr="00A52A32" w14:paraId="664DD2B4" w14:textId="77777777" w:rsidTr="00DF59D8">
        <w:tc>
          <w:tcPr>
            <w:tcW w:w="528" w:type="dxa"/>
            <w:vAlign w:val="center"/>
          </w:tcPr>
          <w:p w14:paraId="4F7F953D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FF3399"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4A7196AB" w14:textId="313EC104" w:rsidR="00DF59D8" w:rsidRPr="00B70472" w:rsidRDefault="00DF59D8" w:rsidP="00A153D4">
            <w:pPr>
              <w:jc w:val="center"/>
              <w:rPr>
                <w:rFonts w:ascii="Arial" w:eastAsia="Times New Roman" w:hAnsi="Arial" w:cs="Arial"/>
                <w:b/>
                <w:color w:val="FF3399"/>
                <w:sz w:val="30"/>
                <w:szCs w:val="30"/>
                <w:lang w:eastAsia="en-GB"/>
              </w:rPr>
            </w:pPr>
            <w:r w:rsidRPr="00B70472">
              <w:rPr>
                <w:rFonts w:ascii="Arial" w:eastAsia="Times New Roman" w:hAnsi="Arial" w:cs="Arial"/>
                <w:b/>
                <w:color w:val="FF3399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789" w:type="dxa"/>
          </w:tcPr>
          <w:p w14:paraId="02ADF2F2" w14:textId="5C6C46B9" w:rsidR="00DF59D8" w:rsidRPr="00B70472" w:rsidRDefault="00DF59D8" w:rsidP="00A153D4">
            <w:pPr>
              <w:rPr>
                <w:rFonts w:ascii="Arial" w:eastAsia="Times New Roman" w:hAnsi="Arial" w:cs="Arial"/>
                <w:color w:val="FF3399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color w:val="FF3399"/>
                <w:sz w:val="34"/>
                <w:szCs w:val="34"/>
                <w:lang w:eastAsia="en-GB"/>
              </w:rPr>
              <w:t xml:space="preserve">             </w:t>
            </w:r>
            <w:proofErr w:type="spellStart"/>
            <w:r w:rsidRPr="00B70472">
              <w:rPr>
                <w:rFonts w:ascii="Arial" w:eastAsia="Times New Roman" w:hAnsi="Arial" w:cs="Arial"/>
                <w:color w:val="FF3399"/>
                <w:sz w:val="34"/>
                <w:szCs w:val="34"/>
                <w:lang w:eastAsia="en-GB"/>
              </w:rPr>
              <w:t>Oo</w:t>
            </w:r>
            <w:proofErr w:type="spellEnd"/>
            <w:r w:rsidRPr="00B70472">
              <w:rPr>
                <w:rFonts w:ascii="Arial" w:eastAsia="Times New Roman" w:hAnsi="Arial" w:cs="Arial"/>
                <w:color w:val="FF3399"/>
                <w:sz w:val="34"/>
                <w:szCs w:val="34"/>
                <w:lang w:eastAsia="en-GB"/>
              </w:rPr>
              <w:t xml:space="preserve">     </w:t>
            </w:r>
            <w:proofErr w:type="spellStart"/>
            <w:r w:rsidRPr="00B70472">
              <w:rPr>
                <w:rFonts w:ascii="Arial" w:eastAsia="Times New Roman" w:hAnsi="Arial" w:cs="Arial"/>
                <w:color w:val="FF3399"/>
                <w:sz w:val="34"/>
                <w:szCs w:val="34"/>
                <w:lang w:eastAsia="en-GB"/>
              </w:rPr>
              <w:t>oo</w:t>
            </w:r>
            <w:proofErr w:type="spellEnd"/>
            <w:r w:rsidRPr="00B70472">
              <w:rPr>
                <w:rFonts w:ascii="Arial" w:eastAsia="Times New Roman" w:hAnsi="Arial" w:cs="Arial"/>
                <w:color w:val="FF3399"/>
                <w:sz w:val="34"/>
                <w:szCs w:val="34"/>
                <w:lang w:eastAsia="en-GB"/>
              </w:rPr>
              <w:t xml:space="preserve">                   </w:t>
            </w:r>
            <w:proofErr w:type="spellStart"/>
            <w:r w:rsidRPr="00B70472">
              <w:rPr>
                <w:rFonts w:ascii="Arial" w:eastAsia="Times New Roman" w:hAnsi="Arial" w:cs="Arial"/>
                <w:color w:val="FF3399"/>
                <w:sz w:val="34"/>
                <w:szCs w:val="34"/>
                <w:lang w:eastAsia="en-GB"/>
              </w:rPr>
              <w:t>oo</w:t>
            </w:r>
            <w:proofErr w:type="spellEnd"/>
          </w:p>
        </w:tc>
      </w:tr>
      <w:tr w:rsidR="00DF59D8" w:rsidRPr="00A52A32" w14:paraId="7F24BB43" w14:textId="77777777" w:rsidTr="00DF59D8">
        <w:tc>
          <w:tcPr>
            <w:tcW w:w="528" w:type="dxa"/>
            <w:vAlign w:val="center"/>
          </w:tcPr>
          <w:p w14:paraId="7BA0838A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50FCFC65" w14:textId="6C8D1661" w:rsidR="00DF59D8" w:rsidRPr="00A52A32" w:rsidRDefault="00DF59D8" w:rsidP="00A153D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789" w:type="dxa"/>
          </w:tcPr>
          <w:p w14:paraId="146B9AF7" w14:textId="77777777" w:rsidR="00DF59D8" w:rsidRPr="00B70472" w:rsidRDefault="00DF59D8" w:rsidP="00A153D4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DF59D8" w:rsidRPr="00A52A32" w14:paraId="0E7E970E" w14:textId="77777777" w:rsidTr="00DF59D8">
        <w:tc>
          <w:tcPr>
            <w:tcW w:w="528" w:type="dxa"/>
            <w:vAlign w:val="center"/>
          </w:tcPr>
          <w:p w14:paraId="46E1AF3A" w14:textId="5789A640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2.28</w:t>
            </w:r>
          </w:p>
        </w:tc>
        <w:tc>
          <w:tcPr>
            <w:tcW w:w="1168" w:type="dxa"/>
            <w:vAlign w:val="center"/>
          </w:tcPr>
          <w:p w14:paraId="21D17721" w14:textId="57E35285" w:rsidR="00DF59D8" w:rsidRPr="00A52A32" w:rsidRDefault="00DF59D8" w:rsidP="00A153D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8789" w:type="dxa"/>
          </w:tcPr>
          <w:p w14:paraId="7BD3FC2F" w14:textId="2B0F68F4" w:rsidR="00DF59D8" w:rsidRPr="00B70472" w:rsidRDefault="00DF59D8" w:rsidP="00A153D4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Then the brass sings out, the woodwinds sigh</w:t>
            </w:r>
          </w:p>
        </w:tc>
      </w:tr>
      <w:tr w:rsidR="00DF59D8" w:rsidRPr="00A52A32" w14:paraId="4479F4EB" w14:textId="77777777" w:rsidTr="00DF59D8">
        <w:tc>
          <w:tcPr>
            <w:tcW w:w="528" w:type="dxa"/>
            <w:vAlign w:val="center"/>
          </w:tcPr>
          <w:p w14:paraId="7C6853DB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3C527876" w14:textId="5B0C2806" w:rsidR="00DF59D8" w:rsidRPr="00A52A32" w:rsidRDefault="00DF59D8" w:rsidP="00A153D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789" w:type="dxa"/>
          </w:tcPr>
          <w:p w14:paraId="42E41EAF" w14:textId="37975F14" w:rsidR="00DF59D8" w:rsidRPr="00B70472" w:rsidRDefault="00DF59D8" w:rsidP="00A153D4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The trumpets shout and the drums reply</w:t>
            </w:r>
          </w:p>
        </w:tc>
      </w:tr>
      <w:tr w:rsidR="00DF59D8" w:rsidRPr="00A52A32" w14:paraId="034E20EA" w14:textId="77777777" w:rsidTr="00DF59D8">
        <w:tc>
          <w:tcPr>
            <w:tcW w:w="528" w:type="dxa"/>
            <w:vAlign w:val="center"/>
          </w:tcPr>
          <w:p w14:paraId="65112486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333CD1B7" w14:textId="7FA0067A" w:rsidR="00DF59D8" w:rsidRPr="00A52A32" w:rsidRDefault="00DF59D8" w:rsidP="00DB6265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48146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="00DB6265" w:rsidRPr="00DB6265">
              <w:rPr>
                <w:rFonts w:ascii="Arial" w:eastAsia="Times New Roman" w:hAnsi="Arial" w:cs="Arial"/>
                <w:b/>
                <w:color w:val="385623" w:themeColor="accent6" w:themeShade="8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8789" w:type="dxa"/>
          </w:tcPr>
          <w:p w14:paraId="3F463438" w14:textId="3CB5322C" w:rsidR="00DF59D8" w:rsidRPr="00B70472" w:rsidRDefault="00DF59D8" w:rsidP="00A153D4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With a crash and a bang as the whole </w:t>
            </w:r>
            <w:proofErr w:type="spellStart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sh</w:t>
            </w:r>
            <w:proofErr w:type="spellEnd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-bang goes </w:t>
            </w:r>
            <w:proofErr w:type="gramStart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by .</w:t>
            </w:r>
            <w:proofErr w:type="gramEnd"/>
          </w:p>
        </w:tc>
      </w:tr>
      <w:tr w:rsidR="00DF59D8" w:rsidRPr="00A52A32" w14:paraId="1D5E005F" w14:textId="77777777" w:rsidTr="00DF59D8">
        <w:tc>
          <w:tcPr>
            <w:tcW w:w="528" w:type="dxa"/>
            <w:vAlign w:val="center"/>
          </w:tcPr>
          <w:p w14:paraId="38D60A15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5C0F7B92" w14:textId="153CD123" w:rsidR="00DF59D8" w:rsidRPr="00A52A32" w:rsidRDefault="00DF59D8" w:rsidP="00A153D4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 xml:space="preserve"> </w:t>
            </w:r>
            <w:r w:rsidRPr="00C55173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*C</w:t>
            </w:r>
          </w:p>
        </w:tc>
        <w:tc>
          <w:tcPr>
            <w:tcW w:w="8789" w:type="dxa"/>
          </w:tcPr>
          <w:p w14:paraId="5904848D" w14:textId="5718BB4B" w:rsidR="00DF59D8" w:rsidRPr="00B70472" w:rsidRDefault="00DF59D8" w:rsidP="00A153D4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proofErr w:type="gramStart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as</w:t>
            </w:r>
            <w:proofErr w:type="gramEnd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the whole </w:t>
            </w:r>
            <w:proofErr w:type="spellStart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sh</w:t>
            </w:r>
            <w:proofErr w:type="spellEnd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-bang </w:t>
            </w:r>
            <w:r w:rsidRPr="00B70472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*</w:t>
            </w: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goes by</w:t>
            </w:r>
            <w:r w:rsidRPr="00B70472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*</w:t>
            </w: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. . . .</w:t>
            </w:r>
          </w:p>
        </w:tc>
      </w:tr>
      <w:tr w:rsidR="00DF59D8" w:rsidRPr="00A52A32" w14:paraId="3F68F96E" w14:textId="77777777" w:rsidTr="00DF59D8">
        <w:tc>
          <w:tcPr>
            <w:tcW w:w="528" w:type="dxa"/>
            <w:vAlign w:val="center"/>
          </w:tcPr>
          <w:p w14:paraId="69EDB923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06DE77F5" w14:textId="064D98DB" w:rsidR="00DF59D8" w:rsidRPr="001A3C14" w:rsidRDefault="00DF59D8" w:rsidP="00A153D4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789" w:type="dxa"/>
          </w:tcPr>
          <w:p w14:paraId="1FACB358" w14:textId="77777777" w:rsidR="00DF59D8" w:rsidRPr="00B70472" w:rsidRDefault="00DF59D8" w:rsidP="00A153D4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DF59D8" w:rsidRPr="00A52A32" w14:paraId="10595438" w14:textId="77777777" w:rsidTr="00DF59D8">
        <w:tc>
          <w:tcPr>
            <w:tcW w:w="528" w:type="dxa"/>
            <w:vAlign w:val="center"/>
          </w:tcPr>
          <w:p w14:paraId="56771BA0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15DC1329" w14:textId="5FE45AAA" w:rsidR="00DF59D8" w:rsidRPr="001A3C14" w:rsidRDefault="00DF59D8" w:rsidP="00A153D4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789" w:type="dxa"/>
          </w:tcPr>
          <w:p w14:paraId="36D7D028" w14:textId="2AFAE85B" w:rsidR="00DF59D8" w:rsidRPr="00B70472" w:rsidRDefault="00DF59D8" w:rsidP="00A153D4">
            <w:pPr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34"/>
                <w:szCs w:val="34"/>
                <w:lang w:eastAsia="en-GB"/>
              </w:rPr>
              <w:t>(Essential) Piano instrumental – Go on Nigel!</w:t>
            </w:r>
          </w:p>
        </w:tc>
      </w:tr>
      <w:tr w:rsidR="00DF59D8" w:rsidRPr="00A52A32" w14:paraId="7C1DEE2D" w14:textId="77777777" w:rsidTr="00DF59D8">
        <w:tc>
          <w:tcPr>
            <w:tcW w:w="528" w:type="dxa"/>
            <w:vAlign w:val="center"/>
          </w:tcPr>
          <w:p w14:paraId="676E82DB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4F8259E2" w14:textId="326BAA3C" w:rsidR="00DF59D8" w:rsidRPr="001A3C14" w:rsidRDefault="00DF59D8" w:rsidP="00A153D4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8789" w:type="dxa"/>
          </w:tcPr>
          <w:p w14:paraId="56BF188E" w14:textId="77777777" w:rsidR="00DF59D8" w:rsidRPr="00B70472" w:rsidRDefault="00DF59D8" w:rsidP="00A153D4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DF59D8" w:rsidRPr="00A52A32" w14:paraId="3C1A3458" w14:textId="77777777" w:rsidTr="00DF59D8">
        <w:tc>
          <w:tcPr>
            <w:tcW w:w="528" w:type="dxa"/>
            <w:vAlign w:val="center"/>
          </w:tcPr>
          <w:p w14:paraId="0F17C619" w14:textId="14E7316C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385623" w:themeColor="accent6" w:themeShade="8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385623" w:themeColor="accent6" w:themeShade="80"/>
                <w:sz w:val="16"/>
                <w:szCs w:val="16"/>
                <w:lang w:eastAsia="en-GB"/>
              </w:rPr>
              <w:t>3.02</w:t>
            </w:r>
          </w:p>
        </w:tc>
        <w:tc>
          <w:tcPr>
            <w:tcW w:w="1168" w:type="dxa"/>
            <w:vAlign w:val="center"/>
          </w:tcPr>
          <w:p w14:paraId="5F370F66" w14:textId="159EFB34" w:rsidR="00DF59D8" w:rsidRPr="00BC188C" w:rsidRDefault="00DF59D8" w:rsidP="00C55173">
            <w:pPr>
              <w:jc w:val="center"/>
              <w:rPr>
                <w:rFonts w:ascii="Arial" w:eastAsia="Times New Roman" w:hAnsi="Arial" w:cs="Arial"/>
                <w:b/>
                <w:color w:val="385623" w:themeColor="accent6" w:themeShade="80"/>
                <w:sz w:val="30"/>
                <w:szCs w:val="30"/>
                <w:lang w:eastAsia="en-GB"/>
              </w:rPr>
            </w:pPr>
            <w:r w:rsidRPr="00BC188C">
              <w:rPr>
                <w:rFonts w:ascii="Arial" w:eastAsia="Times New Roman" w:hAnsi="Arial" w:cs="Arial"/>
                <w:b/>
                <w:color w:val="385623" w:themeColor="accent6" w:themeShade="8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8789" w:type="dxa"/>
          </w:tcPr>
          <w:p w14:paraId="5E569EE2" w14:textId="43979D0B" w:rsidR="00DF59D8" w:rsidRPr="00B70472" w:rsidRDefault="00DF59D8" w:rsidP="00C55173">
            <w:pPr>
              <w:rPr>
                <w:rFonts w:ascii="Arial" w:eastAsia="Times New Roman" w:hAnsi="Arial" w:cs="Arial"/>
                <w:color w:val="385623" w:themeColor="accent6" w:themeShade="80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color w:val="385623" w:themeColor="accent6" w:themeShade="80"/>
                <w:sz w:val="34"/>
                <w:szCs w:val="34"/>
                <w:lang w:eastAsia="en-GB"/>
              </w:rPr>
              <w:t xml:space="preserve">See the pretty lady toss that baton high </w:t>
            </w:r>
          </w:p>
        </w:tc>
      </w:tr>
      <w:tr w:rsidR="00DF59D8" w:rsidRPr="00A52A32" w14:paraId="38EEE205" w14:textId="77777777" w:rsidTr="00DF59D8">
        <w:tc>
          <w:tcPr>
            <w:tcW w:w="528" w:type="dxa"/>
            <w:vAlign w:val="center"/>
          </w:tcPr>
          <w:p w14:paraId="0050919A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385623" w:themeColor="accent6" w:themeShade="80"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43161EB2" w14:textId="1E175625" w:rsidR="00DF59D8" w:rsidRPr="00BC188C" w:rsidRDefault="00DF59D8" w:rsidP="00C55173">
            <w:pPr>
              <w:jc w:val="center"/>
              <w:rPr>
                <w:rFonts w:ascii="Arial" w:eastAsia="Times New Roman" w:hAnsi="Arial" w:cs="Arial"/>
                <w:b/>
                <w:color w:val="385623" w:themeColor="accent6" w:themeShade="80"/>
                <w:sz w:val="30"/>
                <w:szCs w:val="30"/>
                <w:lang w:eastAsia="en-GB"/>
              </w:rPr>
            </w:pPr>
          </w:p>
        </w:tc>
        <w:tc>
          <w:tcPr>
            <w:tcW w:w="8789" w:type="dxa"/>
          </w:tcPr>
          <w:p w14:paraId="42A46CCE" w14:textId="6F7DBAEF" w:rsidR="00DF59D8" w:rsidRPr="00B70472" w:rsidRDefault="00DF59D8" w:rsidP="00C55173">
            <w:pPr>
              <w:rPr>
                <w:rFonts w:ascii="Arial" w:eastAsia="Times New Roman" w:hAnsi="Arial" w:cs="Arial"/>
                <w:color w:val="385623" w:themeColor="accent6" w:themeShade="80"/>
                <w:sz w:val="34"/>
                <w:szCs w:val="34"/>
                <w:lang w:eastAsia="en-GB"/>
              </w:rPr>
            </w:pPr>
            <w:proofErr w:type="spellStart"/>
            <w:r w:rsidRPr="00B70472">
              <w:rPr>
                <w:rFonts w:ascii="Arial" w:eastAsia="Times New Roman" w:hAnsi="Arial" w:cs="Arial"/>
                <w:color w:val="385623" w:themeColor="accent6" w:themeShade="80"/>
                <w:sz w:val="34"/>
                <w:szCs w:val="34"/>
                <w:lang w:eastAsia="en-GB"/>
              </w:rPr>
              <w:t>ain’t</w:t>
            </w:r>
            <w:proofErr w:type="spellEnd"/>
            <w:r w:rsidRPr="00B70472">
              <w:rPr>
                <w:rFonts w:ascii="Arial" w:eastAsia="Times New Roman" w:hAnsi="Arial" w:cs="Arial"/>
                <w:color w:val="385623" w:themeColor="accent6" w:themeShade="80"/>
                <w:sz w:val="34"/>
                <w:szCs w:val="34"/>
                <w:lang w:eastAsia="en-GB"/>
              </w:rPr>
              <w:t xml:space="preserve"> she cute as a </w:t>
            </w:r>
            <w:proofErr w:type="spellStart"/>
            <w:r w:rsidRPr="00B70472">
              <w:rPr>
                <w:rFonts w:ascii="Arial" w:eastAsia="Times New Roman" w:hAnsi="Arial" w:cs="Arial"/>
                <w:color w:val="385623" w:themeColor="accent6" w:themeShade="80"/>
                <w:sz w:val="34"/>
                <w:szCs w:val="34"/>
                <w:lang w:eastAsia="en-GB"/>
              </w:rPr>
              <w:t>dai-sy</w:t>
            </w:r>
            <w:proofErr w:type="spellEnd"/>
            <w:r w:rsidRPr="00B70472">
              <w:rPr>
                <w:rFonts w:ascii="Arial" w:eastAsia="Times New Roman" w:hAnsi="Arial" w:cs="Arial"/>
                <w:color w:val="385623" w:themeColor="accent6" w:themeShade="80"/>
                <w:sz w:val="34"/>
                <w:szCs w:val="34"/>
                <w:lang w:eastAsia="en-GB"/>
              </w:rPr>
              <w:t>?</w:t>
            </w:r>
          </w:p>
        </w:tc>
      </w:tr>
      <w:tr w:rsidR="00DF59D8" w:rsidRPr="00A52A32" w14:paraId="5178DD80" w14:textId="77777777" w:rsidTr="00DF59D8">
        <w:tc>
          <w:tcPr>
            <w:tcW w:w="528" w:type="dxa"/>
            <w:vAlign w:val="center"/>
          </w:tcPr>
          <w:p w14:paraId="2F7F4A36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1420F930" w14:textId="2DEE715A" w:rsidR="00DF59D8" w:rsidRPr="00A52A32" w:rsidRDefault="00DF59D8" w:rsidP="00C5517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A4343F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A4343F">
              <w:rPr>
                <w:rFonts w:ascii="Arial" w:eastAsia="Times New Roman" w:hAnsi="Arial" w:cs="Arial"/>
                <w:b/>
                <w:color w:val="385623" w:themeColor="accent6" w:themeShade="80"/>
                <w:sz w:val="30"/>
                <w:szCs w:val="30"/>
                <w:lang w:eastAsia="en-GB"/>
              </w:rPr>
              <w:t>B</w:t>
            </w:r>
          </w:p>
        </w:tc>
        <w:tc>
          <w:tcPr>
            <w:tcW w:w="8789" w:type="dxa"/>
          </w:tcPr>
          <w:p w14:paraId="5004568A" w14:textId="7912D58C" w:rsidR="00DF59D8" w:rsidRPr="00B70472" w:rsidRDefault="00DF59D8" w:rsidP="00C55173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Watch the fella with the big bass drum go by </w:t>
            </w:r>
          </w:p>
        </w:tc>
      </w:tr>
      <w:tr w:rsidR="00DF59D8" w:rsidRPr="00A52A32" w14:paraId="08C3F2FA" w14:textId="77777777" w:rsidTr="00DF59D8">
        <w:tc>
          <w:tcPr>
            <w:tcW w:w="528" w:type="dxa"/>
            <w:vAlign w:val="center"/>
          </w:tcPr>
          <w:p w14:paraId="06BCF092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4C4F509D" w14:textId="414ECA8A" w:rsidR="00DF59D8" w:rsidRPr="00A52A32" w:rsidRDefault="00DF59D8" w:rsidP="00C5517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789" w:type="dxa"/>
          </w:tcPr>
          <w:p w14:paraId="19D48376" w14:textId="7A06F764" w:rsidR="00DF59D8" w:rsidRPr="00B70472" w:rsidRDefault="00DF59D8" w:rsidP="00C55173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proofErr w:type="spellStart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ain’t</w:t>
            </w:r>
            <w:proofErr w:type="spellEnd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you glad that you stayed?</w:t>
            </w:r>
          </w:p>
        </w:tc>
      </w:tr>
      <w:tr w:rsidR="00DF59D8" w:rsidRPr="00A52A32" w14:paraId="6E6F1C23" w14:textId="77777777" w:rsidTr="00DF59D8">
        <w:tc>
          <w:tcPr>
            <w:tcW w:w="528" w:type="dxa"/>
            <w:vAlign w:val="center"/>
          </w:tcPr>
          <w:p w14:paraId="6EE07CC1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3CDDBEC1" w14:textId="1965BBC0" w:rsidR="00DF59D8" w:rsidRPr="00481461" w:rsidRDefault="00DF59D8" w:rsidP="00C55173">
            <w:pPr>
              <w:jc w:val="center"/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</w:pPr>
          </w:p>
        </w:tc>
        <w:tc>
          <w:tcPr>
            <w:tcW w:w="8789" w:type="dxa"/>
          </w:tcPr>
          <w:p w14:paraId="21EBCEF4" w14:textId="77777777" w:rsidR="00DF59D8" w:rsidRPr="00B70472" w:rsidRDefault="00DF59D8" w:rsidP="00C55173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DF59D8" w:rsidRPr="00A52A32" w14:paraId="0C235ED1" w14:textId="77777777" w:rsidTr="00DF59D8">
        <w:tc>
          <w:tcPr>
            <w:tcW w:w="528" w:type="dxa"/>
            <w:vAlign w:val="center"/>
          </w:tcPr>
          <w:p w14:paraId="7D9C8A73" w14:textId="29C3FB6E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n-GB"/>
              </w:rPr>
              <w:t>3.14</w:t>
            </w:r>
          </w:p>
        </w:tc>
        <w:tc>
          <w:tcPr>
            <w:tcW w:w="1168" w:type="dxa"/>
            <w:vAlign w:val="center"/>
          </w:tcPr>
          <w:p w14:paraId="4BFEDBB2" w14:textId="351EE74F" w:rsidR="00DF59D8" w:rsidRPr="00A52A32" w:rsidRDefault="00DF59D8" w:rsidP="00C5517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D43167">
              <w:rPr>
                <w:rFonts w:ascii="Arial" w:eastAsia="Times New Roman" w:hAnsi="Arial" w:cs="Arial"/>
                <w:b/>
                <w:color w:val="0070C0"/>
                <w:sz w:val="30"/>
                <w:szCs w:val="3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A153D4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789" w:type="dxa"/>
          </w:tcPr>
          <w:p w14:paraId="0B3F0805" w14:textId="541523EF" w:rsidR="00DF59D8" w:rsidRPr="00B70472" w:rsidRDefault="00DF59D8" w:rsidP="00C55173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Hear the tuba play that </w:t>
            </w:r>
            <w:r w:rsidRPr="00B70472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*</w:t>
            </w: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um-</w:t>
            </w:r>
            <w:proofErr w:type="spellStart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pah</w:t>
            </w:r>
            <w:proofErr w:type="spellEnd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-</w:t>
            </w:r>
            <w:proofErr w:type="spellStart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pah</w:t>
            </w:r>
            <w:proofErr w:type="spellEnd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oh my,</w:t>
            </w:r>
          </w:p>
        </w:tc>
      </w:tr>
      <w:tr w:rsidR="00DF59D8" w:rsidRPr="00A52A32" w14:paraId="10A8D69E" w14:textId="77777777" w:rsidTr="00DF59D8">
        <w:tc>
          <w:tcPr>
            <w:tcW w:w="528" w:type="dxa"/>
            <w:vAlign w:val="center"/>
          </w:tcPr>
          <w:p w14:paraId="1BDF3F4E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5882FAF5" w14:textId="79786C4A" w:rsidR="00DF59D8" w:rsidRPr="00A52A32" w:rsidRDefault="00DF59D8" w:rsidP="00C5517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789" w:type="dxa"/>
          </w:tcPr>
          <w:p w14:paraId="33E26E28" w14:textId="42D9F665" w:rsidR="00DF59D8" w:rsidRPr="00B70472" w:rsidRDefault="00DF59D8" w:rsidP="00C55173">
            <w:pPr>
              <w:rPr>
                <w:rFonts w:ascii="Arial" w:eastAsia="Times New Roman" w:hAnsi="Arial" w:cs="Arial"/>
                <w:color w:val="262626" w:themeColor="text1" w:themeTint="D9"/>
                <w:sz w:val="34"/>
                <w:szCs w:val="34"/>
                <w:lang w:eastAsia="en-GB"/>
              </w:rPr>
            </w:pPr>
            <w:proofErr w:type="spellStart"/>
            <w:proofErr w:type="gramStart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ain’t</w:t>
            </w:r>
            <w:proofErr w:type="spellEnd"/>
            <w:proofErr w:type="gramEnd"/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 it driving you crazy</w:t>
            </w:r>
            <w:r w:rsidRPr="00B70472">
              <w:rPr>
                <w:rFonts w:ascii="Arial" w:eastAsia="Times New Roman" w:hAnsi="Arial" w:cs="Arial"/>
                <w:color w:val="FF0000"/>
                <w:sz w:val="34"/>
                <w:szCs w:val="34"/>
                <w:lang w:eastAsia="en-GB"/>
              </w:rPr>
              <w:t>*</w:t>
            </w: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?</w:t>
            </w:r>
          </w:p>
        </w:tc>
      </w:tr>
      <w:tr w:rsidR="00DF59D8" w:rsidRPr="00A52A32" w14:paraId="6A606AD9" w14:textId="77777777" w:rsidTr="00DF59D8">
        <w:tc>
          <w:tcPr>
            <w:tcW w:w="528" w:type="dxa"/>
            <w:vAlign w:val="center"/>
          </w:tcPr>
          <w:p w14:paraId="4B53B3E2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FF0066"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624D86BA" w14:textId="5E8C66E1" w:rsidR="00DF59D8" w:rsidRPr="00A52A32" w:rsidRDefault="00DF59D8" w:rsidP="00C5517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789" w:type="dxa"/>
          </w:tcPr>
          <w:p w14:paraId="53366F80" w14:textId="5CE8E23F" w:rsidR="00DF59D8" w:rsidRPr="00B70472" w:rsidRDefault="00DF59D8" w:rsidP="00C55173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Don’t you be so darned lazy</w:t>
            </w:r>
            <w:r w:rsidRPr="00B70472">
              <w:rPr>
                <w:rFonts w:ascii="Arial" w:eastAsia="Times New Roman" w:hAnsi="Arial" w:cs="Arial"/>
                <w:color w:val="FF0000"/>
                <w:sz w:val="34"/>
                <w:szCs w:val="34"/>
                <w:lang w:eastAsia="en-GB"/>
              </w:rPr>
              <w:t>*</w:t>
            </w:r>
          </w:p>
        </w:tc>
      </w:tr>
      <w:tr w:rsidR="00DF59D8" w:rsidRPr="00A52A32" w14:paraId="345E8B9C" w14:textId="77777777" w:rsidTr="00DF59D8">
        <w:tc>
          <w:tcPr>
            <w:tcW w:w="528" w:type="dxa"/>
            <w:vAlign w:val="center"/>
          </w:tcPr>
          <w:p w14:paraId="67433472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7A273209" w14:textId="6528BF63" w:rsidR="00DF59D8" w:rsidRPr="00A52A32" w:rsidRDefault="00DF59D8" w:rsidP="00C5517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All</w:t>
            </w:r>
          </w:p>
        </w:tc>
        <w:tc>
          <w:tcPr>
            <w:tcW w:w="8789" w:type="dxa"/>
          </w:tcPr>
          <w:p w14:paraId="4CB7705D" w14:textId="55C359AF" w:rsidR="00DF59D8" w:rsidRPr="00B70472" w:rsidRDefault="00DF59D8" w:rsidP="00C55173">
            <w:pPr>
              <w:rPr>
                <w:rFonts w:ascii="Arial" w:eastAsia="Times New Roman" w:hAnsi="Arial" w:cs="Arial"/>
                <w:color w:val="262626" w:themeColor="text1" w:themeTint="D9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Better hurry and join that big parade</w:t>
            </w:r>
          </w:p>
        </w:tc>
      </w:tr>
      <w:tr w:rsidR="00DF59D8" w:rsidRPr="00A52A32" w14:paraId="140032DA" w14:textId="77777777" w:rsidTr="00DF59D8">
        <w:tc>
          <w:tcPr>
            <w:tcW w:w="528" w:type="dxa"/>
            <w:vAlign w:val="center"/>
          </w:tcPr>
          <w:p w14:paraId="65921F86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5AA5540F" w14:textId="183FE071" w:rsidR="00DF59D8" w:rsidRPr="00A52A32" w:rsidRDefault="00DF59D8" w:rsidP="00C5517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789" w:type="dxa"/>
          </w:tcPr>
          <w:p w14:paraId="13969C8B" w14:textId="6D1455CF" w:rsidR="00DF59D8" w:rsidRPr="00B70472" w:rsidRDefault="00DF59D8" w:rsidP="00C55173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. . . . / . . .</w:t>
            </w:r>
          </w:p>
        </w:tc>
      </w:tr>
      <w:tr w:rsidR="00DF59D8" w:rsidRPr="00A52A32" w14:paraId="5F745364" w14:textId="77777777" w:rsidTr="00DF59D8">
        <w:tc>
          <w:tcPr>
            <w:tcW w:w="528" w:type="dxa"/>
            <w:vAlign w:val="center"/>
          </w:tcPr>
          <w:p w14:paraId="1B81478F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5817922E" w14:textId="31D034AB" w:rsidR="00DF59D8" w:rsidRPr="00A52A32" w:rsidRDefault="00DF59D8" w:rsidP="00C5517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789" w:type="dxa"/>
          </w:tcPr>
          <w:p w14:paraId="1B4FCCE6" w14:textId="77777777" w:rsidR="00DF59D8" w:rsidRPr="00B70472" w:rsidRDefault="00DF59D8" w:rsidP="00C55173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</w:p>
        </w:tc>
      </w:tr>
      <w:tr w:rsidR="00DF59D8" w:rsidRPr="00A52A32" w14:paraId="0C148E07" w14:textId="77777777" w:rsidTr="00DF59D8">
        <w:tc>
          <w:tcPr>
            <w:tcW w:w="528" w:type="dxa"/>
            <w:vAlign w:val="center"/>
          </w:tcPr>
          <w:p w14:paraId="0D1243B8" w14:textId="7DE3E5A5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0066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6600"/>
                <w:sz w:val="16"/>
                <w:szCs w:val="16"/>
                <w:lang w:eastAsia="en-GB"/>
              </w:rPr>
              <w:t>3.29</w:t>
            </w:r>
          </w:p>
        </w:tc>
        <w:tc>
          <w:tcPr>
            <w:tcW w:w="1168" w:type="dxa"/>
            <w:vAlign w:val="center"/>
          </w:tcPr>
          <w:p w14:paraId="3D7FED60" w14:textId="49A2FEB5" w:rsidR="00DF59D8" w:rsidRPr="00A52A32" w:rsidRDefault="00DF59D8" w:rsidP="00C5517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481461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481461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 xml:space="preserve"> </w:t>
            </w:r>
          </w:p>
        </w:tc>
        <w:tc>
          <w:tcPr>
            <w:tcW w:w="8789" w:type="dxa"/>
          </w:tcPr>
          <w:p w14:paraId="6FC24D18" w14:textId="321D730E" w:rsidR="00DF59D8" w:rsidRPr="00B70472" w:rsidRDefault="00DF59D8" w:rsidP="00C55173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Up out-a your seat</w:t>
            </w:r>
          </w:p>
        </w:tc>
      </w:tr>
      <w:tr w:rsidR="00DF59D8" w:rsidRPr="00A52A32" w14:paraId="202517FC" w14:textId="77777777" w:rsidTr="00DF59D8">
        <w:tc>
          <w:tcPr>
            <w:tcW w:w="528" w:type="dxa"/>
            <w:vAlign w:val="center"/>
          </w:tcPr>
          <w:p w14:paraId="2DA47335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7BFE2829" w14:textId="10BC94C8" w:rsidR="00DF59D8" w:rsidRPr="00A52A32" w:rsidRDefault="00DF59D8" w:rsidP="00C5517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48146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8789" w:type="dxa"/>
          </w:tcPr>
          <w:p w14:paraId="6057B76F" w14:textId="73217B58" w:rsidR="00DF59D8" w:rsidRPr="00B70472" w:rsidRDefault="00DF59D8" w:rsidP="00C55173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color w:val="002060"/>
                <w:sz w:val="34"/>
                <w:szCs w:val="34"/>
                <w:lang w:eastAsia="en-GB"/>
              </w:rPr>
              <w:t xml:space="preserve">                              Up out-a your seat</w:t>
            </w:r>
          </w:p>
        </w:tc>
      </w:tr>
      <w:tr w:rsidR="00DF59D8" w:rsidRPr="00A52A32" w14:paraId="5CA911FC" w14:textId="77777777" w:rsidTr="00DF59D8">
        <w:tc>
          <w:tcPr>
            <w:tcW w:w="528" w:type="dxa"/>
            <w:vAlign w:val="center"/>
          </w:tcPr>
          <w:p w14:paraId="0F5EA717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006600"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2E8D99EB" w14:textId="18E474B9" w:rsidR="00DF59D8" w:rsidRPr="00A52A32" w:rsidRDefault="00DF59D8" w:rsidP="00C5517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481461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481461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789" w:type="dxa"/>
          </w:tcPr>
          <w:p w14:paraId="0956A949" w14:textId="2ED3B2C5" w:rsidR="00DF59D8" w:rsidRPr="00B70472" w:rsidRDefault="00DF59D8" w:rsidP="00C55173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Down off-a the stand</w:t>
            </w:r>
          </w:p>
        </w:tc>
      </w:tr>
      <w:tr w:rsidR="00DF59D8" w:rsidRPr="00A52A32" w14:paraId="0549CC6B" w14:textId="77777777" w:rsidTr="00DF59D8">
        <w:tc>
          <w:tcPr>
            <w:tcW w:w="528" w:type="dxa"/>
            <w:vAlign w:val="center"/>
          </w:tcPr>
          <w:p w14:paraId="61B40695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2110462C" w14:textId="3D3CD494" w:rsidR="00DF59D8" w:rsidRPr="00A52A32" w:rsidRDefault="00DF59D8" w:rsidP="00C5517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481461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A</w:t>
            </w:r>
          </w:p>
        </w:tc>
        <w:tc>
          <w:tcPr>
            <w:tcW w:w="8789" w:type="dxa"/>
          </w:tcPr>
          <w:p w14:paraId="0860D14B" w14:textId="2F390C60" w:rsidR="00DF59D8" w:rsidRPr="00B70472" w:rsidRDefault="00DF59D8" w:rsidP="00C55173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color w:val="002060"/>
                <w:sz w:val="34"/>
                <w:szCs w:val="34"/>
                <w:lang w:eastAsia="en-GB"/>
              </w:rPr>
              <w:t xml:space="preserve">                                 Down off-a the stand</w:t>
            </w:r>
          </w:p>
        </w:tc>
      </w:tr>
      <w:tr w:rsidR="00DF59D8" w:rsidRPr="00A52A32" w14:paraId="08D49AA5" w14:textId="77777777" w:rsidTr="00DF59D8">
        <w:tc>
          <w:tcPr>
            <w:tcW w:w="528" w:type="dxa"/>
            <w:vAlign w:val="center"/>
          </w:tcPr>
          <w:p w14:paraId="4BFA61E6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color w:val="006600"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237369D7" w14:textId="526D73A5" w:rsidR="00DF59D8" w:rsidRPr="00A52A32" w:rsidRDefault="00DF59D8" w:rsidP="00C5517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 w:rsidRPr="00481461">
              <w:rPr>
                <w:rFonts w:ascii="Arial" w:eastAsia="Times New Roman" w:hAnsi="Arial" w:cs="Arial"/>
                <w:b/>
                <w:color w:val="006600"/>
                <w:sz w:val="30"/>
                <w:szCs w:val="30"/>
                <w:lang w:eastAsia="en-GB"/>
              </w:rPr>
              <w:t>B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>&amp;</w:t>
            </w:r>
            <w:r w:rsidRPr="00481461">
              <w:rPr>
                <w:rFonts w:ascii="Arial" w:eastAsia="Times New Roman" w:hAnsi="Arial" w:cs="Arial"/>
                <w:b/>
                <w:color w:val="FF0066"/>
                <w:sz w:val="30"/>
                <w:szCs w:val="30"/>
                <w:lang w:eastAsia="en-GB"/>
              </w:rPr>
              <w:t>C</w:t>
            </w:r>
          </w:p>
        </w:tc>
        <w:tc>
          <w:tcPr>
            <w:tcW w:w="8789" w:type="dxa"/>
          </w:tcPr>
          <w:p w14:paraId="1DB02052" w14:textId="0A7E0720" w:rsidR="00DF59D8" w:rsidRPr="00B70472" w:rsidRDefault="00DF59D8" w:rsidP="00C55173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Step out into the sweet, beat the bugle plays</w:t>
            </w:r>
          </w:p>
        </w:tc>
      </w:tr>
      <w:tr w:rsidR="00DF59D8" w:rsidRPr="00A52A32" w14:paraId="09BB5E2D" w14:textId="77777777" w:rsidTr="00DF59D8">
        <w:tc>
          <w:tcPr>
            <w:tcW w:w="528" w:type="dxa"/>
            <w:vAlign w:val="center"/>
          </w:tcPr>
          <w:p w14:paraId="61C4C784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72C46BD3" w14:textId="5F8A900A" w:rsidR="00DF59D8" w:rsidRPr="00A52A32" w:rsidRDefault="00DF59D8" w:rsidP="00C5517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  <w:t xml:space="preserve">All </w:t>
            </w:r>
            <w:r w:rsidRPr="00C55173">
              <w:rPr>
                <w:rFonts w:ascii="Arial" w:eastAsia="Times New Roman" w:hAnsi="Arial" w:cs="Arial"/>
                <w:b/>
                <w:color w:val="002060"/>
                <w:sz w:val="30"/>
                <w:szCs w:val="30"/>
                <w:lang w:eastAsia="en-GB"/>
              </w:rPr>
              <w:t>*A</w:t>
            </w:r>
          </w:p>
        </w:tc>
        <w:tc>
          <w:tcPr>
            <w:tcW w:w="8789" w:type="dxa"/>
          </w:tcPr>
          <w:p w14:paraId="74696101" w14:textId="402CD518" w:rsidR="00DF59D8" w:rsidRPr="00B70472" w:rsidRDefault="00DF59D8" w:rsidP="00C55173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color w:val="002060"/>
                <w:sz w:val="34"/>
                <w:szCs w:val="34"/>
                <w:lang w:eastAsia="en-GB"/>
              </w:rPr>
              <w:t>*</w:t>
            </w: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A sound that you’ll remember all your days</w:t>
            </w:r>
          </w:p>
        </w:tc>
      </w:tr>
      <w:tr w:rsidR="00DF59D8" w:rsidRPr="00A52A32" w14:paraId="38229E08" w14:textId="77777777" w:rsidTr="00DF59D8">
        <w:tc>
          <w:tcPr>
            <w:tcW w:w="528" w:type="dxa"/>
            <w:vAlign w:val="center"/>
          </w:tcPr>
          <w:p w14:paraId="54EED008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6AC8F3AC" w14:textId="552704C5" w:rsidR="00DF59D8" w:rsidRPr="00A52A32" w:rsidRDefault="00DF59D8" w:rsidP="00C5517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789" w:type="dxa"/>
          </w:tcPr>
          <w:p w14:paraId="3A390286" w14:textId="6A987D57" w:rsidR="00DF59D8" w:rsidRPr="00B70472" w:rsidRDefault="00DF59D8" w:rsidP="00C55173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And when you see the leader proudly raise his </w:t>
            </w:r>
            <w:r w:rsidRPr="00B70472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>*</w:t>
            </w: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hand</w:t>
            </w:r>
          </w:p>
        </w:tc>
      </w:tr>
      <w:tr w:rsidR="00DF59D8" w:rsidRPr="00A52A32" w14:paraId="4F15FF35" w14:textId="77777777" w:rsidTr="00DF59D8">
        <w:tc>
          <w:tcPr>
            <w:tcW w:w="528" w:type="dxa"/>
            <w:vAlign w:val="center"/>
          </w:tcPr>
          <w:p w14:paraId="37A3B473" w14:textId="77777777" w:rsidR="00DF59D8" w:rsidRPr="00DF59D8" w:rsidRDefault="00DF59D8" w:rsidP="00DF59D8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1168" w:type="dxa"/>
            <w:vAlign w:val="center"/>
          </w:tcPr>
          <w:p w14:paraId="29B67A16" w14:textId="68AFB445" w:rsidR="00DF59D8" w:rsidRPr="00A52A32" w:rsidRDefault="00DF59D8" w:rsidP="00C55173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en-GB"/>
              </w:rPr>
            </w:pPr>
          </w:p>
        </w:tc>
        <w:tc>
          <w:tcPr>
            <w:tcW w:w="8789" w:type="dxa"/>
          </w:tcPr>
          <w:p w14:paraId="587657E0" w14:textId="426D0E23" w:rsidR="00DF59D8" w:rsidRPr="00B70472" w:rsidRDefault="00DF59D8" w:rsidP="00C55173">
            <w:pPr>
              <w:rPr>
                <w:rFonts w:ascii="Arial" w:eastAsia="Times New Roman" w:hAnsi="Arial" w:cs="Arial"/>
                <w:sz w:val="34"/>
                <w:szCs w:val="34"/>
                <w:lang w:eastAsia="en-GB"/>
              </w:rPr>
            </w:pP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 xml:space="preserve">Just follow the </w:t>
            </w:r>
            <w:r w:rsidRPr="00B70472">
              <w:rPr>
                <w:rFonts w:ascii="Arial" w:eastAsia="Times New Roman" w:hAnsi="Arial" w:cs="Arial"/>
                <w:color w:val="808080" w:themeColor="background1" w:themeShade="80"/>
                <w:sz w:val="34"/>
                <w:szCs w:val="34"/>
                <w:lang w:eastAsia="en-GB"/>
              </w:rPr>
              <w:t>*</w:t>
            </w:r>
            <w:r w:rsidRPr="00B70472">
              <w:rPr>
                <w:rFonts w:ascii="Arial" w:eastAsia="Times New Roman" w:hAnsi="Arial" w:cs="Arial"/>
                <w:sz w:val="34"/>
                <w:szCs w:val="34"/>
                <w:lang w:eastAsia="en-GB"/>
              </w:rPr>
              <w:t>band</w:t>
            </w:r>
            <w:r w:rsidRPr="00B70472">
              <w:rPr>
                <w:rFonts w:ascii="Arial" w:eastAsia="Times New Roman" w:hAnsi="Arial" w:cs="Arial"/>
                <w:color w:val="002060"/>
                <w:sz w:val="34"/>
                <w:szCs w:val="34"/>
                <w:lang w:eastAsia="en-GB"/>
              </w:rPr>
              <w:t>*</w:t>
            </w:r>
            <w:r w:rsidRPr="00B70472">
              <w:rPr>
                <w:rFonts w:ascii="Arial" w:eastAsia="Times New Roman" w:hAnsi="Arial" w:cs="Arial"/>
                <w:color w:val="FF0066"/>
                <w:sz w:val="34"/>
                <w:szCs w:val="34"/>
                <w:lang w:eastAsia="en-GB"/>
              </w:rPr>
              <w:t xml:space="preserve">* </w:t>
            </w:r>
            <w:r w:rsidRPr="00B70472">
              <w:rPr>
                <w:rFonts w:ascii="Arial" w:eastAsia="Times New Roman" w:hAnsi="Arial" w:cs="Arial"/>
                <w:color w:val="808080" w:themeColor="background1" w:themeShade="80"/>
                <w:sz w:val="34"/>
                <w:szCs w:val="34"/>
                <w:lang w:eastAsia="en-GB"/>
              </w:rPr>
              <w:t>(*12 beats)</w:t>
            </w:r>
          </w:p>
        </w:tc>
      </w:tr>
    </w:tbl>
    <w:p w14:paraId="65A4334A" w14:textId="77777777" w:rsidR="00C6554E" w:rsidRPr="00C6554E" w:rsidRDefault="00C6554E" w:rsidP="00C6554E">
      <w:pPr>
        <w:rPr>
          <w:b/>
          <w:bCs/>
          <w:sz w:val="28"/>
          <w:szCs w:val="28"/>
        </w:rPr>
      </w:pPr>
    </w:p>
    <w:sectPr w:rsidR="00C6554E" w:rsidRPr="00C6554E" w:rsidSect="003314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D1EEC" w14:textId="77777777" w:rsidR="00870A78" w:rsidRDefault="00870A78" w:rsidP="00B85C2D">
      <w:pPr>
        <w:spacing w:after="0" w:line="240" w:lineRule="auto"/>
      </w:pPr>
      <w:r>
        <w:separator/>
      </w:r>
    </w:p>
  </w:endnote>
  <w:endnote w:type="continuationSeparator" w:id="0">
    <w:p w14:paraId="6BEA9D1A" w14:textId="77777777" w:rsidR="00870A78" w:rsidRDefault="00870A78" w:rsidP="00B8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AD9C9" w14:textId="77777777" w:rsidR="00B91812" w:rsidRDefault="00B91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BD1CD" w14:textId="77777777" w:rsidR="00B91812" w:rsidRDefault="00B918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FD8F0" w14:textId="77777777" w:rsidR="00B91812" w:rsidRDefault="00B91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29B38" w14:textId="77777777" w:rsidR="00870A78" w:rsidRDefault="00870A78" w:rsidP="00B85C2D">
      <w:pPr>
        <w:spacing w:after="0" w:line="240" w:lineRule="auto"/>
      </w:pPr>
      <w:r>
        <w:separator/>
      </w:r>
    </w:p>
  </w:footnote>
  <w:footnote w:type="continuationSeparator" w:id="0">
    <w:p w14:paraId="7B6E4FCB" w14:textId="77777777" w:rsidR="00870A78" w:rsidRDefault="00870A78" w:rsidP="00B8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93F49" w14:textId="77777777" w:rsidR="00B91812" w:rsidRDefault="00B91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ED9DB" w14:textId="5362084B" w:rsidR="00B85C2D" w:rsidRDefault="001A3C14">
    <w:pPr>
      <w:pStyle w:val="Header"/>
    </w:pPr>
    <w:r w:rsidRPr="001A3C14">
      <w:rPr>
        <w:b/>
        <w:bCs/>
        <w:color w:val="000000" w:themeColor="text1"/>
        <w:sz w:val="40"/>
        <w:szCs w:val="40"/>
      </w:rPr>
      <w:t>Barnum</w:t>
    </w:r>
    <w:r w:rsidR="00B85C2D" w:rsidRPr="001A3C14">
      <w:rPr>
        <w:b/>
        <w:bCs/>
        <w:color w:val="000000" w:themeColor="text1"/>
        <w:sz w:val="40"/>
        <w:szCs w:val="40"/>
      </w:rPr>
      <w:ptab w:relativeTo="margin" w:alignment="center" w:leader="none"/>
    </w:r>
    <w:r w:rsidRPr="001A3C14">
      <w:rPr>
        <w:b/>
        <w:bCs/>
        <w:color w:val="000000" w:themeColor="text1"/>
        <w:sz w:val="40"/>
        <w:szCs w:val="40"/>
      </w:rPr>
      <w:t>Come Follow The Band</w:t>
    </w:r>
    <w:r w:rsidR="00B91812">
      <w:rPr>
        <w:b/>
        <w:bCs/>
        <w:color w:val="000000" w:themeColor="text1"/>
        <w:sz w:val="40"/>
        <w:szCs w:val="40"/>
      </w:rPr>
      <w:t>- 2022</w:t>
    </w:r>
    <w:r w:rsidR="00B85C2D" w:rsidRPr="001A3C14">
      <w:rPr>
        <w:b/>
        <w:bCs/>
        <w:color w:val="000000" w:themeColor="text1"/>
        <w:sz w:val="40"/>
        <w:szCs w:val="40"/>
      </w:rPr>
      <w:ptab w:relativeTo="margin" w:alignment="right" w:leader="none"/>
    </w:r>
    <w:r w:rsidR="00B85C2D">
      <w:rPr>
        <w:noProof/>
        <w:lang w:eastAsia="en-GB"/>
      </w:rPr>
      <w:drawing>
        <wp:inline distT="0" distB="0" distL="0" distR="0" wp14:anchorId="14418363" wp14:editId="029BAA86">
          <wp:extent cx="1030600" cy="74278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7FF64" w14:textId="77777777" w:rsidR="00B91812" w:rsidRDefault="00B918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2D"/>
    <w:rsid w:val="0006772D"/>
    <w:rsid w:val="000A183D"/>
    <w:rsid w:val="00186A26"/>
    <w:rsid w:val="001A3C14"/>
    <w:rsid w:val="0021170D"/>
    <w:rsid w:val="0024365E"/>
    <w:rsid w:val="00291296"/>
    <w:rsid w:val="002A36A3"/>
    <w:rsid w:val="002D6C83"/>
    <w:rsid w:val="0033140A"/>
    <w:rsid w:val="003730B7"/>
    <w:rsid w:val="00391BAC"/>
    <w:rsid w:val="00400989"/>
    <w:rsid w:val="00426328"/>
    <w:rsid w:val="004603ED"/>
    <w:rsid w:val="00480B06"/>
    <w:rsid w:val="00481461"/>
    <w:rsid w:val="004C1875"/>
    <w:rsid w:val="0051152B"/>
    <w:rsid w:val="00540522"/>
    <w:rsid w:val="00580133"/>
    <w:rsid w:val="005D144D"/>
    <w:rsid w:val="00626FB8"/>
    <w:rsid w:val="006768B0"/>
    <w:rsid w:val="006F74F3"/>
    <w:rsid w:val="00704FB3"/>
    <w:rsid w:val="00711209"/>
    <w:rsid w:val="007D31BE"/>
    <w:rsid w:val="00853144"/>
    <w:rsid w:val="00870A78"/>
    <w:rsid w:val="008A0BBD"/>
    <w:rsid w:val="008B7981"/>
    <w:rsid w:val="008C70E2"/>
    <w:rsid w:val="008E0CA5"/>
    <w:rsid w:val="009035F1"/>
    <w:rsid w:val="00A03BE4"/>
    <w:rsid w:val="00A153D4"/>
    <w:rsid w:val="00A30790"/>
    <w:rsid w:val="00A4343F"/>
    <w:rsid w:val="00A96701"/>
    <w:rsid w:val="00AB480A"/>
    <w:rsid w:val="00AF73B6"/>
    <w:rsid w:val="00B70472"/>
    <w:rsid w:val="00B85C2D"/>
    <w:rsid w:val="00B91812"/>
    <w:rsid w:val="00BB32E2"/>
    <w:rsid w:val="00BB3C88"/>
    <w:rsid w:val="00BC188C"/>
    <w:rsid w:val="00C55173"/>
    <w:rsid w:val="00C6554E"/>
    <w:rsid w:val="00CE6530"/>
    <w:rsid w:val="00D426C9"/>
    <w:rsid w:val="00D43167"/>
    <w:rsid w:val="00D47AC0"/>
    <w:rsid w:val="00D52FEC"/>
    <w:rsid w:val="00DB6265"/>
    <w:rsid w:val="00DC5F10"/>
    <w:rsid w:val="00DF59D8"/>
    <w:rsid w:val="00EE5583"/>
    <w:rsid w:val="00EF3562"/>
    <w:rsid w:val="00F108DB"/>
    <w:rsid w:val="00F94B3F"/>
    <w:rsid w:val="00FC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627A7"/>
  <w15:chartTrackingRefBased/>
  <w15:docId w15:val="{D155ABC8-59B3-4C43-A204-5E67E01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2D"/>
  </w:style>
  <w:style w:type="paragraph" w:styleId="Footer">
    <w:name w:val="footer"/>
    <w:basedOn w:val="Normal"/>
    <w:link w:val="Foot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2D"/>
  </w:style>
  <w:style w:type="table" w:styleId="TableGrid">
    <w:name w:val="Table Grid"/>
    <w:basedOn w:val="TableNormal"/>
    <w:uiPriority w:val="39"/>
    <w:rsid w:val="00C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Choir</cp:lastModifiedBy>
  <cp:revision>23</cp:revision>
  <cp:lastPrinted>2022-05-09T16:17:00Z</cp:lastPrinted>
  <dcterms:created xsi:type="dcterms:W3CDTF">2022-03-20T22:49:00Z</dcterms:created>
  <dcterms:modified xsi:type="dcterms:W3CDTF">2023-02-06T21:17:00Z</dcterms:modified>
</cp:coreProperties>
</file>