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6A54" w14:textId="1BC36FED" w:rsidR="002E4BEA" w:rsidRPr="0027498D" w:rsidRDefault="00F47F78" w:rsidP="0027498D">
      <w:pPr>
        <w:spacing w:after="0" w:line="240" w:lineRule="auto"/>
        <w:jc w:val="center"/>
        <w:rPr>
          <w:rFonts w:cstheme="minorHAnsi"/>
          <w:i/>
          <w:iCs/>
          <w:color w:val="CC0099"/>
          <w:sz w:val="36"/>
          <w:szCs w:val="36"/>
          <w:u w:val="single"/>
        </w:rPr>
      </w:pPr>
      <w:r>
        <w:rPr>
          <w:rFonts w:cstheme="minorHAnsi"/>
          <w:i/>
          <w:iCs/>
          <w:color w:val="CC0099"/>
          <w:sz w:val="36"/>
          <w:szCs w:val="36"/>
          <w:u w:val="single"/>
        </w:rPr>
        <w:t xml:space="preserve">Happy </w:t>
      </w:r>
      <w:r w:rsidR="00C006E8">
        <w:rPr>
          <w:rFonts w:cstheme="minorHAnsi"/>
          <w:i/>
          <w:iCs/>
          <w:color w:val="CC0099"/>
          <w:sz w:val="36"/>
          <w:szCs w:val="36"/>
          <w:u w:val="single"/>
        </w:rPr>
        <w:t>T</w:t>
      </w:r>
      <w:r>
        <w:rPr>
          <w:rFonts w:cstheme="minorHAnsi"/>
          <w:i/>
          <w:iCs/>
          <w:color w:val="CC0099"/>
          <w:sz w:val="36"/>
          <w:szCs w:val="36"/>
          <w:u w:val="single"/>
        </w:rPr>
        <w:t>ogether</w:t>
      </w:r>
    </w:p>
    <w:p w14:paraId="15BCED1D" w14:textId="77777777" w:rsidR="0027498D" w:rsidRPr="002E4BEA" w:rsidRDefault="0027498D" w:rsidP="002E4BE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88"/>
        <w:gridCol w:w="8748"/>
      </w:tblGrid>
      <w:tr w:rsidR="00BA23C9" w:rsidRPr="00C006E8" w14:paraId="50156E28" w14:textId="48E85871" w:rsidTr="0090379C">
        <w:tc>
          <w:tcPr>
            <w:tcW w:w="988" w:type="dxa"/>
          </w:tcPr>
          <w:p w14:paraId="4E2B6E0B" w14:textId="33A98B40" w:rsidR="00BA23C9" w:rsidRPr="00C006E8" w:rsidRDefault="00BA23C9" w:rsidP="002E4BEA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C006E8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1495BD25" w14:textId="0752295C" w:rsidR="00BA23C9" w:rsidRPr="00010B68" w:rsidRDefault="00BA23C9" w:rsidP="00C006E8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010B68">
              <w:rPr>
                <w:rFonts w:cstheme="minorHAnsi"/>
                <w:color w:val="00B050"/>
                <w:sz w:val="28"/>
                <w:szCs w:val="28"/>
              </w:rPr>
              <w:t>Da, dah                            da, dah</w:t>
            </w:r>
          </w:p>
        </w:tc>
      </w:tr>
      <w:tr w:rsidR="00BA23C9" w:rsidRPr="001A6957" w14:paraId="13C96E5E" w14:textId="4F8602F7" w:rsidTr="0090379C">
        <w:tc>
          <w:tcPr>
            <w:tcW w:w="988" w:type="dxa"/>
          </w:tcPr>
          <w:p w14:paraId="47328967" w14:textId="60A8FCC5" w:rsidR="00BA23C9" w:rsidRPr="00C006E8" w:rsidRDefault="00BA23C9" w:rsidP="002E4BEA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bookmarkStart w:id="0" w:name="_Hlk36477374"/>
            <w:r w:rsidRPr="00C006E8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32CA55B" w14:textId="24F715B9" w:rsidR="00BA23C9" w:rsidRPr="00010B68" w:rsidRDefault="00BA23C9" w:rsidP="00C006E8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                Da, </w:t>
            </w:r>
            <w:proofErr w:type="spellStart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                  da, </w:t>
            </w:r>
            <w:proofErr w:type="spellStart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>dah</w:t>
            </w:r>
            <w:proofErr w:type="spellEnd"/>
          </w:p>
        </w:tc>
      </w:tr>
      <w:bookmarkEnd w:id="0"/>
      <w:tr w:rsidR="00BA23C9" w:rsidRPr="001A6957" w14:paraId="249F3FB9" w14:textId="42D075EA" w:rsidTr="0090379C">
        <w:tc>
          <w:tcPr>
            <w:tcW w:w="988" w:type="dxa"/>
          </w:tcPr>
          <w:p w14:paraId="319BC911" w14:textId="172E4E2A" w:rsidR="00BA23C9" w:rsidRPr="00C006E8" w:rsidRDefault="00BA23C9" w:rsidP="00C006E8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C006E8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52487463" w14:textId="20FB33B2" w:rsidR="00BA23C9" w:rsidRPr="00010B68" w:rsidRDefault="00BA23C9" w:rsidP="00C006E8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Da, </w:t>
            </w:r>
            <w:proofErr w:type="spellStart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, </w:t>
            </w:r>
            <w:proofErr w:type="spellStart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, du, </w:t>
            </w:r>
            <w:proofErr w:type="spellStart"/>
            <w:r w:rsidRPr="00010B68">
              <w:rPr>
                <w:rFonts w:cstheme="minorHAnsi"/>
                <w:color w:val="00B050"/>
                <w:sz w:val="28"/>
                <w:szCs w:val="28"/>
                <w:lang w:val="de-DE"/>
              </w:rPr>
              <w:t>dah</w:t>
            </w:r>
            <w:proofErr w:type="spellEnd"/>
          </w:p>
        </w:tc>
      </w:tr>
      <w:tr w:rsidR="00BA23C9" w:rsidRPr="001A6957" w14:paraId="2C5ACA58" w14:textId="40A5E6C3" w:rsidTr="0090379C">
        <w:tc>
          <w:tcPr>
            <w:tcW w:w="988" w:type="dxa"/>
          </w:tcPr>
          <w:p w14:paraId="0C5C7347" w14:textId="5752C65D" w:rsidR="00BA23C9" w:rsidRPr="00C006E8" w:rsidRDefault="00BA23C9" w:rsidP="00C006E8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C006E8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379296CA" w14:textId="3D36C9E1" w:rsidR="00BA23C9" w:rsidRPr="00010B68" w:rsidRDefault="00BA23C9" w:rsidP="00C006E8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                Da, </w:t>
            </w:r>
            <w:proofErr w:type="spellStart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>dah</w:t>
            </w:r>
            <w:proofErr w:type="spellEnd"/>
            <w:r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                  </w:t>
            </w:r>
            <w:r w:rsidR="0090379C"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da, </w:t>
            </w:r>
            <w:proofErr w:type="spellStart"/>
            <w:r w:rsidR="0090379C"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>dah</w:t>
            </w:r>
            <w:proofErr w:type="spellEnd"/>
            <w:r w:rsidR="0090379C"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, </w:t>
            </w:r>
            <w:proofErr w:type="spellStart"/>
            <w:r w:rsidR="0090379C" w:rsidRPr="00010B68">
              <w:rPr>
                <w:rFonts w:cstheme="minorHAnsi"/>
                <w:color w:val="D60093"/>
                <w:sz w:val="28"/>
                <w:szCs w:val="28"/>
                <w:lang w:val="de-DE"/>
              </w:rPr>
              <w:t>dah</w:t>
            </w:r>
            <w:proofErr w:type="spellEnd"/>
          </w:p>
        </w:tc>
      </w:tr>
      <w:tr w:rsidR="00BA23C9" w:rsidRPr="001A6957" w14:paraId="07066294" w14:textId="0DAF95F5" w:rsidTr="0090379C">
        <w:tc>
          <w:tcPr>
            <w:tcW w:w="988" w:type="dxa"/>
          </w:tcPr>
          <w:p w14:paraId="32115255" w14:textId="77777777" w:rsidR="00BA23C9" w:rsidRPr="00C006E8" w:rsidRDefault="00BA23C9" w:rsidP="00C006E8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241891ED" w14:textId="77777777" w:rsidR="00BA23C9" w:rsidRPr="00010B68" w:rsidRDefault="00BA23C9" w:rsidP="00C006E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BA23C9" w:rsidRPr="00C006E8" w14:paraId="3089EB74" w14:textId="5DA2F43B" w:rsidTr="0090379C">
        <w:tc>
          <w:tcPr>
            <w:tcW w:w="988" w:type="dxa"/>
          </w:tcPr>
          <w:p w14:paraId="1B0089B5" w14:textId="3F45239C" w:rsidR="00BA23C9" w:rsidRPr="00C006E8" w:rsidRDefault="00BA23C9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</w:pPr>
            <w:bookmarkStart w:id="1" w:name="_Hlk44083628"/>
            <w:r w:rsidRPr="00C006E8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4F80720B" w14:textId="3DA8ECB0" w:rsidR="00BA23C9" w:rsidRPr="00010B68" w:rsidRDefault="00BA23C9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10B68">
              <w:rPr>
                <w:rFonts w:cstheme="minorHAnsi"/>
                <w:color w:val="0070C0"/>
                <w:sz w:val="28"/>
                <w:szCs w:val="28"/>
              </w:rPr>
              <w:t>Imagine me and you, I do</w:t>
            </w:r>
          </w:p>
        </w:tc>
      </w:tr>
      <w:tr w:rsidR="00010B68" w:rsidRPr="00C006E8" w14:paraId="72D35857" w14:textId="77777777" w:rsidTr="0090379C">
        <w:tc>
          <w:tcPr>
            <w:tcW w:w="988" w:type="dxa"/>
          </w:tcPr>
          <w:p w14:paraId="209B241C" w14:textId="02B45B37" w:rsidR="00010B68" w:rsidRPr="007F2981" w:rsidRDefault="00010B68" w:rsidP="00010B68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54F91624" w14:textId="7A1EC04C" w:rsidR="00010B68" w:rsidRPr="007F2981" w:rsidRDefault="00010B68" w:rsidP="00010B68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Dot,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dot’n’dot’n’dot’n</w:t>
            </w:r>
            <w:proofErr w:type="spellEnd"/>
          </w:p>
        </w:tc>
      </w:tr>
      <w:tr w:rsidR="00010B68" w:rsidRPr="00C006E8" w14:paraId="2CCAB3AE" w14:textId="77777777" w:rsidTr="0090379C">
        <w:tc>
          <w:tcPr>
            <w:tcW w:w="988" w:type="dxa"/>
          </w:tcPr>
          <w:p w14:paraId="763583D4" w14:textId="5C1C0793" w:rsidR="00010B68" w:rsidRPr="007F2981" w:rsidRDefault="00010B68" w:rsidP="00010B68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7E0F5206" w14:textId="34EA1EE8" w:rsidR="00010B68" w:rsidRPr="007F2981" w:rsidRDefault="00010B68" w:rsidP="00010B68">
            <w:pPr>
              <w:rPr>
                <w:rFonts w:cstheme="minorHAnsi"/>
                <w:i/>
                <w:iCs/>
                <w:color w:val="D60093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Da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</w:t>
            </w:r>
          </w:p>
        </w:tc>
      </w:tr>
      <w:bookmarkEnd w:id="1"/>
      <w:tr w:rsidR="00010B68" w:rsidRPr="00C006E8" w14:paraId="042B0759" w14:textId="0DA3FE72" w:rsidTr="0090379C">
        <w:tc>
          <w:tcPr>
            <w:tcW w:w="988" w:type="dxa"/>
          </w:tcPr>
          <w:p w14:paraId="2D92D9E2" w14:textId="3B143918" w:rsidR="00010B68" w:rsidRPr="00BA23C9" w:rsidRDefault="00010B68" w:rsidP="00010B68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C006E8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676504D9" w14:textId="4CDA3CA3" w:rsidR="00010B68" w:rsidRPr="00010B68" w:rsidRDefault="00010B68" w:rsidP="00010B68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10B68">
              <w:rPr>
                <w:rFonts w:cstheme="minorHAnsi"/>
                <w:color w:val="0070C0"/>
                <w:sz w:val="28"/>
                <w:szCs w:val="28"/>
              </w:rPr>
              <w:t>I think about you day and night, it’s only right</w:t>
            </w:r>
          </w:p>
        </w:tc>
      </w:tr>
      <w:tr w:rsidR="00010B68" w:rsidRPr="00C006E8" w14:paraId="3F3D9EEA" w14:textId="77777777" w:rsidTr="0090379C">
        <w:tc>
          <w:tcPr>
            <w:tcW w:w="988" w:type="dxa"/>
          </w:tcPr>
          <w:p w14:paraId="366A2733" w14:textId="11DF1CEC" w:rsidR="00010B68" w:rsidRPr="007F2981" w:rsidRDefault="00010B68" w:rsidP="00010B68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7DABB4A2" w14:textId="45DEB6FB" w:rsidR="00010B68" w:rsidRPr="007F2981" w:rsidRDefault="00010B68" w:rsidP="00010B68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Dot,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dot’n’dot’n’dot’n</w:t>
            </w:r>
            <w:proofErr w:type="spellEnd"/>
          </w:p>
        </w:tc>
      </w:tr>
      <w:tr w:rsidR="00010B68" w:rsidRPr="00C006E8" w14:paraId="47E662C4" w14:textId="77777777" w:rsidTr="0090379C">
        <w:tc>
          <w:tcPr>
            <w:tcW w:w="988" w:type="dxa"/>
          </w:tcPr>
          <w:p w14:paraId="0819707B" w14:textId="37653CFC" w:rsidR="00010B68" w:rsidRPr="007F2981" w:rsidRDefault="00010B68" w:rsidP="00010B68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52FCD0E2" w14:textId="06D8EE06" w:rsidR="00010B68" w:rsidRPr="007F2981" w:rsidRDefault="00010B68" w:rsidP="00010B68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Da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</w:t>
            </w:r>
          </w:p>
        </w:tc>
      </w:tr>
      <w:tr w:rsidR="00010B68" w:rsidRPr="00C006E8" w14:paraId="7363F965" w14:textId="2977E3D5" w:rsidTr="0090379C">
        <w:tc>
          <w:tcPr>
            <w:tcW w:w="988" w:type="dxa"/>
          </w:tcPr>
          <w:p w14:paraId="4E1C8290" w14:textId="594E893A" w:rsidR="00010B68" w:rsidRPr="00BA23C9" w:rsidRDefault="00010B68" w:rsidP="00010B68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C006E8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776C248A" w14:textId="786350F4" w:rsidR="00010B68" w:rsidRPr="00010B68" w:rsidRDefault="00010B68" w:rsidP="00010B68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10B68">
              <w:rPr>
                <w:rFonts w:cstheme="minorHAnsi"/>
                <w:color w:val="0070C0"/>
                <w:sz w:val="28"/>
                <w:szCs w:val="28"/>
              </w:rPr>
              <w:t>To think about the girl you love and hold her tight</w:t>
            </w:r>
          </w:p>
        </w:tc>
      </w:tr>
      <w:tr w:rsidR="00010B68" w:rsidRPr="00C006E8" w14:paraId="562AAB4B" w14:textId="77777777" w:rsidTr="0090379C">
        <w:tc>
          <w:tcPr>
            <w:tcW w:w="988" w:type="dxa"/>
          </w:tcPr>
          <w:p w14:paraId="3A80197E" w14:textId="34F36138" w:rsidR="00010B68" w:rsidRPr="007F2981" w:rsidRDefault="00010B68" w:rsidP="00010B68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464B69E7" w14:textId="40A8AA21" w:rsidR="00010B68" w:rsidRPr="007F2981" w:rsidRDefault="00010B68" w:rsidP="00010B68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  Dot,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dot’n’dot’n’dot’n</w:t>
            </w:r>
            <w:proofErr w:type="spellEnd"/>
          </w:p>
        </w:tc>
      </w:tr>
      <w:tr w:rsidR="00010B68" w:rsidRPr="00C006E8" w14:paraId="4E778584" w14:textId="77777777" w:rsidTr="0090379C">
        <w:tc>
          <w:tcPr>
            <w:tcW w:w="988" w:type="dxa"/>
          </w:tcPr>
          <w:p w14:paraId="5A3C13F9" w14:textId="77E57170" w:rsidR="00010B68" w:rsidRPr="007F2981" w:rsidRDefault="00010B68" w:rsidP="00010B68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4DD70F6C" w14:textId="4377D326" w:rsidR="00010B68" w:rsidRPr="007F2981" w:rsidRDefault="00010B68" w:rsidP="00010B68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 Da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</w:t>
            </w:r>
          </w:p>
        </w:tc>
      </w:tr>
      <w:tr w:rsidR="00010B68" w:rsidRPr="00C006E8" w14:paraId="0558535B" w14:textId="0AC2AAE3" w:rsidTr="0090379C">
        <w:tc>
          <w:tcPr>
            <w:tcW w:w="988" w:type="dxa"/>
          </w:tcPr>
          <w:p w14:paraId="5696EF99" w14:textId="484989AE" w:rsidR="00010B68" w:rsidRPr="00BA23C9" w:rsidRDefault="00010B68" w:rsidP="00010B68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C006E8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6922778A" w14:textId="11C99285" w:rsidR="00010B68" w:rsidRPr="00010B68" w:rsidRDefault="00010B68" w:rsidP="00010B68">
            <w:pPr>
              <w:rPr>
                <w:rFonts w:cstheme="minorHAnsi"/>
                <w:color w:val="0070C0"/>
                <w:sz w:val="28"/>
                <w:szCs w:val="28"/>
                <w:lang w:val="de-DE"/>
              </w:rPr>
            </w:pPr>
            <w:r w:rsidRPr="00010B68">
              <w:rPr>
                <w:rFonts w:cstheme="minorHAnsi"/>
                <w:color w:val="0070C0"/>
                <w:sz w:val="28"/>
                <w:szCs w:val="28"/>
                <w:lang w:val="de-DE"/>
              </w:rPr>
              <w:t xml:space="preserve">So happy </w:t>
            </w:r>
            <w:proofErr w:type="spellStart"/>
            <w:r w:rsidRPr="00010B68">
              <w:rPr>
                <w:rFonts w:cstheme="minorHAnsi"/>
                <w:color w:val="0070C0"/>
                <w:sz w:val="28"/>
                <w:szCs w:val="28"/>
                <w:lang w:val="de-DE"/>
              </w:rPr>
              <w:t>together</w:t>
            </w:r>
            <w:proofErr w:type="spellEnd"/>
          </w:p>
        </w:tc>
      </w:tr>
      <w:tr w:rsidR="00010B68" w:rsidRPr="00BA23C9" w14:paraId="3A6703A2" w14:textId="77777777" w:rsidTr="0090379C">
        <w:tc>
          <w:tcPr>
            <w:tcW w:w="988" w:type="dxa"/>
          </w:tcPr>
          <w:p w14:paraId="19484075" w14:textId="4833ABC1" w:rsidR="00010B68" w:rsidRPr="007F2981" w:rsidRDefault="00010B68" w:rsidP="00010B68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06F32F37" w14:textId="58AA89FC" w:rsidR="00010B68" w:rsidRPr="007F2981" w:rsidRDefault="00010B68" w:rsidP="00010B68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  Dot,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,    dah, dah</w:t>
            </w:r>
          </w:p>
        </w:tc>
      </w:tr>
      <w:tr w:rsidR="00010B68" w:rsidRPr="00BA23C9" w14:paraId="0B56B4E2" w14:textId="77777777" w:rsidTr="0090379C">
        <w:tc>
          <w:tcPr>
            <w:tcW w:w="988" w:type="dxa"/>
          </w:tcPr>
          <w:p w14:paraId="7EA9F984" w14:textId="0150F943" w:rsidR="00010B68" w:rsidRPr="007F2981" w:rsidRDefault="00010B68" w:rsidP="00010B68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59D63FB4" w14:textId="2C7A2A5A" w:rsidR="00010B68" w:rsidRPr="007F2981" w:rsidRDefault="00010B68" w:rsidP="00010B68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Da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dah, dah</w:t>
            </w:r>
          </w:p>
        </w:tc>
      </w:tr>
      <w:tr w:rsidR="00010B68" w:rsidRPr="00C006E8" w14:paraId="1AA0B138" w14:textId="6A50E85C" w:rsidTr="0090379C">
        <w:tc>
          <w:tcPr>
            <w:tcW w:w="988" w:type="dxa"/>
          </w:tcPr>
          <w:p w14:paraId="125FEEB0" w14:textId="024FFF2C" w:rsidR="00010B68" w:rsidRPr="00C006E8" w:rsidRDefault="00010B68" w:rsidP="00010B68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3CEEFB99" w14:textId="77777777" w:rsidR="00010B68" w:rsidRPr="00010B68" w:rsidRDefault="00010B68" w:rsidP="00010B6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7F2981" w:rsidRPr="007F2981" w14:paraId="4CD88353" w14:textId="3736DED2" w:rsidTr="0090379C">
        <w:tc>
          <w:tcPr>
            <w:tcW w:w="988" w:type="dxa"/>
          </w:tcPr>
          <w:p w14:paraId="50061942" w14:textId="6E1EC077" w:rsidR="007F2981" w:rsidRPr="007F2981" w:rsidRDefault="007F2981" w:rsidP="007F2981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4F0EE7A5" w14:textId="43256440" w:rsidR="007F2981" w:rsidRPr="007F2981" w:rsidRDefault="007F2981" w:rsidP="007F2981">
            <w:pPr>
              <w:rPr>
                <w:rFonts w:cstheme="minorHAnsi"/>
                <w:color w:val="D60093"/>
                <w:sz w:val="28"/>
                <w:szCs w:val="28"/>
              </w:rPr>
            </w:pPr>
            <w:r>
              <w:rPr>
                <w:rFonts w:cstheme="minorHAnsi"/>
                <w:color w:val="D60093"/>
                <w:sz w:val="28"/>
                <w:szCs w:val="28"/>
              </w:rPr>
              <w:t>If I should call you up, invest a dime</w:t>
            </w:r>
          </w:p>
        </w:tc>
      </w:tr>
      <w:tr w:rsidR="007F2981" w:rsidRPr="00C006E8" w14:paraId="217354B6" w14:textId="09D9781E" w:rsidTr="0090379C">
        <w:tc>
          <w:tcPr>
            <w:tcW w:w="988" w:type="dxa"/>
          </w:tcPr>
          <w:p w14:paraId="53582C56" w14:textId="6936563C" w:rsidR="007F2981" w:rsidRPr="007F2981" w:rsidRDefault="007F2981" w:rsidP="007F2981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76E1BBD6" w14:textId="64971F3A" w:rsidR="007F2981" w:rsidRPr="007F2981" w:rsidRDefault="007F2981" w:rsidP="007F2981">
            <w:pPr>
              <w:rPr>
                <w:rFonts w:cstheme="minorHAnsi"/>
                <w:i/>
                <w:iCs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Dot,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dot’n’dot’n’dot’n</w:t>
            </w:r>
            <w:proofErr w:type="spellEnd"/>
          </w:p>
        </w:tc>
      </w:tr>
      <w:tr w:rsidR="007F2981" w:rsidRPr="00C006E8" w14:paraId="050F1880" w14:textId="4CEFEFA3" w:rsidTr="0090379C">
        <w:tc>
          <w:tcPr>
            <w:tcW w:w="988" w:type="dxa"/>
          </w:tcPr>
          <w:p w14:paraId="50EB96BF" w14:textId="15DBEBF8" w:rsidR="007F2981" w:rsidRPr="007F2981" w:rsidRDefault="007F2981" w:rsidP="007F2981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2BC91376" w14:textId="523FD2DC" w:rsidR="007F2981" w:rsidRPr="007F2981" w:rsidRDefault="007F2981" w:rsidP="007F2981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Da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</w:t>
            </w:r>
          </w:p>
        </w:tc>
      </w:tr>
      <w:tr w:rsidR="007F2981" w:rsidRPr="007F2981" w14:paraId="13B82822" w14:textId="5BFC6823" w:rsidTr="0090379C">
        <w:tc>
          <w:tcPr>
            <w:tcW w:w="988" w:type="dxa"/>
          </w:tcPr>
          <w:p w14:paraId="62F7991A" w14:textId="6E69E7F8" w:rsidR="007F2981" w:rsidRPr="007F2981" w:rsidRDefault="007F2981" w:rsidP="007F2981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7D33F17C" w14:textId="3626EF0D" w:rsidR="007F2981" w:rsidRPr="007F2981" w:rsidRDefault="007F2981" w:rsidP="007F2981">
            <w:pPr>
              <w:rPr>
                <w:rFonts w:cstheme="minorHAnsi"/>
                <w:color w:val="D60093"/>
                <w:sz w:val="28"/>
                <w:szCs w:val="28"/>
              </w:rPr>
            </w:pPr>
            <w:r>
              <w:rPr>
                <w:rFonts w:cstheme="minorHAnsi"/>
                <w:color w:val="D60093"/>
                <w:sz w:val="28"/>
                <w:szCs w:val="28"/>
              </w:rPr>
              <w:t>And you say you belong to me and ease my mind</w:t>
            </w:r>
          </w:p>
        </w:tc>
      </w:tr>
      <w:tr w:rsidR="007F2981" w:rsidRPr="00C006E8" w14:paraId="491D510F" w14:textId="4CC41C08" w:rsidTr="0090379C">
        <w:tc>
          <w:tcPr>
            <w:tcW w:w="988" w:type="dxa"/>
          </w:tcPr>
          <w:p w14:paraId="69BEDEC2" w14:textId="3C0A2502" w:rsidR="007F2981" w:rsidRPr="007F2981" w:rsidRDefault="007F2981" w:rsidP="007F2981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1A742DA9" w14:textId="6C3A88CD" w:rsidR="007F2981" w:rsidRPr="007F2981" w:rsidRDefault="007F2981" w:rsidP="007F2981">
            <w:pPr>
              <w:rPr>
                <w:rFonts w:cstheme="minorHAnsi"/>
                <w:i/>
                <w:iCs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Dot,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dot’n’dot’n’dot’n</w:t>
            </w:r>
            <w:proofErr w:type="spellEnd"/>
          </w:p>
        </w:tc>
      </w:tr>
      <w:tr w:rsidR="007F2981" w:rsidRPr="00C006E8" w14:paraId="71075924" w14:textId="76085C32" w:rsidTr="0090379C">
        <w:tc>
          <w:tcPr>
            <w:tcW w:w="988" w:type="dxa"/>
          </w:tcPr>
          <w:p w14:paraId="22A9D931" w14:textId="57B5D582" w:rsidR="007F2981" w:rsidRPr="00B85949" w:rsidRDefault="00B85949" w:rsidP="007F2981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39C5E605" w14:textId="1FBB1E57" w:rsidR="007F2981" w:rsidRPr="00B85949" w:rsidRDefault="007F2981" w:rsidP="007F2981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Da      </w:t>
            </w:r>
            <w:proofErr w:type="spellStart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</w:t>
            </w:r>
            <w:proofErr w:type="spellStart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</w:t>
            </w:r>
            <w:proofErr w:type="spellStart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B85949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</w:t>
            </w:r>
          </w:p>
        </w:tc>
      </w:tr>
      <w:tr w:rsidR="007F2981" w:rsidRPr="007F2981" w14:paraId="167B0115" w14:textId="78163165" w:rsidTr="0090379C">
        <w:tc>
          <w:tcPr>
            <w:tcW w:w="988" w:type="dxa"/>
          </w:tcPr>
          <w:p w14:paraId="7CCD3778" w14:textId="65AD53DE" w:rsidR="007F2981" w:rsidRPr="00B85949" w:rsidRDefault="00B85949" w:rsidP="007F2981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0671D8E5" w14:textId="3302602D" w:rsidR="007F2981" w:rsidRPr="00B85949" w:rsidRDefault="007F2981" w:rsidP="007F2981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B85949">
              <w:rPr>
                <w:rFonts w:cstheme="minorHAnsi"/>
                <w:color w:val="D60093"/>
                <w:sz w:val="28"/>
                <w:szCs w:val="28"/>
              </w:rPr>
              <w:t>Imagine how the world could be, so very fine</w:t>
            </w:r>
          </w:p>
        </w:tc>
      </w:tr>
      <w:tr w:rsidR="007F2981" w:rsidRPr="00C006E8" w14:paraId="1B1CBCFF" w14:textId="589A7D91" w:rsidTr="0090379C">
        <w:tc>
          <w:tcPr>
            <w:tcW w:w="988" w:type="dxa"/>
          </w:tcPr>
          <w:p w14:paraId="06E03BAA" w14:textId="391195E1" w:rsidR="007F2981" w:rsidRPr="007F2981" w:rsidRDefault="007F2981" w:rsidP="007F2981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39CFFC3E" w14:textId="72AF9E58" w:rsidR="007F2981" w:rsidRPr="007F2981" w:rsidRDefault="007F2981" w:rsidP="007F2981">
            <w:pPr>
              <w:rPr>
                <w:rFonts w:cstheme="minorHAnsi"/>
                <w:i/>
                <w:iCs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  Dot,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</w:t>
            </w:r>
            <w:proofErr w:type="spellEnd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,    </w:t>
            </w:r>
            <w:proofErr w:type="spellStart"/>
            <w:r w:rsidRPr="007F2981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dot’n’dot’n’dot’n</w:t>
            </w:r>
            <w:proofErr w:type="spellEnd"/>
          </w:p>
        </w:tc>
      </w:tr>
      <w:tr w:rsidR="007F2981" w:rsidRPr="00C006E8" w14:paraId="40A1C6F8" w14:textId="7B0CA4D2" w:rsidTr="0090379C">
        <w:tc>
          <w:tcPr>
            <w:tcW w:w="988" w:type="dxa"/>
          </w:tcPr>
          <w:p w14:paraId="7628E373" w14:textId="4350D6CD" w:rsidR="007F2981" w:rsidRPr="007F2981" w:rsidRDefault="007F2981" w:rsidP="007F2981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2F1C0560" w14:textId="6AC75898" w:rsidR="007F2981" w:rsidRPr="007F2981" w:rsidRDefault="007F2981" w:rsidP="007F2981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  Da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</w:t>
            </w:r>
          </w:p>
        </w:tc>
      </w:tr>
      <w:tr w:rsidR="007F2981" w:rsidRPr="00C006E8" w14:paraId="7EDC7EC0" w14:textId="6106FBBB" w:rsidTr="0090379C">
        <w:tc>
          <w:tcPr>
            <w:tcW w:w="988" w:type="dxa"/>
          </w:tcPr>
          <w:p w14:paraId="73343B74" w14:textId="1FEC7CED" w:rsidR="007F2981" w:rsidRPr="007F2981" w:rsidRDefault="007F2981" w:rsidP="007F2981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63F41630" w14:textId="717B800B" w:rsidR="007F2981" w:rsidRPr="007F2981" w:rsidRDefault="007F2981" w:rsidP="007F2981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So happy </w:t>
            </w:r>
            <w:proofErr w:type="spellStart"/>
            <w:r w:rsidRPr="007F2981">
              <w:rPr>
                <w:rFonts w:cstheme="minorHAnsi"/>
                <w:color w:val="D60093"/>
                <w:sz w:val="28"/>
                <w:szCs w:val="28"/>
                <w:lang w:val="de-DE"/>
              </w:rPr>
              <w:t>together</w:t>
            </w:r>
            <w:proofErr w:type="spellEnd"/>
          </w:p>
        </w:tc>
      </w:tr>
      <w:tr w:rsidR="007F2981" w:rsidRPr="00C006E8" w14:paraId="6A2033E3" w14:textId="260426CD" w:rsidTr="0090379C">
        <w:tc>
          <w:tcPr>
            <w:tcW w:w="988" w:type="dxa"/>
          </w:tcPr>
          <w:p w14:paraId="1ECC5DCF" w14:textId="29EC2719" w:rsidR="007F2981" w:rsidRPr="007F2981" w:rsidRDefault="007F2981" w:rsidP="007F2981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08514784" w14:textId="220F062D" w:rsidR="007F2981" w:rsidRPr="0090379C" w:rsidRDefault="007F2981" w:rsidP="007F2981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90379C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  Dot, </w:t>
            </w:r>
            <w:proofErr w:type="spellStart"/>
            <w:r w:rsidR="0090379C" w:rsidRPr="0090379C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dot,n,</w:t>
            </w:r>
            <w:r w:rsidR="0090379C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dot</w:t>
            </w:r>
            <w:proofErr w:type="spellEnd"/>
            <w:r w:rsidR="0090379C">
              <w:rPr>
                <w:rFonts w:cstheme="minorHAnsi"/>
                <w:i/>
                <w:iCs/>
                <w:color w:val="00B050"/>
                <w:sz w:val="28"/>
                <w:szCs w:val="28"/>
              </w:rPr>
              <w:t>,     dot</w:t>
            </w:r>
            <w:r w:rsidRPr="0090379C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So happy together</w:t>
            </w:r>
          </w:p>
        </w:tc>
      </w:tr>
      <w:tr w:rsidR="007F2981" w:rsidRPr="00C006E8" w14:paraId="0A8AF526" w14:textId="3131398B" w:rsidTr="0090379C">
        <w:tc>
          <w:tcPr>
            <w:tcW w:w="988" w:type="dxa"/>
          </w:tcPr>
          <w:p w14:paraId="5F036AC8" w14:textId="42CF087A" w:rsidR="007F2981" w:rsidRPr="007F2981" w:rsidRDefault="007F2981" w:rsidP="007F2981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487951E0" w14:textId="0B1D5EFB" w:rsidR="007F2981" w:rsidRPr="007F2981" w:rsidRDefault="007F2981" w:rsidP="007F2981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 Da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</w:t>
            </w:r>
            <w:proofErr w:type="spellStart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="0090379C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="0090379C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</w:t>
            </w:r>
            <w:proofErr w:type="spellStart"/>
            <w:r w:rsidR="0090379C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  <w:r w:rsidR="0090379C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</w:t>
            </w:r>
            <w:proofErr w:type="spellStart"/>
            <w:r w:rsidR="0090379C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da</w:t>
            </w:r>
            <w:proofErr w:type="spellEnd"/>
          </w:p>
        </w:tc>
      </w:tr>
      <w:tr w:rsidR="007F2981" w:rsidRPr="00C006E8" w14:paraId="3D6FC2FF" w14:textId="7146EA0B" w:rsidTr="0090379C">
        <w:tc>
          <w:tcPr>
            <w:tcW w:w="988" w:type="dxa"/>
          </w:tcPr>
          <w:p w14:paraId="4074C11B" w14:textId="77777777" w:rsidR="007F2981" w:rsidRPr="00C006E8" w:rsidRDefault="007F2981" w:rsidP="007F2981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488DA8DF" w14:textId="77777777" w:rsidR="007F2981" w:rsidRPr="00010B68" w:rsidRDefault="007F2981" w:rsidP="007F2981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7F2981" w:rsidRPr="007F2981" w14:paraId="5F038EF6" w14:textId="7D945D08" w:rsidTr="0090379C">
        <w:tc>
          <w:tcPr>
            <w:tcW w:w="988" w:type="dxa"/>
          </w:tcPr>
          <w:p w14:paraId="1942828B" w14:textId="4E736329" w:rsidR="007F2981" w:rsidRPr="0090379C" w:rsidRDefault="007F2981" w:rsidP="007F2981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  <w:r w:rsidR="0090379C">
              <w:rPr>
                <w:rFonts w:cstheme="minorHAnsi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90379C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*C</w:t>
            </w:r>
          </w:p>
        </w:tc>
        <w:tc>
          <w:tcPr>
            <w:tcW w:w="8748" w:type="dxa"/>
          </w:tcPr>
          <w:p w14:paraId="3FC1FCEF" w14:textId="5138951D" w:rsidR="007F2981" w:rsidRPr="007F2981" w:rsidRDefault="007F2981" w:rsidP="007F2981">
            <w:pPr>
              <w:rPr>
                <w:rFonts w:cstheme="minorHAnsi"/>
                <w:sz w:val="28"/>
                <w:szCs w:val="28"/>
              </w:rPr>
            </w:pPr>
            <w:r w:rsidRPr="007F2981">
              <w:rPr>
                <w:rFonts w:cstheme="minorHAnsi"/>
                <w:sz w:val="28"/>
                <w:szCs w:val="28"/>
              </w:rPr>
              <w:t xml:space="preserve">I can’t </w:t>
            </w:r>
            <w:r w:rsidR="0090379C" w:rsidRPr="0090379C">
              <w:rPr>
                <w:rFonts w:cstheme="minorHAnsi"/>
                <w:color w:val="D60093"/>
                <w:sz w:val="28"/>
                <w:szCs w:val="28"/>
              </w:rPr>
              <w:t>*</w:t>
            </w:r>
            <w:r w:rsidRPr="007F2981">
              <w:rPr>
                <w:rFonts w:cstheme="minorHAnsi"/>
                <w:sz w:val="28"/>
                <w:szCs w:val="28"/>
              </w:rPr>
              <w:t>see me l</w:t>
            </w:r>
            <w:r>
              <w:rPr>
                <w:rFonts w:cstheme="minorHAnsi"/>
                <w:sz w:val="28"/>
                <w:szCs w:val="28"/>
              </w:rPr>
              <w:t>oving nobody</w:t>
            </w:r>
            <w:r w:rsidR="0090379C">
              <w:rPr>
                <w:rFonts w:cstheme="minorHAnsi"/>
                <w:sz w:val="28"/>
                <w:szCs w:val="28"/>
              </w:rPr>
              <w:t xml:space="preserve"> </w:t>
            </w:r>
            <w:r w:rsidR="0090379C">
              <w:rPr>
                <w:rFonts w:cstheme="minorHAnsi"/>
                <w:color w:val="D60093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 xml:space="preserve"> but you</w:t>
            </w:r>
          </w:p>
        </w:tc>
      </w:tr>
      <w:tr w:rsidR="007F2981" w:rsidRPr="007F2981" w14:paraId="52A51CDE" w14:textId="10112E93" w:rsidTr="0090379C">
        <w:tc>
          <w:tcPr>
            <w:tcW w:w="988" w:type="dxa"/>
          </w:tcPr>
          <w:p w14:paraId="6A9D031B" w14:textId="54585197" w:rsidR="007F2981" w:rsidRPr="007F2981" w:rsidRDefault="007F2981" w:rsidP="007F298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7F2981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7E347765" w14:textId="0AB2C0EA" w:rsidR="007F2981" w:rsidRPr="007F2981" w:rsidRDefault="007F2981" w:rsidP="007F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 all my life</w:t>
            </w:r>
          </w:p>
        </w:tc>
      </w:tr>
      <w:tr w:rsidR="007F2981" w:rsidRPr="007F2981" w14:paraId="69DCBBFF" w14:textId="3DD54E29" w:rsidTr="0090379C">
        <w:tc>
          <w:tcPr>
            <w:tcW w:w="988" w:type="dxa"/>
          </w:tcPr>
          <w:p w14:paraId="49ACBAAF" w14:textId="069F8862" w:rsidR="007F2981" w:rsidRPr="007F2981" w:rsidRDefault="007F2981" w:rsidP="007F2981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3B244719" w14:textId="05D53A9E" w:rsidR="007F2981" w:rsidRPr="007F2981" w:rsidRDefault="007F2981" w:rsidP="007F2981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Dot, dot, dot, dot ,dot ,dot ,dot</w:t>
            </w:r>
          </w:p>
        </w:tc>
      </w:tr>
      <w:tr w:rsidR="001A5B5C" w:rsidRPr="007F2981" w14:paraId="2A3B57FC" w14:textId="79C85981" w:rsidTr="0090379C">
        <w:tc>
          <w:tcPr>
            <w:tcW w:w="988" w:type="dxa"/>
          </w:tcPr>
          <w:p w14:paraId="56D618D0" w14:textId="5B498E6B" w:rsidR="001A5B5C" w:rsidRPr="0090379C" w:rsidRDefault="001A5B5C" w:rsidP="001A5B5C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  <w:r w:rsidR="0090379C">
              <w:rPr>
                <w:rFonts w:cstheme="minorHAnsi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90379C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*C</w:t>
            </w:r>
          </w:p>
        </w:tc>
        <w:tc>
          <w:tcPr>
            <w:tcW w:w="8748" w:type="dxa"/>
          </w:tcPr>
          <w:p w14:paraId="161E9863" w14:textId="02BD57F3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When you’re </w:t>
            </w:r>
            <w:r w:rsidR="0090379C">
              <w:rPr>
                <w:rFonts w:cstheme="minorHAnsi"/>
                <w:color w:val="D60093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with me, baby the skies will</w:t>
            </w:r>
            <w:r w:rsidR="0090379C">
              <w:rPr>
                <w:rFonts w:cstheme="minorHAnsi"/>
                <w:color w:val="D60093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 xml:space="preserve"> be blue</w:t>
            </w:r>
          </w:p>
        </w:tc>
      </w:tr>
      <w:tr w:rsidR="001A5B5C" w:rsidRPr="007F2981" w14:paraId="0798FBAB" w14:textId="2EC8BE72" w:rsidTr="0090379C">
        <w:tc>
          <w:tcPr>
            <w:tcW w:w="988" w:type="dxa"/>
          </w:tcPr>
          <w:p w14:paraId="7827FC3A" w14:textId="55A9ECCA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7F2981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63EE2E5" w14:textId="72EDDB4B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 all my life</w:t>
            </w:r>
          </w:p>
        </w:tc>
      </w:tr>
      <w:tr w:rsidR="001A5B5C" w:rsidRPr="007F2981" w14:paraId="4D19799B" w14:textId="15934FF9" w:rsidTr="0090379C">
        <w:tc>
          <w:tcPr>
            <w:tcW w:w="988" w:type="dxa"/>
          </w:tcPr>
          <w:p w14:paraId="166A2460" w14:textId="2A02CB40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2981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4F6FC2B2" w14:textId="483C2B98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  <w:r w:rsidRPr="007F2981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Dot, dot, dot, dot ,dot ,dot ,dot</w:t>
            </w:r>
          </w:p>
        </w:tc>
      </w:tr>
      <w:tr w:rsidR="001A5B5C" w:rsidRPr="007F2981" w14:paraId="5714553E" w14:textId="0D8D0C32" w:rsidTr="0090379C">
        <w:tc>
          <w:tcPr>
            <w:tcW w:w="988" w:type="dxa"/>
          </w:tcPr>
          <w:p w14:paraId="4AAEF555" w14:textId="06C739D1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7719925B" w14:textId="77777777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5B5C" w:rsidRPr="007F2981" w14:paraId="61B73F44" w14:textId="2B10B61B" w:rsidTr="0090379C">
        <w:tc>
          <w:tcPr>
            <w:tcW w:w="988" w:type="dxa"/>
          </w:tcPr>
          <w:p w14:paraId="4B33DDED" w14:textId="7F29B416" w:rsidR="001A5B5C" w:rsidRPr="001A6957" w:rsidRDefault="001A6957" w:rsidP="001A5B5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color w:val="0070C0"/>
                <w:sz w:val="28"/>
                <w:szCs w:val="28"/>
              </w:rPr>
              <w:lastRenderedPageBreak/>
              <w:t>A</w:t>
            </w:r>
          </w:p>
        </w:tc>
        <w:tc>
          <w:tcPr>
            <w:tcW w:w="8748" w:type="dxa"/>
          </w:tcPr>
          <w:p w14:paraId="3B26E5D4" w14:textId="63A23149" w:rsidR="001A5B5C" w:rsidRPr="001A6957" w:rsidRDefault="001A5B5C" w:rsidP="001A5B5C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color w:val="0070C0"/>
                <w:sz w:val="28"/>
                <w:szCs w:val="28"/>
              </w:rPr>
              <w:t>Me for you and you for me</w:t>
            </w:r>
          </w:p>
        </w:tc>
      </w:tr>
      <w:tr w:rsidR="001A5B5C" w:rsidRPr="007F2981" w14:paraId="19BE8BA5" w14:textId="5E4BBC72" w:rsidTr="0090379C">
        <w:tc>
          <w:tcPr>
            <w:tcW w:w="988" w:type="dxa"/>
          </w:tcPr>
          <w:p w14:paraId="3B1579A7" w14:textId="75CF3548" w:rsidR="001A5B5C" w:rsidRPr="001A6957" w:rsidRDefault="001A5B5C" w:rsidP="001A5B5C">
            <w:pPr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1A8957BA" w14:textId="00E62998" w:rsidR="001A5B5C" w:rsidRPr="001A6957" w:rsidRDefault="001A5B5C" w:rsidP="001A5B5C">
            <w:pPr>
              <w:rPr>
                <w:rFonts w:cstheme="minorHAnsi"/>
                <w:i/>
                <w:iCs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Me               you               me</w:t>
            </w:r>
          </w:p>
        </w:tc>
      </w:tr>
      <w:tr w:rsidR="001A5B5C" w:rsidRPr="007F2981" w14:paraId="38EEDE6B" w14:textId="21F74D25" w:rsidTr="0090379C">
        <w:tc>
          <w:tcPr>
            <w:tcW w:w="988" w:type="dxa"/>
          </w:tcPr>
          <w:p w14:paraId="4A106CF6" w14:textId="4A393726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27573E5D" w14:textId="5C4BD0FF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No matter how they toss the dice, it has to be</w:t>
            </w:r>
          </w:p>
        </w:tc>
      </w:tr>
      <w:tr w:rsidR="001A5B5C" w:rsidRPr="007F2981" w14:paraId="18967D8A" w14:textId="590038EB" w:rsidTr="0090379C">
        <w:tc>
          <w:tcPr>
            <w:tcW w:w="988" w:type="dxa"/>
          </w:tcPr>
          <w:p w14:paraId="127679B4" w14:textId="7EE021ED" w:rsidR="001A5B5C" w:rsidRPr="001A6957" w:rsidRDefault="001A5B5C" w:rsidP="001A5B5C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789485FB" w14:textId="0A620442" w:rsidR="001A5B5C" w:rsidRPr="001A6957" w:rsidRDefault="001A5B5C" w:rsidP="001A5B5C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has                  to                 be</w:t>
            </w:r>
          </w:p>
        </w:tc>
      </w:tr>
      <w:tr w:rsidR="001A5B5C" w:rsidRPr="007F2981" w14:paraId="5E24EAB9" w14:textId="74E4DCA0" w:rsidTr="0090379C">
        <w:tc>
          <w:tcPr>
            <w:tcW w:w="988" w:type="dxa"/>
          </w:tcPr>
          <w:p w14:paraId="67ED50CA" w14:textId="468EC995" w:rsidR="001A5B5C" w:rsidRPr="001A6957" w:rsidRDefault="001A6957" w:rsidP="001A5B5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0AF0DC71" w14:textId="68C63322" w:rsidR="001A5B5C" w:rsidRPr="001A6957" w:rsidRDefault="001A5B5C" w:rsidP="001A5B5C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color w:val="0070C0"/>
                <w:sz w:val="28"/>
                <w:szCs w:val="28"/>
              </w:rPr>
              <w:t>The only one for me is you, and you for me</w:t>
            </w:r>
          </w:p>
        </w:tc>
      </w:tr>
      <w:tr w:rsidR="001A5B5C" w:rsidRPr="007F2981" w14:paraId="1216FA60" w14:textId="55458755" w:rsidTr="0090379C">
        <w:tc>
          <w:tcPr>
            <w:tcW w:w="988" w:type="dxa"/>
          </w:tcPr>
          <w:p w14:paraId="4FCA1484" w14:textId="77827289" w:rsidR="001A5B5C" w:rsidRPr="001A6957" w:rsidRDefault="001A5B5C" w:rsidP="001A5B5C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765AF21" w14:textId="3694FC6F" w:rsidR="001A5B5C" w:rsidRPr="001A6957" w:rsidRDefault="001A5B5C" w:rsidP="001A5B5C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you              for              me</w:t>
            </w:r>
          </w:p>
        </w:tc>
      </w:tr>
      <w:tr w:rsidR="001A5B5C" w:rsidRPr="007F2981" w14:paraId="153EC117" w14:textId="42FC6A5E" w:rsidTr="0090379C">
        <w:tc>
          <w:tcPr>
            <w:tcW w:w="988" w:type="dxa"/>
          </w:tcPr>
          <w:p w14:paraId="6E17FC9F" w14:textId="10C78942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688968C5" w14:textId="1DBAB482" w:rsidR="001A5B5C" w:rsidRPr="007F2981" w:rsidRDefault="001A5B5C" w:rsidP="001A5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So happy together</w:t>
            </w:r>
          </w:p>
        </w:tc>
      </w:tr>
      <w:tr w:rsidR="001A5B5C" w:rsidRPr="007F2981" w14:paraId="71A5A9D9" w14:textId="7A85387C" w:rsidTr="0090379C">
        <w:tc>
          <w:tcPr>
            <w:tcW w:w="988" w:type="dxa"/>
          </w:tcPr>
          <w:p w14:paraId="70562EB0" w14:textId="5269188C" w:rsidR="001A5B5C" w:rsidRPr="0022375A" w:rsidRDefault="0022375A" w:rsidP="001A5B5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63D4F4F7" w14:textId="10E15307" w:rsidR="001A5B5C" w:rsidRPr="0022375A" w:rsidRDefault="001A5B5C" w:rsidP="001A5B5C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22375A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         Happy together</w:t>
            </w:r>
          </w:p>
        </w:tc>
      </w:tr>
      <w:tr w:rsidR="001A5B5C" w:rsidRPr="007F2981" w14:paraId="5A315F3B" w14:textId="7BC694BF" w:rsidTr="0090379C">
        <w:tc>
          <w:tcPr>
            <w:tcW w:w="988" w:type="dxa"/>
          </w:tcPr>
          <w:p w14:paraId="0CEC4115" w14:textId="77777777" w:rsidR="001A5B5C" w:rsidRPr="007F2981" w:rsidRDefault="001A5B5C" w:rsidP="001A5B5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0C456E9B" w14:textId="7D310D2D" w:rsidR="001A5B5C" w:rsidRPr="007F2981" w:rsidRDefault="00BA2EE9" w:rsidP="001A5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 can see me)</w:t>
            </w:r>
          </w:p>
        </w:tc>
      </w:tr>
      <w:tr w:rsidR="001A5B5C" w:rsidRPr="001A6957" w14:paraId="05E2BC68" w14:textId="5EB0F6AA" w:rsidTr="0090379C">
        <w:tc>
          <w:tcPr>
            <w:tcW w:w="988" w:type="dxa"/>
          </w:tcPr>
          <w:p w14:paraId="35BA320A" w14:textId="18BB83C0" w:rsidR="001A5B5C" w:rsidRPr="001A5B5C" w:rsidRDefault="001A5B5C" w:rsidP="001A5B5C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45F3C71A" w14:textId="51365EAF" w:rsidR="001A5B5C" w:rsidRPr="00B85949" w:rsidRDefault="001A5B5C" w:rsidP="001A5B5C">
            <w:pPr>
              <w:rPr>
                <w:rFonts w:cstheme="minorHAnsi"/>
                <w:color w:val="0070C0"/>
                <w:sz w:val="28"/>
                <w:szCs w:val="28"/>
                <w:lang w:val="it-IT"/>
              </w:rPr>
            </w:pP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,         </w:t>
            </w:r>
            <w:r w:rsidR="00B85949"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</w:t>
            </w:r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</w:t>
            </w:r>
            <w:r w:rsidR="00B85949"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   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,      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-b-b-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="00B85949"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 </w:t>
            </w:r>
            <w:r w:rsid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</w:t>
            </w:r>
            <w:proofErr w:type="spellStart"/>
            <w:r w:rsidR="00B85949"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      b-</w:t>
            </w:r>
            <w:proofErr w:type="spellStart"/>
            <w:r w:rsid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-</w:t>
            </w:r>
            <w:proofErr w:type="spellStart"/>
            <w:r w:rsid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ba-ba</w:t>
            </w:r>
            <w:proofErr w:type="spellEnd"/>
          </w:p>
        </w:tc>
      </w:tr>
      <w:tr w:rsidR="001A5B5C" w:rsidRPr="001A6957" w14:paraId="78E10BD5" w14:textId="342A0723" w:rsidTr="0090379C">
        <w:tc>
          <w:tcPr>
            <w:tcW w:w="988" w:type="dxa"/>
          </w:tcPr>
          <w:p w14:paraId="03280F29" w14:textId="6CBA176B" w:rsidR="001A5B5C" w:rsidRPr="001A5B5C" w:rsidRDefault="001A5B5C" w:rsidP="001A5B5C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4B60A99F" w14:textId="32923942" w:rsidR="001A5B5C" w:rsidRPr="001A5B5C" w:rsidRDefault="001A5B5C" w:rsidP="001A5B5C">
            <w:pPr>
              <w:rPr>
                <w:rFonts w:cstheme="minorHAnsi"/>
                <w:color w:val="00B050"/>
                <w:sz w:val="28"/>
                <w:szCs w:val="28"/>
                <w:lang w:val="it-IT"/>
              </w:rPr>
            </w:pP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</w:t>
            </w:r>
            <w:r w:rsidR="0022375A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</w:t>
            </w:r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/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/ 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 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/ </w:t>
            </w:r>
            <w:r w:rsidR="00B85949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, ba ,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,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</w:p>
        </w:tc>
      </w:tr>
      <w:tr w:rsidR="00B85949" w:rsidRPr="001A6957" w14:paraId="4EFBB04B" w14:textId="565825C8" w:rsidTr="0090379C">
        <w:tc>
          <w:tcPr>
            <w:tcW w:w="988" w:type="dxa"/>
          </w:tcPr>
          <w:p w14:paraId="17CB8A30" w14:textId="3A214654" w:rsidR="00B85949" w:rsidRPr="001A5B5C" w:rsidRDefault="00B85949" w:rsidP="00B85949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0EAE4E83" w14:textId="14FF3859" w:rsidR="00B85949" w:rsidRPr="00B85949" w:rsidRDefault="00B85949" w:rsidP="00B85949">
            <w:pPr>
              <w:rPr>
                <w:rFonts w:cstheme="minorHAnsi"/>
                <w:color w:val="D60093"/>
                <w:sz w:val="28"/>
                <w:szCs w:val="28"/>
                <w:lang w:val="it-IT"/>
              </w:rPr>
            </w:pP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,               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,     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-b-b-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    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        b-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-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ba-ba</w:t>
            </w:r>
            <w:proofErr w:type="spellEnd"/>
          </w:p>
        </w:tc>
      </w:tr>
      <w:tr w:rsidR="00B85949" w:rsidRPr="001A6957" w14:paraId="548AFF23" w14:textId="5006BDCC" w:rsidTr="0090379C">
        <w:tc>
          <w:tcPr>
            <w:tcW w:w="988" w:type="dxa"/>
          </w:tcPr>
          <w:p w14:paraId="1B7BECEF" w14:textId="77777777" w:rsidR="00B85949" w:rsidRPr="00B85949" w:rsidRDefault="00B85949" w:rsidP="00B85949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48" w:type="dxa"/>
          </w:tcPr>
          <w:p w14:paraId="2DAC1C85" w14:textId="77777777" w:rsidR="00B85949" w:rsidRPr="00B85949" w:rsidRDefault="00B85949" w:rsidP="00B85949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B85949" w:rsidRPr="001A6957" w14:paraId="51A5DD2F" w14:textId="3ECED2E3" w:rsidTr="0090379C">
        <w:tc>
          <w:tcPr>
            <w:tcW w:w="988" w:type="dxa"/>
          </w:tcPr>
          <w:p w14:paraId="7F2809C2" w14:textId="63392262" w:rsidR="00B85949" w:rsidRPr="00B85949" w:rsidRDefault="00B85949" w:rsidP="00B85949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5B5C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1F7D2DA0" w14:textId="21E8EA56" w:rsidR="00B85949" w:rsidRPr="00B85949" w:rsidRDefault="00B85949" w:rsidP="00B85949">
            <w:pPr>
              <w:rPr>
                <w:rFonts w:cstheme="minorHAnsi"/>
                <w:sz w:val="28"/>
                <w:szCs w:val="28"/>
                <w:lang w:val="it-IT"/>
              </w:rPr>
            </w:pP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,                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,      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-b-b-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 </w:t>
            </w:r>
            <w:r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</w:t>
            </w:r>
            <w:proofErr w:type="spellStart"/>
            <w:r w:rsidRPr="00B85949"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70C0"/>
                <w:sz w:val="28"/>
                <w:szCs w:val="28"/>
                <w:lang w:val="it-IT"/>
              </w:rPr>
              <w:t xml:space="preserve">        b-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70C0"/>
                <w:sz w:val="28"/>
                <w:szCs w:val="28"/>
                <w:lang w:val="it-IT"/>
              </w:rPr>
              <w:t>-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  <w:lang w:val="it-IT"/>
              </w:rPr>
              <w:t>ba-ba</w:t>
            </w:r>
            <w:proofErr w:type="spellEnd"/>
          </w:p>
        </w:tc>
      </w:tr>
      <w:tr w:rsidR="00B85949" w:rsidRPr="001A6957" w14:paraId="5D2B2836" w14:textId="204C20D4" w:rsidTr="0090379C">
        <w:tc>
          <w:tcPr>
            <w:tcW w:w="988" w:type="dxa"/>
          </w:tcPr>
          <w:p w14:paraId="04DDAF9C" w14:textId="7F72ABD2" w:rsidR="00B85949" w:rsidRPr="00B85949" w:rsidRDefault="00B85949" w:rsidP="00B85949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2394265B" w14:textId="6D369B89" w:rsidR="00B85949" w:rsidRPr="00B85949" w:rsidRDefault="00B85949" w:rsidP="00B85949">
            <w:pPr>
              <w:rPr>
                <w:rFonts w:cstheme="minorHAnsi"/>
                <w:sz w:val="28"/>
                <w:szCs w:val="28"/>
                <w:lang w:val="it-IT"/>
              </w:rPr>
            </w:pP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</w:t>
            </w:r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,</w:t>
            </w:r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a</w:t>
            </w:r>
            <w:proofErr w:type="spellEnd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</w:t>
            </w:r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/</w:t>
            </w:r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</w:t>
            </w:r>
            <w:proofErr w:type="spellStart"/>
            <w:r w:rsidRPr="001A5B5C"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/     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  /   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,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 xml:space="preserve"> ,</w:t>
            </w:r>
            <w:proofErr w:type="spellStart"/>
            <w:r>
              <w:rPr>
                <w:rFonts w:cstheme="minorHAnsi"/>
                <w:color w:val="00B050"/>
                <w:sz w:val="28"/>
                <w:szCs w:val="28"/>
                <w:lang w:val="it-IT"/>
              </w:rPr>
              <w:t>ba</w:t>
            </w:r>
            <w:proofErr w:type="spellEnd"/>
          </w:p>
        </w:tc>
      </w:tr>
      <w:tr w:rsidR="00B85949" w:rsidRPr="001A6957" w14:paraId="780131D3" w14:textId="05903386" w:rsidTr="0090379C">
        <w:tc>
          <w:tcPr>
            <w:tcW w:w="988" w:type="dxa"/>
          </w:tcPr>
          <w:p w14:paraId="0FBA98CE" w14:textId="62F9C789" w:rsidR="00B85949" w:rsidRPr="00B85949" w:rsidRDefault="00B85949" w:rsidP="00B85949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5B5C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08155394" w14:textId="2368BAD9" w:rsidR="00B85949" w:rsidRPr="00B85949" w:rsidRDefault="00B85949" w:rsidP="00B85949">
            <w:pPr>
              <w:rPr>
                <w:rFonts w:cstheme="minorHAnsi"/>
                <w:sz w:val="28"/>
                <w:szCs w:val="28"/>
                <w:lang w:val="it-IT"/>
              </w:rPr>
            </w:pP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,               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,     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-b-b-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     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 xml:space="preserve">        b-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</w:t>
            </w:r>
            <w:proofErr w:type="spellEnd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-</w:t>
            </w:r>
            <w:proofErr w:type="spellStart"/>
            <w:r w:rsidRPr="00B85949">
              <w:rPr>
                <w:rFonts w:cstheme="minorHAnsi"/>
                <w:color w:val="D60093"/>
                <w:sz w:val="28"/>
                <w:szCs w:val="28"/>
                <w:lang w:val="it-IT"/>
              </w:rPr>
              <w:t>ba-ba</w:t>
            </w:r>
            <w:proofErr w:type="spellEnd"/>
          </w:p>
        </w:tc>
      </w:tr>
      <w:tr w:rsidR="00B85949" w:rsidRPr="001A6957" w14:paraId="3EE5E697" w14:textId="35341B93" w:rsidTr="0090379C">
        <w:tc>
          <w:tcPr>
            <w:tcW w:w="988" w:type="dxa"/>
          </w:tcPr>
          <w:p w14:paraId="7AB677B4" w14:textId="77777777" w:rsidR="00B85949" w:rsidRPr="00B85949" w:rsidRDefault="00B85949" w:rsidP="00B85949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48" w:type="dxa"/>
          </w:tcPr>
          <w:p w14:paraId="2B12A2D5" w14:textId="77777777" w:rsidR="00B85949" w:rsidRPr="00B85949" w:rsidRDefault="00B85949" w:rsidP="00B85949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2C4947" w:rsidRPr="00B85949" w14:paraId="10CEBCCB" w14:textId="04FD8359" w:rsidTr="0090379C">
        <w:tc>
          <w:tcPr>
            <w:tcW w:w="988" w:type="dxa"/>
          </w:tcPr>
          <w:p w14:paraId="7385ABBD" w14:textId="53B30396" w:rsidR="002C4947" w:rsidRPr="00B85949" w:rsidRDefault="002C4947" w:rsidP="002C4947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695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0CA4A921" w14:textId="525996FE" w:rsidR="002C4947" w:rsidRPr="00B85949" w:rsidRDefault="002C4947" w:rsidP="002C4947">
            <w:pPr>
              <w:rPr>
                <w:rFonts w:cstheme="minorHAnsi"/>
                <w:sz w:val="28"/>
                <w:szCs w:val="28"/>
              </w:rPr>
            </w:pPr>
            <w:r w:rsidRPr="001A6957">
              <w:rPr>
                <w:rFonts w:cstheme="minorHAnsi"/>
                <w:color w:val="0070C0"/>
                <w:sz w:val="28"/>
                <w:szCs w:val="28"/>
              </w:rPr>
              <w:t>Me for you and you for me</w:t>
            </w:r>
          </w:p>
        </w:tc>
      </w:tr>
      <w:tr w:rsidR="002C4947" w:rsidRPr="00B85949" w14:paraId="0EAD56E0" w14:textId="23F90885" w:rsidTr="0090379C">
        <w:tc>
          <w:tcPr>
            <w:tcW w:w="988" w:type="dxa"/>
          </w:tcPr>
          <w:p w14:paraId="7485B21F" w14:textId="4066DD75" w:rsidR="002C4947" w:rsidRPr="00B85949" w:rsidRDefault="002C4947" w:rsidP="002C4947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23C88C44" w14:textId="5E87AA86" w:rsidR="002C4947" w:rsidRPr="00B85949" w:rsidRDefault="002C4947" w:rsidP="002C4947">
            <w:pPr>
              <w:rPr>
                <w:rFonts w:cstheme="minorHAnsi"/>
                <w:color w:val="D60093"/>
                <w:sz w:val="28"/>
                <w:szCs w:val="28"/>
                <w:lang w:val="it-IT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Me               you               me</w:t>
            </w:r>
          </w:p>
        </w:tc>
      </w:tr>
      <w:tr w:rsidR="002C4947" w:rsidRPr="002C4947" w14:paraId="030CDE55" w14:textId="77777777" w:rsidTr="0090379C">
        <w:tc>
          <w:tcPr>
            <w:tcW w:w="988" w:type="dxa"/>
          </w:tcPr>
          <w:p w14:paraId="067D1DB6" w14:textId="1400E6FF" w:rsidR="002C4947" w:rsidRPr="00B85949" w:rsidRDefault="002C4947" w:rsidP="002C4947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08E98E83" w14:textId="036FE67B" w:rsidR="002C4947" w:rsidRPr="002C4947" w:rsidRDefault="002C4947" w:rsidP="002C4947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No matter how they toss the dice, it has to be</w:t>
            </w:r>
          </w:p>
        </w:tc>
      </w:tr>
      <w:tr w:rsidR="002C4947" w:rsidRPr="00B85949" w14:paraId="150DC17C" w14:textId="5FB9DE26" w:rsidTr="0090379C">
        <w:tc>
          <w:tcPr>
            <w:tcW w:w="988" w:type="dxa"/>
          </w:tcPr>
          <w:p w14:paraId="128D90E9" w14:textId="7B68FC77" w:rsidR="002C4947" w:rsidRPr="00B85949" w:rsidRDefault="002C4947" w:rsidP="002C4947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788C42A6" w14:textId="7496AF00" w:rsidR="002C4947" w:rsidRPr="00B85949" w:rsidRDefault="002C4947" w:rsidP="002C4947">
            <w:pPr>
              <w:rPr>
                <w:rFonts w:cstheme="minorHAnsi"/>
                <w:sz w:val="28"/>
                <w:szCs w:val="28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has                  to                 be</w:t>
            </w:r>
          </w:p>
        </w:tc>
      </w:tr>
      <w:tr w:rsidR="002C4947" w:rsidRPr="00B85949" w14:paraId="1E56AD53" w14:textId="37E5DB42" w:rsidTr="0090379C">
        <w:tc>
          <w:tcPr>
            <w:tcW w:w="988" w:type="dxa"/>
          </w:tcPr>
          <w:p w14:paraId="6C1BDAFD" w14:textId="3428480E" w:rsidR="002C4947" w:rsidRPr="00B85949" w:rsidRDefault="002C4947" w:rsidP="002C4947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695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08193DAF" w14:textId="0DA9866C" w:rsidR="002C4947" w:rsidRPr="002C4947" w:rsidRDefault="002C4947" w:rsidP="002C4947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1A6957">
              <w:rPr>
                <w:rFonts w:cstheme="minorHAnsi"/>
                <w:color w:val="0070C0"/>
                <w:sz w:val="28"/>
                <w:szCs w:val="28"/>
              </w:rPr>
              <w:t>The only one for me is you, and you for me</w:t>
            </w:r>
          </w:p>
        </w:tc>
      </w:tr>
      <w:tr w:rsidR="002C4947" w:rsidRPr="001A6957" w14:paraId="6E089E14" w14:textId="77777777" w:rsidTr="0090379C">
        <w:tc>
          <w:tcPr>
            <w:tcW w:w="988" w:type="dxa"/>
          </w:tcPr>
          <w:p w14:paraId="5768EF77" w14:textId="1CCCAA2D" w:rsidR="002C4947" w:rsidRPr="00B85949" w:rsidRDefault="002C4947" w:rsidP="002C4947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A6957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FB78224" w14:textId="6271FD96" w:rsidR="002C4947" w:rsidRPr="00736C52" w:rsidRDefault="002C4947" w:rsidP="002C4947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1A6957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you              for              me</w:t>
            </w:r>
          </w:p>
        </w:tc>
      </w:tr>
      <w:tr w:rsidR="002C4947" w:rsidRPr="00B85949" w14:paraId="0F434524" w14:textId="4B6019B9" w:rsidTr="0090379C">
        <w:tc>
          <w:tcPr>
            <w:tcW w:w="988" w:type="dxa"/>
          </w:tcPr>
          <w:p w14:paraId="16AB0209" w14:textId="6F364EF1" w:rsidR="002C4947" w:rsidRPr="00B85949" w:rsidRDefault="002C4947" w:rsidP="002C4947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1A5B5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40C79C0F" w14:textId="5D443601" w:rsidR="002C4947" w:rsidRPr="00B85949" w:rsidRDefault="002C4947" w:rsidP="002C49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So happy together</w:t>
            </w:r>
          </w:p>
        </w:tc>
      </w:tr>
      <w:tr w:rsidR="0022375A" w:rsidRPr="00C95E12" w14:paraId="32DD678E" w14:textId="4F6096C5" w:rsidTr="0090379C">
        <w:tc>
          <w:tcPr>
            <w:tcW w:w="988" w:type="dxa"/>
          </w:tcPr>
          <w:p w14:paraId="6A57141D" w14:textId="794BE932" w:rsidR="0022375A" w:rsidRPr="0022375A" w:rsidRDefault="0022375A" w:rsidP="0022375A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4784D430" w14:textId="77777777" w:rsidR="0022375A" w:rsidRPr="0022375A" w:rsidRDefault="0022375A" w:rsidP="0022375A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22375A" w:rsidRPr="0022375A" w14:paraId="6EE84789" w14:textId="77777777" w:rsidTr="0090379C">
        <w:tc>
          <w:tcPr>
            <w:tcW w:w="988" w:type="dxa"/>
          </w:tcPr>
          <w:p w14:paraId="5AD73EF9" w14:textId="324E11ED" w:rsidR="0022375A" w:rsidRPr="0022375A" w:rsidRDefault="002A76CC" w:rsidP="0022375A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  <w:r w:rsidRPr="002A76CC">
              <w:rPr>
                <w:rFonts w:cstheme="minorHAnsi"/>
                <w:b/>
                <w:bCs/>
                <w:sz w:val="28"/>
                <w:szCs w:val="28"/>
                <w:lang w:val="de-DE"/>
              </w:rPr>
              <w:t>&amp;</w:t>
            </w:r>
            <w:r w:rsidR="0022375A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0E97C188" w14:textId="059D456A" w:rsidR="0022375A" w:rsidRPr="002C4947" w:rsidRDefault="0022375A" w:rsidP="0022375A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2C4947">
              <w:rPr>
                <w:rFonts w:cstheme="minorHAnsi"/>
                <w:sz w:val="28"/>
                <w:szCs w:val="28"/>
                <w:lang w:val="de-DE"/>
              </w:rPr>
              <w:t xml:space="preserve">So happy </w:t>
            </w:r>
            <w:proofErr w:type="spellStart"/>
            <w:r w:rsidRPr="002C4947">
              <w:rPr>
                <w:rFonts w:cstheme="minorHAnsi"/>
                <w:sz w:val="28"/>
                <w:szCs w:val="28"/>
                <w:lang w:val="de-DE"/>
              </w:rPr>
              <w:t>together</w:t>
            </w:r>
            <w:proofErr w:type="spellEnd"/>
          </w:p>
        </w:tc>
      </w:tr>
      <w:tr w:rsidR="0022375A" w:rsidRPr="001A6957" w14:paraId="3E9EF3A1" w14:textId="77777777" w:rsidTr="0090379C">
        <w:tc>
          <w:tcPr>
            <w:tcW w:w="988" w:type="dxa"/>
          </w:tcPr>
          <w:p w14:paraId="56F0AE06" w14:textId="3EADBFF8" w:rsidR="0022375A" w:rsidRPr="002A76CC" w:rsidRDefault="002A76CC" w:rsidP="0022375A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6A50F39E" w14:textId="04865AA8" w:rsidR="0022375A" w:rsidRPr="002A76CC" w:rsidRDefault="00736C52" w:rsidP="0022375A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</w:t>
            </w:r>
            <w:r w:rsidR="00E53E85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E53E85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da</w:t>
            </w:r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h</w:t>
            </w:r>
            <w:proofErr w:type="spellEnd"/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…</w:t>
            </w:r>
            <w:r w:rsidR="00E53E85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d-da-da, dah</w:t>
            </w:r>
            <w:r w:rsidR="0090379C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da</w:t>
            </w:r>
            <w:r w:rsidR="00C95E12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-</w:t>
            </w:r>
            <w:r w:rsidR="0090379C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da-da,</w:t>
            </w:r>
          </w:p>
        </w:tc>
      </w:tr>
      <w:tr w:rsidR="002A76CC" w:rsidRPr="0022375A" w14:paraId="3FA019CB" w14:textId="77777777" w:rsidTr="0090379C">
        <w:tc>
          <w:tcPr>
            <w:tcW w:w="988" w:type="dxa"/>
          </w:tcPr>
          <w:p w14:paraId="666E3FF8" w14:textId="596ED35A" w:rsidR="002A76CC" w:rsidRPr="0022375A" w:rsidRDefault="002A76CC" w:rsidP="002A76CC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  <w:r w:rsidRPr="002A76CC">
              <w:rPr>
                <w:rFonts w:cstheme="minorHAnsi"/>
                <w:b/>
                <w:bCs/>
                <w:sz w:val="28"/>
                <w:szCs w:val="28"/>
                <w:lang w:val="de-DE"/>
              </w:rPr>
              <w:t>&amp;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2E9906A1" w14:textId="373321C3" w:rsidR="002A76CC" w:rsidRPr="0022375A" w:rsidRDefault="002A76CC" w:rsidP="002A76CC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proofErr w:type="spellStart"/>
            <w:r w:rsidRPr="002C4947">
              <w:rPr>
                <w:rFonts w:cstheme="minorHAnsi"/>
                <w:sz w:val="28"/>
                <w:szCs w:val="28"/>
                <w:lang w:val="de-DE"/>
              </w:rPr>
              <w:t>How</w:t>
            </w:r>
            <w:proofErr w:type="spellEnd"/>
            <w:r w:rsidRPr="002C4947"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C4947">
              <w:rPr>
                <w:rFonts w:cstheme="minorHAnsi"/>
                <w:sz w:val="28"/>
                <w:szCs w:val="28"/>
                <w:lang w:val="de-DE"/>
              </w:rPr>
              <w:t>is</w:t>
            </w:r>
            <w:proofErr w:type="spellEnd"/>
            <w:r w:rsidRPr="002C4947"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C4947">
              <w:rPr>
                <w:rFonts w:cstheme="minorHAnsi"/>
                <w:sz w:val="28"/>
                <w:szCs w:val="28"/>
                <w:lang w:val="de-DE"/>
              </w:rPr>
              <w:t>the</w:t>
            </w:r>
            <w:proofErr w:type="spellEnd"/>
            <w:r w:rsidRPr="002C4947"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C4947">
              <w:rPr>
                <w:rFonts w:cstheme="minorHAnsi"/>
                <w:sz w:val="28"/>
                <w:szCs w:val="28"/>
                <w:lang w:val="de-DE"/>
              </w:rPr>
              <w:t>weather</w:t>
            </w:r>
            <w:proofErr w:type="spellEnd"/>
          </w:p>
        </w:tc>
      </w:tr>
      <w:tr w:rsidR="0022375A" w:rsidRPr="001A6957" w14:paraId="0FA1CB06" w14:textId="77777777" w:rsidTr="0090379C">
        <w:tc>
          <w:tcPr>
            <w:tcW w:w="988" w:type="dxa"/>
          </w:tcPr>
          <w:p w14:paraId="16FF1F62" w14:textId="671EC647" w:rsidR="0022375A" w:rsidRPr="002A76CC" w:rsidRDefault="002A76CC" w:rsidP="0022375A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5463B19E" w14:textId="32FEB21C" w:rsidR="0022375A" w:rsidRPr="002A76CC" w:rsidRDefault="00736C52" w:rsidP="00AC1217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</w:t>
            </w:r>
            <w:proofErr w:type="spellStart"/>
            <w:r w:rsidR="00E53E85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da</w:t>
            </w:r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h</w:t>
            </w:r>
            <w:proofErr w:type="spellEnd"/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…</w:t>
            </w:r>
            <w:r w:rsidR="00E53E85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d-da-da, dah</w:t>
            </w:r>
            <w:r w:rsidR="0090379C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</w:t>
            </w:r>
            <w:r w:rsidR="00C95E12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da-</w:t>
            </w:r>
            <w:r w:rsidR="0090379C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da-da,</w:t>
            </w:r>
          </w:p>
        </w:tc>
      </w:tr>
      <w:tr w:rsidR="002A76CC" w:rsidRPr="0022375A" w14:paraId="235E17FD" w14:textId="77777777" w:rsidTr="0090379C">
        <w:tc>
          <w:tcPr>
            <w:tcW w:w="988" w:type="dxa"/>
          </w:tcPr>
          <w:p w14:paraId="46C27FDA" w14:textId="76204822" w:rsidR="002A76CC" w:rsidRPr="0022375A" w:rsidRDefault="002A76CC" w:rsidP="002A76CC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  <w:r w:rsidRPr="002A76CC">
              <w:rPr>
                <w:rFonts w:cstheme="minorHAnsi"/>
                <w:b/>
                <w:bCs/>
                <w:sz w:val="28"/>
                <w:szCs w:val="28"/>
                <w:lang w:val="de-DE"/>
              </w:rPr>
              <w:t>&amp;</w:t>
            </w:r>
            <w: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2EAFA51D" w14:textId="476F4E87" w:rsidR="002A76CC" w:rsidRPr="002C4947" w:rsidRDefault="002A76CC" w:rsidP="002A76CC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2C4947">
              <w:rPr>
                <w:rFonts w:cstheme="minorHAnsi"/>
                <w:sz w:val="28"/>
                <w:szCs w:val="28"/>
                <w:lang w:val="de-DE"/>
              </w:rPr>
              <w:t xml:space="preserve">So happy </w:t>
            </w:r>
            <w:proofErr w:type="spellStart"/>
            <w:r w:rsidRPr="002C4947">
              <w:rPr>
                <w:rFonts w:cstheme="minorHAnsi"/>
                <w:sz w:val="28"/>
                <w:szCs w:val="28"/>
                <w:lang w:val="de-DE"/>
              </w:rPr>
              <w:t>together</w:t>
            </w:r>
            <w:proofErr w:type="spellEnd"/>
          </w:p>
        </w:tc>
      </w:tr>
      <w:tr w:rsidR="0022375A" w:rsidRPr="001A6957" w14:paraId="61C0E0E9" w14:textId="77777777" w:rsidTr="0090379C">
        <w:tc>
          <w:tcPr>
            <w:tcW w:w="988" w:type="dxa"/>
          </w:tcPr>
          <w:p w14:paraId="6186417F" w14:textId="6D32946A" w:rsidR="0022375A" w:rsidRPr="002A76CC" w:rsidRDefault="002A76CC" w:rsidP="0022375A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768B86D7" w14:textId="607B5EB7" w:rsidR="0022375A" w:rsidRPr="002A76CC" w:rsidRDefault="00736C52" w:rsidP="0022375A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</w:t>
            </w:r>
            <w:proofErr w:type="spellStart"/>
            <w:r w:rsidR="00E53E85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da</w:t>
            </w:r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h</w:t>
            </w:r>
            <w:proofErr w:type="spellEnd"/>
            <w:r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…</w:t>
            </w:r>
            <w:r w:rsidR="00E53E85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d-da-da, </w:t>
            </w:r>
            <w:proofErr w:type="spellStart"/>
            <w:r w:rsidR="00E53E85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>dah</w:t>
            </w:r>
            <w:proofErr w:type="spellEnd"/>
            <w:r w:rsidR="002C4947" w:rsidRPr="002A76CC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da-da-da</w:t>
            </w:r>
          </w:p>
        </w:tc>
      </w:tr>
      <w:tr w:rsidR="0022375A" w:rsidRPr="001A6957" w14:paraId="48A3363F" w14:textId="77777777" w:rsidTr="0090379C">
        <w:tc>
          <w:tcPr>
            <w:tcW w:w="988" w:type="dxa"/>
          </w:tcPr>
          <w:p w14:paraId="7ACC4E6E" w14:textId="77777777" w:rsidR="0022375A" w:rsidRPr="0022375A" w:rsidRDefault="0022375A" w:rsidP="0022375A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0AE9DBD5" w14:textId="77777777" w:rsidR="0022375A" w:rsidRPr="0022375A" w:rsidRDefault="0022375A" w:rsidP="0022375A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22375A" w:rsidRPr="0022375A" w14:paraId="64B18245" w14:textId="77777777" w:rsidTr="0090379C">
        <w:tc>
          <w:tcPr>
            <w:tcW w:w="988" w:type="dxa"/>
          </w:tcPr>
          <w:p w14:paraId="3E144F96" w14:textId="20CEC083" w:rsidR="0022375A" w:rsidRPr="0022375A" w:rsidRDefault="0022375A" w:rsidP="0022375A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</w:p>
        </w:tc>
        <w:tc>
          <w:tcPr>
            <w:tcW w:w="8748" w:type="dxa"/>
          </w:tcPr>
          <w:p w14:paraId="2C3E14D2" w14:textId="532B178B" w:rsidR="0022375A" w:rsidRPr="0022375A" w:rsidRDefault="0022375A" w:rsidP="0022375A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 xml:space="preserve">So happy </w:t>
            </w:r>
            <w:proofErr w:type="spellStart"/>
            <w:r>
              <w:rPr>
                <w:rFonts w:cstheme="minorHAnsi"/>
                <w:sz w:val="28"/>
                <w:szCs w:val="28"/>
                <w:lang w:val="de-DE"/>
              </w:rPr>
              <w:t>together</w:t>
            </w:r>
            <w:proofErr w:type="spellEnd"/>
          </w:p>
        </w:tc>
      </w:tr>
    </w:tbl>
    <w:p w14:paraId="7262E23E" w14:textId="77777777" w:rsidR="002E4BEA" w:rsidRPr="0022375A" w:rsidRDefault="002E4BEA" w:rsidP="0090379C">
      <w:pPr>
        <w:spacing w:after="0" w:line="240" w:lineRule="auto"/>
        <w:rPr>
          <w:rFonts w:cstheme="minorHAnsi"/>
          <w:lang w:val="de-DE"/>
        </w:rPr>
      </w:pPr>
    </w:p>
    <w:sectPr w:rsidR="002E4BEA" w:rsidRPr="0022375A" w:rsidSect="009037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0D64" w14:textId="77777777" w:rsidR="00061B4C" w:rsidRDefault="00061B4C" w:rsidP="00967E9E">
      <w:pPr>
        <w:spacing w:after="0" w:line="240" w:lineRule="auto"/>
      </w:pPr>
      <w:r>
        <w:separator/>
      </w:r>
    </w:p>
  </w:endnote>
  <w:endnote w:type="continuationSeparator" w:id="0">
    <w:p w14:paraId="45CBB493" w14:textId="77777777" w:rsidR="00061B4C" w:rsidRDefault="00061B4C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CB8D7" w14:textId="77777777" w:rsidR="00061B4C" w:rsidRDefault="00061B4C" w:rsidP="00967E9E">
      <w:pPr>
        <w:spacing w:after="0" w:line="240" w:lineRule="auto"/>
      </w:pPr>
      <w:r>
        <w:separator/>
      </w:r>
    </w:p>
  </w:footnote>
  <w:footnote w:type="continuationSeparator" w:id="0">
    <w:p w14:paraId="7F0A5D69" w14:textId="77777777" w:rsidR="00061B4C" w:rsidRDefault="00061B4C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0FB5" w14:textId="2A072CB8" w:rsidR="00967E9E" w:rsidRDefault="00967E9E">
    <w:pPr>
      <w:pStyle w:val="Header"/>
    </w:pPr>
    <w:r>
      <w:rPr>
        <w:noProof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4"/>
    <w:rsid w:val="00010B68"/>
    <w:rsid w:val="00061B4C"/>
    <w:rsid w:val="000A6227"/>
    <w:rsid w:val="000B277F"/>
    <w:rsid w:val="00132545"/>
    <w:rsid w:val="0014659B"/>
    <w:rsid w:val="00172BA1"/>
    <w:rsid w:val="001A5B5C"/>
    <w:rsid w:val="001A6957"/>
    <w:rsid w:val="001F0995"/>
    <w:rsid w:val="0022375A"/>
    <w:rsid w:val="0027498D"/>
    <w:rsid w:val="002A76CC"/>
    <w:rsid w:val="002C22BC"/>
    <w:rsid w:val="002C4947"/>
    <w:rsid w:val="002E4BEA"/>
    <w:rsid w:val="003A50FC"/>
    <w:rsid w:val="003C3676"/>
    <w:rsid w:val="004211F4"/>
    <w:rsid w:val="004E4C4D"/>
    <w:rsid w:val="00582BAB"/>
    <w:rsid w:val="006515A8"/>
    <w:rsid w:val="00736C52"/>
    <w:rsid w:val="007F2981"/>
    <w:rsid w:val="008215D3"/>
    <w:rsid w:val="008749DA"/>
    <w:rsid w:val="008A73F7"/>
    <w:rsid w:val="0090379C"/>
    <w:rsid w:val="00967E9E"/>
    <w:rsid w:val="009F4B83"/>
    <w:rsid w:val="00AB18C5"/>
    <w:rsid w:val="00AC1217"/>
    <w:rsid w:val="00AF4A6E"/>
    <w:rsid w:val="00B85949"/>
    <w:rsid w:val="00BA23C9"/>
    <w:rsid w:val="00BA2EE9"/>
    <w:rsid w:val="00C006E8"/>
    <w:rsid w:val="00C95E12"/>
    <w:rsid w:val="00CF0A03"/>
    <w:rsid w:val="00CF50F3"/>
    <w:rsid w:val="00D923B8"/>
    <w:rsid w:val="00E41401"/>
    <w:rsid w:val="00E53E85"/>
    <w:rsid w:val="00E94D40"/>
    <w:rsid w:val="00EA2EEF"/>
    <w:rsid w:val="00EA5669"/>
    <w:rsid w:val="00ED4596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7</cp:revision>
  <dcterms:created xsi:type="dcterms:W3CDTF">2020-06-26T15:45:00Z</dcterms:created>
  <dcterms:modified xsi:type="dcterms:W3CDTF">2020-07-12T16:41:00Z</dcterms:modified>
</cp:coreProperties>
</file>