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76"/>
        <w:tblW w:w="10021" w:type="dxa"/>
        <w:tblLook w:val="04A0" w:firstRow="1" w:lastRow="0" w:firstColumn="1" w:lastColumn="0" w:noHBand="0" w:noVBand="1"/>
      </w:tblPr>
      <w:tblGrid>
        <w:gridCol w:w="1560"/>
        <w:gridCol w:w="8461"/>
      </w:tblGrid>
      <w:tr w:rsidR="003E44DC" w:rsidRPr="0090704D" w14:paraId="0E7A846F" w14:textId="77777777" w:rsidTr="00D30C7F">
        <w:tc>
          <w:tcPr>
            <w:tcW w:w="1560" w:type="dxa"/>
            <w:vMerge w:val="restart"/>
            <w:vAlign w:val="center"/>
          </w:tcPr>
          <w:p w14:paraId="508B666D" w14:textId="0E950E67" w:rsidR="003E44DC" w:rsidRPr="0090704D" w:rsidRDefault="00962114" w:rsidP="003E44DC">
            <w:pPr>
              <w:ind w:right="-8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D6730A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**All x2 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C*2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vertAlign w:val="superscript"/>
                <w:lang w:eastAsia="en-GB"/>
              </w:rPr>
              <w:t>nd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 xml:space="preserve"> time</w:t>
            </w:r>
          </w:p>
        </w:tc>
        <w:tc>
          <w:tcPr>
            <w:tcW w:w="8461" w:type="dxa"/>
          </w:tcPr>
          <w:p w14:paraId="0EE551A9" w14:textId="2B419DE6" w:rsidR="003E44DC" w:rsidRPr="0090704D" w:rsidRDefault="003E44DC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 gaudete christus est natus</w:t>
            </w:r>
          </w:p>
        </w:tc>
      </w:tr>
      <w:tr w:rsidR="003E44DC" w:rsidRPr="0090704D" w14:paraId="6A60B9AA" w14:textId="77777777" w:rsidTr="00D30C7F">
        <w:tc>
          <w:tcPr>
            <w:tcW w:w="1560" w:type="dxa"/>
            <w:vMerge/>
            <w:vAlign w:val="center"/>
          </w:tcPr>
          <w:p w14:paraId="13549888" w14:textId="33517ECF" w:rsidR="003E44DC" w:rsidRPr="0090704D" w:rsidRDefault="003E44DC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F6C5760" w14:textId="5AC709A6" w:rsidR="003E44DC" w:rsidRPr="004A7BA8" w:rsidRDefault="003E44DC" w:rsidP="002138B6">
            <w:pPr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Gow-day-tay gow-day-tay chris-toos ess nah-tuss</w:t>
            </w:r>
          </w:p>
        </w:tc>
      </w:tr>
      <w:tr w:rsidR="003E44DC" w:rsidRPr="0090704D" w14:paraId="12AAC0C8" w14:textId="77777777" w:rsidTr="00D30C7F">
        <w:tc>
          <w:tcPr>
            <w:tcW w:w="1560" w:type="dxa"/>
            <w:vMerge/>
            <w:vAlign w:val="center"/>
          </w:tcPr>
          <w:p w14:paraId="16C5F3C5" w14:textId="77777777" w:rsidR="003E44DC" w:rsidRPr="0090704D" w:rsidRDefault="003E44DC" w:rsidP="002138B6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43258D4E" w14:textId="15A0D6AD" w:rsidR="003E44DC" w:rsidRPr="0090704D" w:rsidRDefault="003E44DC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Ex maria virgine gaudete</w:t>
            </w:r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3E44DC" w:rsidRPr="0090704D" w14:paraId="24A13FF1" w14:textId="77777777" w:rsidTr="00D30C7F">
        <w:tc>
          <w:tcPr>
            <w:tcW w:w="1560" w:type="dxa"/>
            <w:vMerge/>
            <w:vAlign w:val="center"/>
          </w:tcPr>
          <w:p w14:paraId="47E3C8DD" w14:textId="77777777" w:rsidR="003E44DC" w:rsidRPr="0090704D" w:rsidRDefault="003E44DC" w:rsidP="002138B6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089DB123" w14:textId="3DABB10B" w:rsidR="003E44DC" w:rsidRPr="004A7BA8" w:rsidRDefault="003E44DC" w:rsidP="002138B6">
            <w:pPr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ma-ree-a veer-jin-aye gow-day-tay</w:t>
            </w:r>
          </w:p>
        </w:tc>
      </w:tr>
      <w:tr w:rsidR="00BE7491" w:rsidRPr="0090704D" w14:paraId="159554A9" w14:textId="77777777" w:rsidTr="00D30C7F">
        <w:tc>
          <w:tcPr>
            <w:tcW w:w="1560" w:type="dxa"/>
            <w:vAlign w:val="center"/>
          </w:tcPr>
          <w:p w14:paraId="2C8B2CFE" w14:textId="77777777" w:rsidR="00BE7491" w:rsidRPr="00A0769C" w:rsidRDefault="00BE7491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7249D5A0" w14:textId="612EBAFA" w:rsidR="00BE7491" w:rsidRPr="00A0769C" w:rsidRDefault="00BE7491" w:rsidP="002138B6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E7491" w:rsidRPr="0090704D" w14:paraId="50827DB4" w14:textId="77777777" w:rsidTr="00D30C7F">
        <w:tc>
          <w:tcPr>
            <w:tcW w:w="1560" w:type="dxa"/>
            <w:vAlign w:val="center"/>
          </w:tcPr>
          <w:p w14:paraId="5EB295F9" w14:textId="6872FC28" w:rsidR="00BE7491" w:rsidRPr="0090704D" w:rsidRDefault="008F1A56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461" w:type="dxa"/>
          </w:tcPr>
          <w:p w14:paraId="566B34B7" w14:textId="77777777" w:rsidR="00BE7491" w:rsidRDefault="008F1A56" w:rsidP="002138B6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Tempus ad </w:t>
            </w:r>
            <w:proofErr w:type="spellStart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gratiae</w:t>
            </w:r>
            <w:proofErr w:type="spellEnd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, hoc quod </w:t>
            </w:r>
            <w:proofErr w:type="spellStart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optabamus</w:t>
            </w:r>
            <w:proofErr w:type="spellEnd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;</w:t>
            </w:r>
          </w:p>
          <w:p w14:paraId="04306AEB" w14:textId="6EA79998" w:rsidR="00D834F3" w:rsidRPr="00D834F3" w:rsidRDefault="00D834F3" w:rsidP="002138B6">
            <w:pPr>
              <w:rPr>
                <w:rFonts w:ascii="Arial" w:eastAsia="Times New Roman" w:hAnsi="Arial" w:cs="Arial"/>
                <w:color w:val="002060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Tempus add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gratch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ee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-ay, hock quad opt-a-balm-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oos</w:t>
            </w:r>
            <w:proofErr w:type="spellEnd"/>
          </w:p>
        </w:tc>
      </w:tr>
      <w:tr w:rsidR="00BE7491" w:rsidRPr="0090704D" w14:paraId="6468E3D9" w14:textId="77777777" w:rsidTr="00D30C7F">
        <w:trPr>
          <w:trHeight w:val="862"/>
        </w:trPr>
        <w:tc>
          <w:tcPr>
            <w:tcW w:w="1560" w:type="dxa"/>
            <w:vAlign w:val="center"/>
          </w:tcPr>
          <w:p w14:paraId="16B06177" w14:textId="436BBBDB" w:rsidR="00BE7491" w:rsidRPr="0090704D" w:rsidRDefault="00D30C7F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b/>
                <w:color w:val="385623" w:themeColor="accent6" w:themeShade="8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461" w:type="dxa"/>
          </w:tcPr>
          <w:p w14:paraId="44C9AEF5" w14:textId="77777777" w:rsidR="00BE7491" w:rsidRPr="00D30C7F" w:rsidRDefault="008F1A56" w:rsidP="002138B6">
            <w:pPr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Carmina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laetitiae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, devote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redamus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.</w:t>
            </w:r>
          </w:p>
          <w:p w14:paraId="0797C4E3" w14:textId="37783667" w:rsidR="00D834F3" w:rsidRPr="00D834F3" w:rsidRDefault="00D834F3" w:rsidP="002138B6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Car-min-a la-tea-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chee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-ay, day-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vo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tay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red-arm-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oos</w:t>
            </w:r>
            <w:proofErr w:type="spellEnd"/>
          </w:p>
        </w:tc>
      </w:tr>
      <w:tr w:rsidR="00D30C7F" w:rsidRPr="0090704D" w14:paraId="37E0E2AA" w14:textId="77777777" w:rsidTr="00D30C7F">
        <w:trPr>
          <w:trHeight w:val="50"/>
        </w:trPr>
        <w:tc>
          <w:tcPr>
            <w:tcW w:w="1560" w:type="dxa"/>
            <w:vAlign w:val="center"/>
          </w:tcPr>
          <w:p w14:paraId="10611E57" w14:textId="77777777" w:rsidR="00D30C7F" w:rsidRPr="00A0769C" w:rsidRDefault="00D30C7F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78D5A9D2" w14:textId="77777777" w:rsidR="00D30C7F" w:rsidRPr="00A0769C" w:rsidRDefault="00D30C7F" w:rsidP="002138B6">
            <w:pPr>
              <w:rPr>
                <w:rFonts w:ascii="Arial" w:eastAsia="Times New Roman" w:hAnsi="Arial" w:cs="Arial"/>
                <w:color w:val="385623" w:themeColor="accent6" w:themeShade="80"/>
                <w:sz w:val="28"/>
                <w:szCs w:val="28"/>
                <w:lang w:eastAsia="en-GB"/>
              </w:rPr>
            </w:pPr>
          </w:p>
        </w:tc>
      </w:tr>
      <w:tr w:rsidR="00962114" w:rsidRPr="0090704D" w14:paraId="51F70F7E" w14:textId="77777777" w:rsidTr="008E31D0">
        <w:trPr>
          <w:trHeight w:val="415"/>
        </w:trPr>
        <w:tc>
          <w:tcPr>
            <w:tcW w:w="1560" w:type="dxa"/>
            <w:vMerge w:val="restart"/>
          </w:tcPr>
          <w:p w14:paraId="5CC5128F" w14:textId="4A6F2613" w:rsidR="00962114" w:rsidRPr="0090704D" w:rsidRDefault="00962114" w:rsidP="00962114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  <w:proofErr w:type="spellStart"/>
            <w:r w:rsidRPr="0045631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All</w:t>
            </w:r>
            <w:r w:rsidRPr="00456311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C</w:t>
            </w:r>
            <w:proofErr w:type="spellEnd"/>
            <w:r w:rsidRPr="00456311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*x1</w:t>
            </w:r>
          </w:p>
        </w:tc>
        <w:tc>
          <w:tcPr>
            <w:tcW w:w="8461" w:type="dxa"/>
          </w:tcPr>
          <w:p w14:paraId="0F65DDB5" w14:textId="14D0FD0F" w:rsidR="00962114" w:rsidRPr="0090704D" w:rsidRDefault="00962114" w:rsidP="00962114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962114" w:rsidRPr="0090704D" w14:paraId="251E73A5" w14:textId="77777777" w:rsidTr="008E31D0">
        <w:trPr>
          <w:trHeight w:val="415"/>
        </w:trPr>
        <w:tc>
          <w:tcPr>
            <w:tcW w:w="1560" w:type="dxa"/>
            <w:vMerge/>
          </w:tcPr>
          <w:p w14:paraId="622E90F0" w14:textId="77777777" w:rsidR="00962114" w:rsidRPr="0090704D" w:rsidRDefault="00962114" w:rsidP="00962114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F7B37F5" w14:textId="6104FB82" w:rsidR="00962114" w:rsidRPr="0090704D" w:rsidRDefault="00962114" w:rsidP="00962114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962114" w:rsidRPr="0090704D" w14:paraId="636D2538" w14:textId="77777777" w:rsidTr="008E31D0">
        <w:tc>
          <w:tcPr>
            <w:tcW w:w="1560" w:type="dxa"/>
          </w:tcPr>
          <w:p w14:paraId="23FF4969" w14:textId="71F9DD72" w:rsidR="00962114" w:rsidRPr="0090704D" w:rsidRDefault="00962114" w:rsidP="00962114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3B0099A" w14:textId="0C849124" w:rsidR="00962114" w:rsidRPr="0090704D" w:rsidRDefault="00962114" w:rsidP="0096211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962114" w:rsidRPr="0090704D" w14:paraId="171C2B4D" w14:textId="77777777" w:rsidTr="008E31D0">
        <w:tc>
          <w:tcPr>
            <w:tcW w:w="1560" w:type="dxa"/>
          </w:tcPr>
          <w:p w14:paraId="35DD1EEE" w14:textId="19B15D32" w:rsidR="00962114" w:rsidRPr="0090704D" w:rsidRDefault="00962114" w:rsidP="00962114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EF84FD9" w14:textId="54C0DA3C" w:rsidR="00962114" w:rsidRPr="0090704D" w:rsidRDefault="00962114" w:rsidP="0096211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962114" w:rsidRPr="0090704D" w14:paraId="4D78DA9C" w14:textId="77777777" w:rsidTr="008E31D0">
        <w:tc>
          <w:tcPr>
            <w:tcW w:w="1560" w:type="dxa"/>
          </w:tcPr>
          <w:p w14:paraId="2E858333" w14:textId="44510787" w:rsidR="00962114" w:rsidRPr="00A0769C" w:rsidRDefault="00962114" w:rsidP="0096211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5306F885" w14:textId="77777777" w:rsidR="00962114" w:rsidRPr="00A0769C" w:rsidRDefault="00962114" w:rsidP="00962114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A7BA8" w:rsidRPr="0090704D" w14:paraId="78104705" w14:textId="77777777" w:rsidTr="00D30C7F">
        <w:tc>
          <w:tcPr>
            <w:tcW w:w="1560" w:type="dxa"/>
            <w:vAlign w:val="center"/>
          </w:tcPr>
          <w:p w14:paraId="09B28CD4" w14:textId="74C42B42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461" w:type="dxa"/>
          </w:tcPr>
          <w:p w14:paraId="669EAD3B" w14:textId="77777777" w:rsidR="004A7BA8" w:rsidRDefault="004A7BA8" w:rsidP="004A7BA8">
            <w:pPr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Deus homo </w:t>
            </w:r>
            <w:proofErr w:type="spellStart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factus</w:t>
            </w:r>
            <w:proofErr w:type="spellEnd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, natura </w:t>
            </w:r>
            <w:proofErr w:type="spellStart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mirante</w:t>
            </w:r>
            <w:proofErr w:type="spellEnd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;</w:t>
            </w:r>
          </w:p>
          <w:p w14:paraId="21D15E02" w14:textId="4BEAADDC" w:rsidR="004A7BA8" w:rsidRPr="00D834F3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Day-us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hom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-o fact-us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,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nat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-you’re-a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mirr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-ant-ay</w:t>
            </w:r>
          </w:p>
        </w:tc>
      </w:tr>
      <w:tr w:rsidR="004A7BA8" w:rsidRPr="0090704D" w14:paraId="6AABFC2A" w14:textId="77777777" w:rsidTr="00D30C7F">
        <w:tc>
          <w:tcPr>
            <w:tcW w:w="1560" w:type="dxa"/>
            <w:vAlign w:val="center"/>
          </w:tcPr>
          <w:p w14:paraId="5DC3D36D" w14:textId="0C351A91" w:rsidR="004A7BA8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461" w:type="dxa"/>
          </w:tcPr>
          <w:p w14:paraId="3A8D2CF5" w14:textId="77777777" w:rsidR="004A7BA8" w:rsidRPr="00D30C7F" w:rsidRDefault="004A7BA8" w:rsidP="004A7BA8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Mundus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renovantus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est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A Christo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regnante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.</w:t>
            </w:r>
          </w:p>
          <w:p w14:paraId="3C92E6C6" w14:textId="79686D2A" w:rsidR="004A7BA8" w:rsidRPr="00D30C7F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Mun-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dus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ren-o-vat-us-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a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chris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-toe reg-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nyan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tay</w:t>
            </w:r>
            <w:proofErr w:type="spellEnd"/>
          </w:p>
        </w:tc>
      </w:tr>
      <w:tr w:rsidR="00D30C7F" w:rsidRPr="0090704D" w14:paraId="79197595" w14:textId="77777777" w:rsidTr="00D30C7F">
        <w:tc>
          <w:tcPr>
            <w:tcW w:w="1560" w:type="dxa"/>
            <w:vAlign w:val="center"/>
          </w:tcPr>
          <w:p w14:paraId="3DEA803E" w14:textId="77777777" w:rsidR="00D30C7F" w:rsidRPr="00A0769C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6846A449" w14:textId="77777777" w:rsidR="00D30C7F" w:rsidRPr="00A0769C" w:rsidRDefault="00D30C7F" w:rsidP="004A7BA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4A7BA8" w:rsidRPr="0090704D" w14:paraId="5C409ADA" w14:textId="77777777" w:rsidTr="00D30C7F">
        <w:trPr>
          <w:trHeight w:val="415"/>
        </w:trPr>
        <w:tc>
          <w:tcPr>
            <w:tcW w:w="1560" w:type="dxa"/>
            <w:vMerge w:val="restart"/>
            <w:vAlign w:val="center"/>
          </w:tcPr>
          <w:p w14:paraId="5373D693" w14:textId="0E1F90D6" w:rsidR="004A7BA8" w:rsidRPr="0090704D" w:rsidRDefault="00962114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proofErr w:type="spellStart"/>
            <w:r w:rsidRPr="00D6730A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All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C</w:t>
            </w:r>
            <w:proofErr w:type="spellEnd"/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*x1</w:t>
            </w:r>
          </w:p>
        </w:tc>
        <w:tc>
          <w:tcPr>
            <w:tcW w:w="8461" w:type="dxa"/>
          </w:tcPr>
          <w:p w14:paraId="1DFBB44C" w14:textId="3E530B59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067C92EF" w14:textId="77777777" w:rsidTr="00D30C7F">
        <w:trPr>
          <w:trHeight w:val="415"/>
        </w:trPr>
        <w:tc>
          <w:tcPr>
            <w:tcW w:w="1560" w:type="dxa"/>
            <w:vMerge/>
            <w:vAlign w:val="center"/>
          </w:tcPr>
          <w:p w14:paraId="104EDDBF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C9DA2D5" w14:textId="12E71C84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132F1536" w14:textId="77777777" w:rsidTr="00D30C7F">
        <w:trPr>
          <w:trHeight w:val="415"/>
        </w:trPr>
        <w:tc>
          <w:tcPr>
            <w:tcW w:w="1560" w:type="dxa"/>
            <w:vAlign w:val="center"/>
          </w:tcPr>
          <w:p w14:paraId="5BE194FA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81D32B4" w14:textId="473DBCDC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4162320E" w14:textId="77777777" w:rsidTr="00D30C7F">
        <w:trPr>
          <w:trHeight w:val="415"/>
        </w:trPr>
        <w:tc>
          <w:tcPr>
            <w:tcW w:w="1560" w:type="dxa"/>
            <w:vAlign w:val="center"/>
          </w:tcPr>
          <w:p w14:paraId="7539F087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4ACD4F26" w14:textId="268313A6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6FA1A15D" w14:textId="77777777" w:rsidTr="00A0769C">
        <w:trPr>
          <w:trHeight w:val="193"/>
        </w:trPr>
        <w:tc>
          <w:tcPr>
            <w:tcW w:w="1560" w:type="dxa"/>
            <w:vAlign w:val="center"/>
          </w:tcPr>
          <w:p w14:paraId="11F3BAD6" w14:textId="77777777" w:rsidR="004A7BA8" w:rsidRPr="00A0769C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4E536049" w14:textId="77777777" w:rsidR="004A7BA8" w:rsidRPr="00A0769C" w:rsidRDefault="004A7BA8" w:rsidP="004A7BA8">
            <w:pPr>
              <w:rPr>
                <w:rFonts w:ascii="Arial" w:eastAsia="Times New Roman" w:hAnsi="Arial" w:cs="Arial"/>
                <w:color w:val="7030A0"/>
                <w:sz w:val="28"/>
                <w:szCs w:val="28"/>
                <w:lang w:eastAsia="en-GB"/>
              </w:rPr>
            </w:pPr>
          </w:p>
        </w:tc>
      </w:tr>
      <w:tr w:rsidR="004A7BA8" w:rsidRPr="0090704D" w14:paraId="47C4E0C7" w14:textId="77777777" w:rsidTr="00D30C7F">
        <w:tc>
          <w:tcPr>
            <w:tcW w:w="1560" w:type="dxa"/>
            <w:vAlign w:val="center"/>
          </w:tcPr>
          <w:p w14:paraId="751FA900" w14:textId="0F921D91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461" w:type="dxa"/>
          </w:tcPr>
          <w:p w14:paraId="5322DAC8" w14:textId="77777777" w:rsidR="004A7BA8" w:rsidRDefault="004A7BA8" w:rsidP="004A7BA8">
            <w:pPr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Ezechielis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 xml:space="preserve"> porta clausa pe </w:t>
            </w:r>
            <w:proofErr w:type="spellStart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transitur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;</w:t>
            </w:r>
          </w:p>
          <w:p w14:paraId="5AA35A1D" w14:textId="17319C58" w:rsidR="004A7BA8" w:rsidRPr="00DF6226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Easy-key-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liss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po</w:t>
            </w:r>
            <w:r w:rsid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o</w:t>
            </w: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r-or-ta clows-a pay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tran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-zee-tour</w:t>
            </w:r>
          </w:p>
        </w:tc>
      </w:tr>
      <w:tr w:rsidR="004A7BA8" w:rsidRPr="0090704D" w14:paraId="4175503E" w14:textId="77777777" w:rsidTr="00D30C7F">
        <w:tc>
          <w:tcPr>
            <w:tcW w:w="1560" w:type="dxa"/>
            <w:vAlign w:val="center"/>
          </w:tcPr>
          <w:p w14:paraId="7CF834D3" w14:textId="1FC081BA" w:rsidR="004A7BA8" w:rsidRPr="00D30C7F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461" w:type="dxa"/>
          </w:tcPr>
          <w:p w14:paraId="42676057" w14:textId="77777777" w:rsidR="004A7BA8" w:rsidRPr="00D30C7F" w:rsidRDefault="004A7BA8" w:rsidP="004A7BA8">
            <w:pPr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Unde</w:t>
            </w:r>
            <w:proofErr w:type="spellEnd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lux </w:t>
            </w: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est</w:t>
            </w:r>
            <w:proofErr w:type="spellEnd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or-ta </w:t>
            </w: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salus</w:t>
            </w:r>
            <w:proofErr w:type="spellEnd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invenitur</w:t>
            </w:r>
            <w:proofErr w:type="spellEnd"/>
          </w:p>
          <w:p w14:paraId="590F77D7" w14:textId="16D313CB" w:rsidR="004A7BA8" w:rsidRPr="00D30C7F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Un-day lo</w:t>
            </w:r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oks </w:t>
            </w:r>
            <w:proofErr w:type="spellStart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or-or-ta </w:t>
            </w:r>
            <w:proofErr w:type="spellStart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sall</w:t>
            </w:r>
            <w:proofErr w:type="spellEnd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-us in-</w:t>
            </w:r>
            <w:proofErr w:type="spellStart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ven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-eat-or</w:t>
            </w:r>
          </w:p>
        </w:tc>
      </w:tr>
      <w:tr w:rsidR="00D30C7F" w:rsidRPr="0090704D" w14:paraId="4580E52C" w14:textId="77777777" w:rsidTr="00D30C7F">
        <w:tc>
          <w:tcPr>
            <w:tcW w:w="1560" w:type="dxa"/>
            <w:vAlign w:val="center"/>
          </w:tcPr>
          <w:p w14:paraId="19A11242" w14:textId="77777777" w:rsidR="00D30C7F" w:rsidRPr="00A0769C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53462832" w14:textId="77777777" w:rsidR="00D30C7F" w:rsidRPr="00A0769C" w:rsidRDefault="00D30C7F" w:rsidP="004A7BA8">
            <w:pPr>
              <w:rPr>
                <w:rFonts w:ascii="Arial" w:eastAsia="Times New Roman" w:hAnsi="Arial" w:cs="Arial"/>
                <w:color w:val="006600"/>
                <w:sz w:val="28"/>
                <w:szCs w:val="28"/>
                <w:lang w:eastAsia="en-GB"/>
              </w:rPr>
            </w:pPr>
          </w:p>
        </w:tc>
      </w:tr>
      <w:tr w:rsidR="004A7BA8" w:rsidRPr="0090704D" w14:paraId="4B8568ED" w14:textId="77777777" w:rsidTr="00D30C7F">
        <w:tc>
          <w:tcPr>
            <w:tcW w:w="1560" w:type="dxa"/>
            <w:vAlign w:val="center"/>
          </w:tcPr>
          <w:p w14:paraId="16289540" w14:textId="3FD22D1B" w:rsidR="004A7BA8" w:rsidRPr="0090704D" w:rsidRDefault="00962114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proofErr w:type="spellStart"/>
            <w:r w:rsidRPr="00D6730A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All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C</w:t>
            </w:r>
            <w:proofErr w:type="spellEnd"/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*x1</w:t>
            </w:r>
          </w:p>
        </w:tc>
        <w:tc>
          <w:tcPr>
            <w:tcW w:w="8461" w:type="dxa"/>
          </w:tcPr>
          <w:p w14:paraId="2DF28281" w14:textId="7F3A6204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5E366E29" w14:textId="77777777" w:rsidTr="00D30C7F">
        <w:tc>
          <w:tcPr>
            <w:tcW w:w="1560" w:type="dxa"/>
            <w:vAlign w:val="center"/>
          </w:tcPr>
          <w:p w14:paraId="7477DD08" w14:textId="789488F4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5677D15" w14:textId="7DCF420A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025EB761" w14:textId="77777777" w:rsidTr="00D30C7F">
        <w:tc>
          <w:tcPr>
            <w:tcW w:w="1560" w:type="dxa"/>
            <w:vAlign w:val="center"/>
          </w:tcPr>
          <w:p w14:paraId="646AD55A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187D0B6" w14:textId="13256CF3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2337708C" w14:textId="77777777" w:rsidTr="00D30C7F">
        <w:tc>
          <w:tcPr>
            <w:tcW w:w="1560" w:type="dxa"/>
            <w:vAlign w:val="center"/>
          </w:tcPr>
          <w:p w14:paraId="017D023D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3CB8EF1" w14:textId="1DD16EBC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593DCEB5" w14:textId="77777777" w:rsidTr="00D30C7F">
        <w:tc>
          <w:tcPr>
            <w:tcW w:w="1560" w:type="dxa"/>
            <w:vAlign w:val="center"/>
          </w:tcPr>
          <w:p w14:paraId="4F98FEB4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B702B66" w14:textId="7777777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A7BA8" w:rsidRPr="0090704D" w14:paraId="784CDC5D" w14:textId="77777777" w:rsidTr="00D30C7F">
        <w:tc>
          <w:tcPr>
            <w:tcW w:w="1560" w:type="dxa"/>
            <w:vAlign w:val="center"/>
          </w:tcPr>
          <w:p w14:paraId="4FD5D7B9" w14:textId="4B6D891E" w:rsidR="004A7BA8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461" w:type="dxa"/>
          </w:tcPr>
          <w:p w14:paraId="7F66B765" w14:textId="77777777" w:rsidR="004A7BA8" w:rsidRPr="00D30C7F" w:rsidRDefault="004A7BA8" w:rsidP="004A7BA8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Ergo nostra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cantio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,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psallat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iam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in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lustro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;</w:t>
            </w:r>
          </w:p>
          <w:p w14:paraId="59C1BBC2" w14:textId="140D76E3" w:rsidR="004A7BA8" w:rsidRPr="00D30C7F" w:rsidRDefault="004A7BA8" w:rsidP="004A7BA8">
            <w:pPr>
              <w:rPr>
                <w:rFonts w:ascii="Arial" w:eastAsia="Times New Roman" w:hAnsi="Arial" w:cs="Arial"/>
                <w:i/>
                <w:iCs/>
                <w:color w:val="7030A0"/>
                <w:sz w:val="32"/>
                <w:szCs w:val="32"/>
                <w:lang w:eastAsia="en-GB"/>
              </w:rPr>
            </w:pP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Er-go no’-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stra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 </w:t>
            </w:r>
            <w:proofErr w:type="gram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cant</w:t>
            </w:r>
            <w:proofErr w:type="gram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ee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osall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-at-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ee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-am in loo-strow</w:t>
            </w:r>
          </w:p>
        </w:tc>
      </w:tr>
      <w:tr w:rsidR="004A7BA8" w:rsidRPr="0090704D" w14:paraId="453823C2" w14:textId="77777777" w:rsidTr="00D30C7F">
        <w:tc>
          <w:tcPr>
            <w:tcW w:w="1560" w:type="dxa"/>
            <w:vAlign w:val="center"/>
          </w:tcPr>
          <w:p w14:paraId="78F42F05" w14:textId="072D3F4A" w:rsidR="004A7BA8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b/>
                <w:color w:val="385623" w:themeColor="accent6" w:themeShade="8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461" w:type="dxa"/>
          </w:tcPr>
          <w:p w14:paraId="261E43E2" w14:textId="0D168CC9" w:rsidR="004A7BA8" w:rsidRPr="00D30C7F" w:rsidRDefault="004A7BA8" w:rsidP="004A7BA8">
            <w:pPr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Benedict</w:t>
            </w:r>
            <w:r w:rsid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a</w:t>
            </w:r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 domino: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salus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regi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 nostro.</w:t>
            </w:r>
          </w:p>
          <w:p w14:paraId="4ABCB9FE" w14:textId="35BEC63D" w:rsidR="004A7BA8" w:rsidRPr="00D30C7F" w:rsidRDefault="004A7BA8" w:rsidP="004A7BA8">
            <w:pPr>
              <w:rPr>
                <w:rFonts w:ascii="Arial" w:eastAsia="Times New Roman" w:hAnsi="Arial" w:cs="Arial"/>
                <w:i/>
                <w:iCs/>
                <w:color w:val="7030A0"/>
                <w:sz w:val="32"/>
                <w:szCs w:val="32"/>
                <w:lang w:eastAsia="en-GB"/>
              </w:rPr>
            </w:pP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Be</w:t>
            </w:r>
            <w:r w:rsidR="00157961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n</w:t>
            </w:r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-ed-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ict</w:t>
            </w:r>
            <w:proofErr w:type="spellEnd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-at 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dom</w:t>
            </w:r>
            <w:proofErr w:type="spellEnd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-in-o: 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sall</w:t>
            </w:r>
            <w:proofErr w:type="spellEnd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-us 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rej</w:t>
            </w: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-ee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 no</w:t>
            </w:r>
            <w:r w:rsid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</w:t>
            </w: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strow</w:t>
            </w:r>
          </w:p>
        </w:tc>
      </w:tr>
      <w:tr w:rsidR="00D30C7F" w:rsidRPr="0090704D" w14:paraId="3BF9CE34" w14:textId="77777777" w:rsidTr="00D30C7F">
        <w:tc>
          <w:tcPr>
            <w:tcW w:w="1560" w:type="dxa"/>
            <w:vAlign w:val="center"/>
          </w:tcPr>
          <w:p w14:paraId="711701C2" w14:textId="77777777" w:rsidR="00D30C7F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AAB62CB" w14:textId="77777777" w:rsidR="00D30C7F" w:rsidRPr="0090704D" w:rsidRDefault="00D30C7F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A7BA8" w:rsidRPr="0090704D" w14:paraId="34A4430D" w14:textId="77777777" w:rsidTr="00D30C7F">
        <w:trPr>
          <w:trHeight w:val="414"/>
        </w:trPr>
        <w:tc>
          <w:tcPr>
            <w:tcW w:w="1560" w:type="dxa"/>
            <w:vMerge w:val="restart"/>
            <w:vAlign w:val="center"/>
          </w:tcPr>
          <w:p w14:paraId="55F6EBBD" w14:textId="5562C2A5" w:rsidR="004A7BA8" w:rsidRPr="0090704D" w:rsidRDefault="00962114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D6730A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**All x2 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>C*2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vertAlign w:val="superscript"/>
                <w:lang w:eastAsia="en-GB"/>
              </w:rPr>
              <w:t>nd</w:t>
            </w:r>
            <w:r w:rsidRPr="00D6730A">
              <w:rPr>
                <w:rFonts w:ascii="Arial" w:eastAsia="Times New Roman" w:hAnsi="Arial" w:cs="Arial"/>
                <w:b/>
                <w:color w:val="FF3399"/>
                <w:sz w:val="32"/>
                <w:szCs w:val="32"/>
                <w:lang w:eastAsia="en-GB"/>
              </w:rPr>
              <w:t xml:space="preserve"> time</w:t>
            </w:r>
          </w:p>
        </w:tc>
        <w:tc>
          <w:tcPr>
            <w:tcW w:w="8461" w:type="dxa"/>
          </w:tcPr>
          <w:p w14:paraId="7CBE893F" w14:textId="3154390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6C9CCFF6" w14:textId="77777777" w:rsidTr="00D30C7F">
        <w:trPr>
          <w:trHeight w:val="413"/>
        </w:trPr>
        <w:tc>
          <w:tcPr>
            <w:tcW w:w="1560" w:type="dxa"/>
            <w:vMerge/>
            <w:vAlign w:val="center"/>
          </w:tcPr>
          <w:p w14:paraId="135719C7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0F8496E0" w14:textId="071C9863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00530D38" w14:textId="77777777" w:rsidTr="00D30C7F">
        <w:trPr>
          <w:trHeight w:val="413"/>
        </w:trPr>
        <w:tc>
          <w:tcPr>
            <w:tcW w:w="1560" w:type="dxa"/>
            <w:vMerge/>
            <w:vAlign w:val="center"/>
          </w:tcPr>
          <w:p w14:paraId="56E3003C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5D8CDEFA" w14:textId="6F0ED572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62114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091A44D5" w14:textId="77777777" w:rsidTr="00D30C7F">
        <w:tc>
          <w:tcPr>
            <w:tcW w:w="1560" w:type="dxa"/>
            <w:vAlign w:val="center"/>
          </w:tcPr>
          <w:p w14:paraId="2216F936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66634350" w14:textId="271F5B32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38D8231D" w14:textId="77777777" w:rsidTr="00D30C7F">
        <w:tc>
          <w:tcPr>
            <w:tcW w:w="1560" w:type="dxa"/>
            <w:vAlign w:val="center"/>
          </w:tcPr>
          <w:p w14:paraId="0B2B7522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D394350" w14:textId="7777777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A7BA8" w:rsidRPr="0090704D" w14:paraId="5FB07555" w14:textId="77777777" w:rsidTr="00D30C7F">
        <w:tc>
          <w:tcPr>
            <w:tcW w:w="1560" w:type="dxa"/>
            <w:vAlign w:val="center"/>
          </w:tcPr>
          <w:p w14:paraId="24BA7BEA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1309428" w14:textId="7777777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0E4A48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6F945139" w:rsidR="00B85C2D" w:rsidRDefault="00704085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r w:rsidR="000E4A48" w:rsidRPr="000E4A48">
      <w:rPr>
        <w:b/>
        <w:bCs/>
        <w:sz w:val="48"/>
        <w:szCs w:val="48"/>
      </w:rPr>
      <w:t>Gaudete</w:t>
    </w:r>
    <w:r w:rsidR="00B85C2D"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2D"/>
    <w:rsid w:val="000E4A48"/>
    <w:rsid w:val="00151AAE"/>
    <w:rsid w:val="00157961"/>
    <w:rsid w:val="0029596C"/>
    <w:rsid w:val="003E44DC"/>
    <w:rsid w:val="004276ED"/>
    <w:rsid w:val="004A7BA8"/>
    <w:rsid w:val="004B31E5"/>
    <w:rsid w:val="005C6004"/>
    <w:rsid w:val="00617716"/>
    <w:rsid w:val="00704085"/>
    <w:rsid w:val="00793993"/>
    <w:rsid w:val="00853144"/>
    <w:rsid w:val="008F1A56"/>
    <w:rsid w:val="0090704D"/>
    <w:rsid w:val="00962114"/>
    <w:rsid w:val="00A0769C"/>
    <w:rsid w:val="00B85C2D"/>
    <w:rsid w:val="00BE7491"/>
    <w:rsid w:val="00C6554E"/>
    <w:rsid w:val="00D30C7F"/>
    <w:rsid w:val="00D834F3"/>
    <w:rsid w:val="00DF6226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C66428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E0"/>
    <w:rsid w:val="004711E0"/>
    <w:rsid w:val="00C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13</cp:revision>
  <cp:lastPrinted>2022-11-13T01:55:00Z</cp:lastPrinted>
  <dcterms:created xsi:type="dcterms:W3CDTF">2022-10-24T00:36:00Z</dcterms:created>
  <dcterms:modified xsi:type="dcterms:W3CDTF">2023-11-20T21:17:00Z</dcterms:modified>
</cp:coreProperties>
</file>