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C27" w14:textId="2FD9272C" w:rsidR="00B85C2D" w:rsidRPr="00A51DC1" w:rsidRDefault="00A51DC1" w:rsidP="00C6554E">
      <w:pPr>
        <w:jc w:val="center"/>
        <w:rPr>
          <w:b/>
          <w:bCs/>
          <w:sz w:val="48"/>
          <w:szCs w:val="48"/>
        </w:rPr>
      </w:pPr>
      <w:r w:rsidRPr="00A51DC1">
        <w:rPr>
          <w:b/>
          <w:bCs/>
          <w:sz w:val="48"/>
          <w:szCs w:val="48"/>
        </w:rPr>
        <w:t>Comedy Tonight</w:t>
      </w:r>
      <w:r w:rsidR="00C6554E" w:rsidRPr="00A51DC1">
        <w:rPr>
          <w:b/>
          <w:bCs/>
          <w:sz w:val="48"/>
          <w:szCs w:val="48"/>
        </w:rPr>
        <w:t>.</w:t>
      </w:r>
    </w:p>
    <w:tbl>
      <w:tblPr>
        <w:tblStyle w:val="TableGrid"/>
        <w:tblpPr w:leftFromText="180" w:rightFromText="180" w:vertAnchor="text" w:horzAnchor="margin" w:tblpY="376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461"/>
      </w:tblGrid>
      <w:tr w:rsidR="00DB2C8E" w:rsidRPr="00253A30" w14:paraId="0E7A846F" w14:textId="77777777" w:rsidTr="008849DF">
        <w:tc>
          <w:tcPr>
            <w:tcW w:w="1560" w:type="dxa"/>
            <w:vMerge w:val="restart"/>
            <w:vAlign w:val="center"/>
          </w:tcPr>
          <w:p w14:paraId="5E49EBC6" w14:textId="77777777" w:rsidR="00DB2C8E" w:rsidRDefault="00DB2C8E" w:rsidP="002138B6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All</w:t>
            </w:r>
          </w:p>
          <w:p w14:paraId="7656361F" w14:textId="77777777" w:rsidR="00DB2C8E" w:rsidRDefault="00DB2C8E" w:rsidP="002138B6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  <w:p w14:paraId="66B3FF09" w14:textId="77777777" w:rsidR="00DB2C8E" w:rsidRPr="00253A30" w:rsidRDefault="00DB2C8E" w:rsidP="002138B6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  <w:p w14:paraId="508B666D" w14:textId="0788FF98" w:rsidR="00DB2C8E" w:rsidRPr="00253A30" w:rsidRDefault="00DB2C8E" w:rsidP="00D57B23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D07249">
              <w:rPr>
                <w:rFonts w:eastAsia="Times New Roman" w:cstheme="minorHAnsi"/>
                <w:b/>
                <w:color w:val="2E74B5" w:themeColor="accent5" w:themeShade="BF"/>
                <w:sz w:val="36"/>
                <w:szCs w:val="36"/>
                <w:lang w:eastAsia="en-GB"/>
              </w:rPr>
              <w:t>A*</w:t>
            </w:r>
          </w:p>
        </w:tc>
        <w:tc>
          <w:tcPr>
            <w:tcW w:w="8461" w:type="dxa"/>
          </w:tcPr>
          <w:p w14:paraId="0EE551A9" w14:textId="019F7842" w:rsidR="00DB2C8E" w:rsidRPr="00253A30" w:rsidRDefault="00DB2C8E" w:rsidP="002138B6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Something familiar, something peculiar</w:t>
            </w:r>
          </w:p>
        </w:tc>
      </w:tr>
      <w:tr w:rsidR="00DB2C8E" w:rsidRPr="00253A30" w14:paraId="12AAC0C8" w14:textId="77777777" w:rsidTr="008849DF">
        <w:tc>
          <w:tcPr>
            <w:tcW w:w="1560" w:type="dxa"/>
            <w:vMerge/>
            <w:vAlign w:val="center"/>
          </w:tcPr>
          <w:p w14:paraId="16C5F3C5" w14:textId="5D1A8AC1" w:rsidR="00DB2C8E" w:rsidRPr="00253A30" w:rsidRDefault="00DB2C8E" w:rsidP="00D57B23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43258D4E" w14:textId="039DAE98" w:rsidR="00DB2C8E" w:rsidRPr="00253A30" w:rsidRDefault="00DB2C8E" w:rsidP="002138B6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Something for everyone, a comedy tonight</w:t>
            </w:r>
          </w:p>
        </w:tc>
      </w:tr>
      <w:tr w:rsidR="00DB2C8E" w:rsidRPr="00253A30" w14:paraId="50827DB4" w14:textId="77777777" w:rsidTr="008849DF">
        <w:tc>
          <w:tcPr>
            <w:tcW w:w="1560" w:type="dxa"/>
            <w:vMerge/>
            <w:vAlign w:val="center"/>
          </w:tcPr>
          <w:p w14:paraId="5EB295F9" w14:textId="27B73256" w:rsidR="00DB2C8E" w:rsidRPr="00253A30" w:rsidRDefault="00DB2C8E" w:rsidP="00D57B23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04306AEB" w14:textId="71D82E90" w:rsidR="00DB2C8E" w:rsidRPr="00253A30" w:rsidRDefault="00DB2C8E" w:rsidP="00A51DC1">
            <w:pPr>
              <w:rPr>
                <w:rFonts w:eastAsia="Times New Roman" w:cstheme="minorHAnsi"/>
                <w:color w:val="0070C0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Something appealing, something appalling</w:t>
            </w:r>
          </w:p>
        </w:tc>
      </w:tr>
      <w:tr w:rsidR="00DB2C8E" w:rsidRPr="00253A30" w14:paraId="6468E3D9" w14:textId="77777777" w:rsidTr="008849DF">
        <w:tc>
          <w:tcPr>
            <w:tcW w:w="1560" w:type="dxa"/>
            <w:vMerge/>
            <w:vAlign w:val="center"/>
          </w:tcPr>
          <w:p w14:paraId="16B06177" w14:textId="18CBECCF" w:rsidR="00DB2C8E" w:rsidRPr="00253A30" w:rsidRDefault="00DB2C8E" w:rsidP="00A51DC1">
            <w:pPr>
              <w:jc w:val="center"/>
              <w:rPr>
                <w:rFonts w:eastAsia="Times New Roman" w:cstheme="minorHAnsi"/>
                <w:b/>
                <w:color w:val="00B050"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0797C4E3" w14:textId="408BCF17" w:rsidR="00DB2C8E" w:rsidRPr="00253A30" w:rsidRDefault="00DB2C8E" w:rsidP="00A51DC1">
            <w:pPr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Some</w:t>
            </w:r>
            <w:r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thing for everyone, a comedy tonight</w:t>
            </w:r>
            <w:r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</w:p>
        </w:tc>
      </w:tr>
      <w:tr w:rsidR="00A51DC1" w:rsidRPr="00253A30" w14:paraId="636D2538" w14:textId="77777777" w:rsidTr="008849DF">
        <w:tc>
          <w:tcPr>
            <w:tcW w:w="1560" w:type="dxa"/>
            <w:vAlign w:val="center"/>
          </w:tcPr>
          <w:p w14:paraId="23FF4969" w14:textId="77777777" w:rsidR="00A51DC1" w:rsidRPr="00253A30" w:rsidRDefault="00A51DC1" w:rsidP="00A51DC1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13B0099A" w14:textId="77777777" w:rsidR="00A51DC1" w:rsidRPr="00253A30" w:rsidRDefault="00A51DC1" w:rsidP="00A51DC1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D07249" w:rsidRPr="00253A30" w14:paraId="78104705" w14:textId="77777777" w:rsidTr="008849DF">
        <w:tc>
          <w:tcPr>
            <w:tcW w:w="1560" w:type="dxa"/>
            <w:vMerge w:val="restart"/>
            <w:vAlign w:val="center"/>
          </w:tcPr>
          <w:p w14:paraId="141F8421" w14:textId="3CB9C5A2" w:rsidR="008849DF" w:rsidRDefault="00D07249" w:rsidP="008849DF">
            <w:pPr>
              <w:ind w:right="-88"/>
              <w:jc w:val="center"/>
              <w:rPr>
                <w:rFonts w:eastAsia="Times New Roman" w:cstheme="minorHAnsi"/>
                <w:b/>
                <w:color w:val="00B05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All</w:t>
            </w:r>
            <w:r w:rsidR="008849DF"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color w:val="00B050"/>
                <w:sz w:val="36"/>
                <w:szCs w:val="36"/>
                <w:lang w:eastAsia="en-GB"/>
              </w:rPr>
              <w:t>B*</w:t>
            </w:r>
          </w:p>
          <w:p w14:paraId="09B28CD4" w14:textId="61A8645F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D07249">
              <w:rPr>
                <w:rFonts w:eastAsia="Times New Roman" w:cstheme="minorHAnsi"/>
                <w:b/>
                <w:color w:val="2E74B5" w:themeColor="accent5" w:themeShade="BF"/>
                <w:sz w:val="36"/>
                <w:szCs w:val="36"/>
                <w:lang w:eastAsia="en-GB"/>
              </w:rPr>
              <w:t>A</w:t>
            </w:r>
            <w:r w:rsidR="008849DF" w:rsidRPr="008849DF">
              <w:rPr>
                <w:rFonts w:eastAsia="Times New Roman" w:cstheme="minorHAnsi"/>
                <w:b/>
                <w:color w:val="2E74B5" w:themeColor="accent5" w:themeShade="BF"/>
                <w:sz w:val="20"/>
                <w:szCs w:val="20"/>
                <w:lang w:eastAsia="en-GB"/>
              </w:rPr>
              <w:t>-8ave</w:t>
            </w:r>
          </w:p>
        </w:tc>
        <w:tc>
          <w:tcPr>
            <w:tcW w:w="8461" w:type="dxa"/>
          </w:tcPr>
          <w:p w14:paraId="21D15E02" w14:textId="3EF0EDFE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  <w:r w:rsidRPr="00DB2C8E"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Nothing with kings, nothing with crowns</w:t>
            </w:r>
          </w:p>
        </w:tc>
      </w:tr>
      <w:tr w:rsidR="00D07249" w:rsidRPr="00253A30" w14:paraId="6AABFC2A" w14:textId="77777777" w:rsidTr="008849DF">
        <w:tc>
          <w:tcPr>
            <w:tcW w:w="1560" w:type="dxa"/>
            <w:vMerge/>
            <w:vAlign w:val="center"/>
          </w:tcPr>
          <w:p w14:paraId="5DC3D36D" w14:textId="43B0CEB0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C92E6C6" w14:textId="7608E329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Bring on the lovers, liars and </w:t>
            </w:r>
            <w:proofErr w:type="spellStart"/>
            <w:r w:rsidRPr="008849DF">
              <w:rPr>
                <w:rFonts w:eastAsia="Times New Roman" w:cstheme="minorHAnsi"/>
                <w:sz w:val="36"/>
                <w:szCs w:val="36"/>
                <w:lang w:eastAsia="en-GB"/>
              </w:rPr>
              <w:t>cl</w:t>
            </w:r>
            <w:r w:rsidR="0044622D">
              <w:rPr>
                <w:rFonts w:eastAsia="Times New Roman" w:cstheme="minorHAnsi"/>
                <w:sz w:val="36"/>
                <w:szCs w:val="36"/>
                <w:lang w:eastAsia="en-GB"/>
              </w:rPr>
              <w:t>o</w:t>
            </w:r>
            <w:r w:rsidR="008849DF">
              <w:rPr>
                <w:rFonts w:eastAsia="Times New Roman" w:cstheme="minorHAnsi"/>
                <w:color w:val="0070C0"/>
                <w:sz w:val="36"/>
                <w:szCs w:val="36"/>
                <w:lang w:eastAsia="en-GB"/>
              </w:rPr>
              <w:t>^</w:t>
            </w:r>
            <w:r w:rsidRPr="008849DF">
              <w:rPr>
                <w:rFonts w:eastAsia="Times New Roman" w:cstheme="minorHAnsi"/>
                <w:sz w:val="36"/>
                <w:szCs w:val="36"/>
                <w:lang w:eastAsia="en-GB"/>
              </w:rPr>
              <w:t>owns</w:t>
            </w:r>
            <w:proofErr w:type="spellEnd"/>
            <w:r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  <w:r w:rsidRPr="00DB2C8E"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</w:p>
        </w:tc>
      </w:tr>
      <w:tr w:rsidR="00D07249" w:rsidRPr="00253A30" w14:paraId="47C4E0C7" w14:textId="77777777" w:rsidTr="008849DF">
        <w:tc>
          <w:tcPr>
            <w:tcW w:w="1560" w:type="dxa"/>
            <w:vMerge w:val="restart"/>
            <w:vAlign w:val="center"/>
          </w:tcPr>
          <w:p w14:paraId="751FA900" w14:textId="3EAD4A16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5AA35A1D" w14:textId="0E565C2A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Old situations, new complication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s</w:t>
            </w:r>
          </w:p>
        </w:tc>
      </w:tr>
      <w:tr w:rsidR="00D07249" w:rsidRPr="00253A30" w14:paraId="4790191E" w14:textId="77777777" w:rsidTr="008849DF">
        <w:tc>
          <w:tcPr>
            <w:tcW w:w="1560" w:type="dxa"/>
            <w:vMerge/>
            <w:vAlign w:val="center"/>
          </w:tcPr>
          <w:p w14:paraId="2AB9FCF8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C2A8DD6" w14:textId="602C98D2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Nothing portentous o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r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</w:t>
            </w:r>
            <w:r w:rsidR="00174922">
              <w:rPr>
                <w:rFonts w:eastAsia="Times New Roman" w:cstheme="minorHAnsi"/>
                <w:color w:val="0070C0"/>
                <w:sz w:val="36"/>
                <w:szCs w:val="36"/>
                <w:lang w:eastAsia="en-GB"/>
              </w:rPr>
              <w:t>*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po</w:t>
            </w:r>
            <w:r w:rsidR="00174922" w:rsidRPr="00174922"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lite</w:t>
            </w:r>
            <w:r w:rsidR="00174922"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  <w:r w:rsidR="00174922" w:rsidRPr="00DB2C8E"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</w:p>
        </w:tc>
      </w:tr>
      <w:tr w:rsidR="00D07249" w:rsidRPr="00253A30" w14:paraId="65D34243" w14:textId="77777777" w:rsidTr="008849DF">
        <w:tc>
          <w:tcPr>
            <w:tcW w:w="1560" w:type="dxa"/>
            <w:vMerge/>
            <w:vAlign w:val="center"/>
          </w:tcPr>
          <w:p w14:paraId="02C56B7E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6AB967E2" w14:textId="5C39B95E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Tragedy tomorrow, comedy tonight</w:t>
            </w:r>
          </w:p>
        </w:tc>
      </w:tr>
      <w:tr w:rsidR="00D07249" w:rsidRPr="00253A30" w14:paraId="26B2BA13" w14:textId="77777777" w:rsidTr="008849DF">
        <w:tc>
          <w:tcPr>
            <w:tcW w:w="1560" w:type="dxa"/>
            <w:vAlign w:val="center"/>
          </w:tcPr>
          <w:p w14:paraId="004823A7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6A8C62AF" w14:textId="77777777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D07249" w:rsidRPr="00253A30" w14:paraId="1BA93755" w14:textId="77777777" w:rsidTr="008849DF">
        <w:tc>
          <w:tcPr>
            <w:tcW w:w="1560" w:type="dxa"/>
            <w:vMerge w:val="restart"/>
            <w:vAlign w:val="center"/>
          </w:tcPr>
          <w:p w14:paraId="2611F827" w14:textId="77777777" w:rsidR="00D07249" w:rsidRDefault="00D07249" w:rsidP="00D07249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All</w:t>
            </w:r>
          </w:p>
          <w:p w14:paraId="1A69C8A9" w14:textId="77777777" w:rsidR="00D07249" w:rsidRDefault="00D07249" w:rsidP="00D07249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  <w:p w14:paraId="6743C2B9" w14:textId="77777777" w:rsidR="00D07249" w:rsidRPr="00253A30" w:rsidRDefault="00D07249" w:rsidP="00D07249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  <w:p w14:paraId="3C60D6A5" w14:textId="3C99D98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D07249">
              <w:rPr>
                <w:rFonts w:eastAsia="Times New Roman" w:cstheme="minorHAnsi"/>
                <w:b/>
                <w:color w:val="2E74B5" w:themeColor="accent5" w:themeShade="BF"/>
                <w:sz w:val="36"/>
                <w:szCs w:val="36"/>
                <w:lang w:eastAsia="en-GB"/>
              </w:rPr>
              <w:t>A*</w:t>
            </w:r>
          </w:p>
        </w:tc>
        <w:tc>
          <w:tcPr>
            <w:tcW w:w="8461" w:type="dxa"/>
          </w:tcPr>
          <w:p w14:paraId="6A1751C7" w14:textId="325491D5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Something convulsive, something repulsive</w:t>
            </w:r>
          </w:p>
        </w:tc>
      </w:tr>
      <w:tr w:rsidR="00D07249" w:rsidRPr="00253A30" w14:paraId="62B0BE99" w14:textId="77777777" w:rsidTr="008849DF">
        <w:tc>
          <w:tcPr>
            <w:tcW w:w="1560" w:type="dxa"/>
            <w:vMerge/>
            <w:vAlign w:val="center"/>
          </w:tcPr>
          <w:p w14:paraId="63EC08D8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711C3882" w14:textId="1E94BD3B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Something for everyone, a comedy tonight</w:t>
            </w:r>
          </w:p>
        </w:tc>
      </w:tr>
      <w:tr w:rsidR="00D07249" w:rsidRPr="00253A30" w14:paraId="6D4491B8" w14:textId="77777777" w:rsidTr="008849DF">
        <w:tc>
          <w:tcPr>
            <w:tcW w:w="1560" w:type="dxa"/>
            <w:vMerge/>
            <w:vAlign w:val="center"/>
          </w:tcPr>
          <w:p w14:paraId="5B10ADBB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29E5BB06" w14:textId="6EE755D3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Something aesthetic, something frenetic</w:t>
            </w:r>
          </w:p>
        </w:tc>
      </w:tr>
      <w:tr w:rsidR="00D07249" w:rsidRPr="00253A30" w14:paraId="0E423250" w14:textId="77777777" w:rsidTr="008849DF">
        <w:tc>
          <w:tcPr>
            <w:tcW w:w="1560" w:type="dxa"/>
            <w:vMerge/>
            <w:vAlign w:val="center"/>
          </w:tcPr>
          <w:p w14:paraId="14D3EF5D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21928D44" w14:textId="38DCC1EB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Some</w:t>
            </w:r>
            <w:r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thing for everyone, a comedy tonight</w:t>
            </w:r>
            <w:r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</w:p>
        </w:tc>
      </w:tr>
      <w:tr w:rsidR="00D07249" w:rsidRPr="00253A30" w14:paraId="61EE33F2" w14:textId="77777777" w:rsidTr="008849DF">
        <w:tc>
          <w:tcPr>
            <w:tcW w:w="1560" w:type="dxa"/>
            <w:vAlign w:val="center"/>
          </w:tcPr>
          <w:p w14:paraId="1B3E16AE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7F8E176" w14:textId="77777777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D07249" w:rsidRPr="00253A30" w14:paraId="517D78BE" w14:textId="77777777" w:rsidTr="008849DF">
        <w:tc>
          <w:tcPr>
            <w:tcW w:w="1560" w:type="dxa"/>
            <w:vMerge w:val="restart"/>
            <w:vAlign w:val="center"/>
          </w:tcPr>
          <w:p w14:paraId="3D1C8181" w14:textId="77777777" w:rsidR="0044622D" w:rsidRDefault="0044622D" w:rsidP="0044622D">
            <w:pPr>
              <w:ind w:right="-88"/>
              <w:jc w:val="center"/>
              <w:rPr>
                <w:rFonts w:eastAsia="Times New Roman" w:cstheme="minorHAnsi"/>
                <w:b/>
                <w:color w:val="00B05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00B050"/>
                <w:sz w:val="36"/>
                <w:szCs w:val="36"/>
                <w:lang w:eastAsia="en-GB"/>
              </w:rPr>
              <w:t>B*</w:t>
            </w:r>
          </w:p>
          <w:p w14:paraId="48D2C014" w14:textId="09A10842" w:rsidR="00D07249" w:rsidRPr="00253A30" w:rsidRDefault="0044622D" w:rsidP="0044622D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D07249">
              <w:rPr>
                <w:rFonts w:eastAsia="Times New Roman" w:cstheme="minorHAnsi"/>
                <w:b/>
                <w:color w:val="2E74B5" w:themeColor="accent5" w:themeShade="BF"/>
                <w:sz w:val="36"/>
                <w:szCs w:val="36"/>
                <w:lang w:eastAsia="en-GB"/>
              </w:rPr>
              <w:t>A</w:t>
            </w:r>
            <w:r w:rsidRPr="008849DF">
              <w:rPr>
                <w:rFonts w:eastAsia="Times New Roman" w:cstheme="minorHAnsi"/>
                <w:b/>
                <w:color w:val="2E74B5" w:themeColor="accent5" w:themeShade="BF"/>
                <w:sz w:val="20"/>
                <w:szCs w:val="20"/>
                <w:lang w:eastAsia="en-GB"/>
              </w:rPr>
              <w:t>-8ave</w:t>
            </w:r>
          </w:p>
        </w:tc>
        <w:tc>
          <w:tcPr>
            <w:tcW w:w="8461" w:type="dxa"/>
          </w:tcPr>
          <w:p w14:paraId="581FA804" w14:textId="7C1B9BCA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  <w:r w:rsidRPr="00DB2C8E"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Nothing with gods, nothing with fate</w:t>
            </w:r>
          </w:p>
        </w:tc>
      </w:tr>
      <w:tr w:rsidR="00D07249" w:rsidRPr="00253A30" w14:paraId="2F774A9F" w14:textId="77777777" w:rsidTr="008849DF">
        <w:tc>
          <w:tcPr>
            <w:tcW w:w="1560" w:type="dxa"/>
            <w:vMerge/>
            <w:vAlign w:val="center"/>
          </w:tcPr>
          <w:p w14:paraId="28A1952C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59E48962" w14:textId="5B5564CD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Weighty affairs will just have to </w:t>
            </w:r>
            <w:proofErr w:type="spellStart"/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wa</w:t>
            </w:r>
            <w:r w:rsidR="0044622D">
              <w:rPr>
                <w:rFonts w:eastAsia="Times New Roman" w:cstheme="minorHAnsi"/>
                <w:color w:val="0070C0"/>
                <w:sz w:val="36"/>
                <w:szCs w:val="36"/>
                <w:lang w:eastAsia="en-GB"/>
              </w:rPr>
              <w:t>^</w:t>
            </w:r>
            <w:r w:rsidR="0044622D">
              <w:rPr>
                <w:rFonts w:eastAsia="Times New Roman" w:cstheme="minorHAnsi"/>
                <w:sz w:val="36"/>
                <w:szCs w:val="36"/>
                <w:lang w:eastAsia="en-GB"/>
              </w:rPr>
              <w:t>a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it</w:t>
            </w:r>
            <w:proofErr w:type="spellEnd"/>
            <w:r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  <w:r w:rsidRPr="00DB2C8E"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</w:p>
        </w:tc>
      </w:tr>
      <w:tr w:rsidR="00D07249" w:rsidRPr="00253A30" w14:paraId="46B40538" w14:textId="77777777" w:rsidTr="008849DF">
        <w:tc>
          <w:tcPr>
            <w:tcW w:w="1560" w:type="dxa"/>
            <w:vMerge w:val="restart"/>
            <w:vAlign w:val="center"/>
          </w:tcPr>
          <w:p w14:paraId="12AA9840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59F98C1" w14:textId="26A39D50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Nothing that’s formal, nothing that’s normal</w:t>
            </w:r>
          </w:p>
        </w:tc>
      </w:tr>
      <w:tr w:rsidR="00D07249" w:rsidRPr="00253A30" w14:paraId="0287121F" w14:textId="77777777" w:rsidTr="008849DF">
        <w:tc>
          <w:tcPr>
            <w:tcW w:w="1560" w:type="dxa"/>
            <w:vMerge/>
            <w:vAlign w:val="center"/>
          </w:tcPr>
          <w:p w14:paraId="561E3509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5FE580B2" w14:textId="55460C2D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No recitations to </w:t>
            </w:r>
            <w:r w:rsidR="00174922">
              <w:rPr>
                <w:rFonts w:eastAsia="Times New Roman" w:cstheme="minorHAnsi"/>
                <w:color w:val="0070C0"/>
                <w:sz w:val="36"/>
                <w:szCs w:val="36"/>
                <w:lang w:eastAsia="en-GB"/>
              </w:rPr>
              <w:t>*</w:t>
            </w:r>
            <w:r w:rsidR="00174922" w:rsidRPr="00174922">
              <w:rPr>
                <w:rFonts w:eastAsia="Times New Roman" w:cstheme="minorHAnsi"/>
                <w:sz w:val="36"/>
                <w:szCs w:val="36"/>
                <w:lang w:eastAsia="en-GB"/>
              </w:rPr>
              <w:t>re</w:t>
            </w:r>
            <w:r w:rsidR="00174922" w:rsidRPr="00174922"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  <w:r w:rsidR="00174922" w:rsidRPr="00174922">
              <w:rPr>
                <w:rFonts w:eastAsia="Times New Roman" w:cstheme="minorHAnsi"/>
                <w:sz w:val="36"/>
                <w:szCs w:val="36"/>
                <w:lang w:eastAsia="en-GB"/>
              </w:rPr>
              <w:t>c</w:t>
            </w:r>
            <w:r w:rsidR="00174922"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ite</w:t>
            </w:r>
            <w:r w:rsidR="00174922" w:rsidRPr="00D07249">
              <w:rPr>
                <w:rFonts w:eastAsia="Times New Roman" w:cstheme="minorHAnsi"/>
                <w:color w:val="2E74B5" w:themeColor="accent5" w:themeShade="BF"/>
                <w:sz w:val="36"/>
                <w:szCs w:val="36"/>
                <w:lang w:eastAsia="en-GB"/>
              </w:rPr>
              <w:t>*</w:t>
            </w:r>
            <w:r w:rsidR="00174922" w:rsidRPr="00DB2C8E"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</w:p>
        </w:tc>
      </w:tr>
      <w:tr w:rsidR="00D07249" w:rsidRPr="00253A30" w14:paraId="1E2D355D" w14:textId="77777777" w:rsidTr="008849DF">
        <w:tc>
          <w:tcPr>
            <w:tcW w:w="1560" w:type="dxa"/>
            <w:vMerge/>
            <w:vAlign w:val="center"/>
          </w:tcPr>
          <w:p w14:paraId="476CCA8D" w14:textId="77777777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3A36382" w14:textId="39DF0B26" w:rsidR="00D07249" w:rsidRPr="00D07249" w:rsidRDefault="00D07249" w:rsidP="00D07249">
            <w:pPr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</w:pP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Open up the curtains, comedy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…</w:t>
            </w:r>
            <w:r w:rsidR="00B208C9"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/…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*</w:t>
            </w:r>
            <w:r w:rsidRPr="00253A30">
              <w:rPr>
                <w:rFonts w:eastAsia="Times New Roman" w:cstheme="minorHAnsi"/>
                <w:sz w:val="36"/>
                <w:szCs w:val="36"/>
                <w:lang w:eastAsia="en-GB"/>
              </w:rPr>
              <w:t>tonight</w:t>
            </w: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  <w:t>*</w:t>
            </w:r>
          </w:p>
        </w:tc>
      </w:tr>
    </w:tbl>
    <w:p w14:paraId="65A4334A" w14:textId="77777777" w:rsidR="00C6554E" w:rsidRPr="00C6554E" w:rsidRDefault="00C6554E" w:rsidP="00A51DC1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4B14F4B6" w:rsidR="00B85C2D" w:rsidRDefault="00B85C2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18BE" w14:textId="77777777" w:rsidR="00853144" w:rsidRDefault="0085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062DC3"/>
    <w:rsid w:val="00093B8B"/>
    <w:rsid w:val="00174922"/>
    <w:rsid w:val="00253A30"/>
    <w:rsid w:val="0044622D"/>
    <w:rsid w:val="00612689"/>
    <w:rsid w:val="007B2F7C"/>
    <w:rsid w:val="00853144"/>
    <w:rsid w:val="008849DF"/>
    <w:rsid w:val="00887215"/>
    <w:rsid w:val="00A51DC1"/>
    <w:rsid w:val="00B208C9"/>
    <w:rsid w:val="00B85C2D"/>
    <w:rsid w:val="00C6554E"/>
    <w:rsid w:val="00D07249"/>
    <w:rsid w:val="00DB2C8E"/>
    <w:rsid w:val="00EA082A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716C-AF98-44FB-863E-E1560CB9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10</cp:revision>
  <cp:lastPrinted>2024-02-05T00:18:00Z</cp:lastPrinted>
  <dcterms:created xsi:type="dcterms:W3CDTF">2024-01-07T01:01:00Z</dcterms:created>
  <dcterms:modified xsi:type="dcterms:W3CDTF">2024-02-05T21:07:00Z</dcterms:modified>
</cp:coreProperties>
</file>